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46415" w14:textId="7EE0D4DC" w:rsidR="00765C19" w:rsidRDefault="00765C19">
      <w:pPr>
        <w:pStyle w:val="a3"/>
        <w:ind w:left="314"/>
        <w:rPr>
          <w:sz w:val="20"/>
        </w:rPr>
      </w:pPr>
    </w:p>
    <w:p w14:paraId="1100489B" w14:textId="470AF815" w:rsidR="00765C19" w:rsidRDefault="00624CE8">
      <w:pPr>
        <w:pStyle w:val="a3"/>
        <w:rPr>
          <w:sz w:val="20"/>
        </w:rPr>
        <w:sectPr w:rsidR="00765C19">
          <w:type w:val="continuous"/>
          <w:pgSz w:w="11910" w:h="16840"/>
          <w:pgMar w:top="560" w:right="425" w:bottom="280" w:left="425" w:header="720" w:footer="720" w:gutter="0"/>
          <w:cols w:space="720"/>
        </w:sectPr>
      </w:pPr>
      <w:r>
        <w:rPr>
          <w:noProof/>
          <w:sz w:val="20"/>
        </w:rPr>
        <w:drawing>
          <wp:inline distT="0" distB="0" distL="0" distR="0" wp14:anchorId="0ADC2303" wp14:editId="056E0EC5">
            <wp:extent cx="9364345" cy="7023100"/>
            <wp:effectExtent l="8573" t="0" r="0" b="0"/>
            <wp:docPr id="915395541" name="Рисунок 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395541" name="Рисунок 91539554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364345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E2704" w14:textId="77777777" w:rsidR="00765C19" w:rsidRDefault="00000000">
      <w:pPr>
        <w:pStyle w:val="1"/>
        <w:spacing w:before="72"/>
        <w:ind w:left="1"/>
      </w:pPr>
      <w:r>
        <w:lastRenderedPageBreak/>
        <w:t>Краткая</w:t>
      </w:r>
      <w:r>
        <w:rPr>
          <w:spacing w:val="-13"/>
        </w:rPr>
        <w:t xml:space="preserve"> </w:t>
      </w:r>
      <w:r>
        <w:t>информационная</w:t>
      </w:r>
      <w:r>
        <w:rPr>
          <w:spacing w:val="-13"/>
        </w:rPr>
        <w:t xml:space="preserve"> </w:t>
      </w:r>
      <w:r>
        <w:rPr>
          <w:spacing w:val="-2"/>
        </w:rPr>
        <w:t>справка</w:t>
      </w:r>
    </w:p>
    <w:p w14:paraId="155BB3F3" w14:textId="77777777" w:rsidR="00765C19" w:rsidRDefault="00765C19">
      <w:pPr>
        <w:pStyle w:val="a3"/>
        <w:spacing w:before="211"/>
        <w:rPr>
          <w:b/>
          <w:sz w:val="20"/>
        </w:rPr>
      </w:pPr>
    </w:p>
    <w:tbl>
      <w:tblPr>
        <w:tblStyle w:val="TableNormal"/>
        <w:tblW w:w="0" w:type="auto"/>
        <w:tblInd w:w="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7"/>
        <w:gridCol w:w="8599"/>
      </w:tblGrid>
      <w:tr w:rsidR="00765C19" w14:paraId="099975D1" w14:textId="77777777">
        <w:trPr>
          <w:trHeight w:val="832"/>
        </w:trPr>
        <w:tc>
          <w:tcPr>
            <w:tcW w:w="1717" w:type="dxa"/>
          </w:tcPr>
          <w:p w14:paraId="7A132F8A" w14:textId="77777777" w:rsidR="00765C19" w:rsidRDefault="00000000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ДОУ (вид) –</w:t>
            </w:r>
          </w:p>
        </w:tc>
        <w:tc>
          <w:tcPr>
            <w:tcW w:w="8599" w:type="dxa"/>
          </w:tcPr>
          <w:p w14:paraId="4D13BF29" w14:textId="76C20FCE" w:rsidR="00765C19" w:rsidRDefault="0091627F">
            <w:pPr>
              <w:pStyle w:val="TableParagraph"/>
              <w:tabs>
                <w:tab w:val="left" w:pos="2110"/>
                <w:tab w:val="left" w:pos="3645"/>
                <w:tab w:val="left" w:pos="5225"/>
                <w:tab w:val="left" w:pos="7259"/>
              </w:tabs>
              <w:spacing w:line="276" w:lineRule="auto"/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муниципальное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  <w:u w:val="single"/>
              </w:rPr>
              <w:t>автономное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  <w:u w:val="single"/>
              </w:rPr>
              <w:t>дошкольное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  <w:u w:val="single"/>
              </w:rPr>
              <w:t>образовательное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  <w:u w:val="single"/>
              </w:rPr>
              <w:t>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г.Хабаровск «Детский сад № «»</w:t>
            </w:r>
          </w:p>
        </w:tc>
      </w:tr>
      <w:tr w:rsidR="00765C19" w14:paraId="2C5EFA9D" w14:textId="77777777">
        <w:trPr>
          <w:trHeight w:val="835"/>
        </w:trPr>
        <w:tc>
          <w:tcPr>
            <w:tcW w:w="1717" w:type="dxa"/>
          </w:tcPr>
          <w:p w14:paraId="5F49984F" w14:textId="77777777" w:rsidR="00765C19" w:rsidRDefault="00000000">
            <w:pPr>
              <w:pStyle w:val="TableParagraph"/>
              <w:spacing w:line="276" w:lineRule="auto"/>
              <w:ind w:left="108" w:right="113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МАДОУ</w:t>
            </w:r>
          </w:p>
        </w:tc>
        <w:tc>
          <w:tcPr>
            <w:tcW w:w="8599" w:type="dxa"/>
          </w:tcPr>
          <w:p w14:paraId="2564F02F" w14:textId="56630EFC" w:rsidR="00765C19" w:rsidRDefault="00000000">
            <w:pPr>
              <w:pStyle w:val="TableParagraph"/>
              <w:spacing w:line="276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Пятидневная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часовое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пребывание детей с 7-</w:t>
            </w:r>
            <w:r w:rsidR="0091627F">
              <w:rPr>
                <w:sz w:val="24"/>
              </w:rPr>
              <w:t>00</w:t>
            </w:r>
            <w:r>
              <w:rPr>
                <w:sz w:val="24"/>
              </w:rPr>
              <w:t xml:space="preserve"> до 19-</w:t>
            </w:r>
            <w:r w:rsidR="0091627F">
              <w:rPr>
                <w:sz w:val="24"/>
              </w:rPr>
              <w:t>0</w:t>
            </w:r>
            <w:r>
              <w:rPr>
                <w:sz w:val="24"/>
              </w:rPr>
              <w:t>0.</w:t>
            </w:r>
          </w:p>
        </w:tc>
      </w:tr>
      <w:tr w:rsidR="00765C19" w14:paraId="07173D39" w14:textId="77777777">
        <w:trPr>
          <w:trHeight w:val="1553"/>
        </w:trPr>
        <w:tc>
          <w:tcPr>
            <w:tcW w:w="1717" w:type="dxa"/>
          </w:tcPr>
          <w:p w14:paraId="52C13412" w14:textId="77777777" w:rsidR="00765C19" w:rsidRDefault="00000000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Управляющая система</w:t>
            </w:r>
          </w:p>
        </w:tc>
        <w:tc>
          <w:tcPr>
            <w:tcW w:w="8599" w:type="dxa"/>
          </w:tcPr>
          <w:p w14:paraId="3C71D467" w14:textId="77777777" w:rsidR="0091627F" w:rsidRDefault="00000000">
            <w:pPr>
              <w:pStyle w:val="TableParagraph"/>
              <w:spacing w:line="451" w:lineRule="auto"/>
              <w:ind w:left="108" w:right="2994"/>
              <w:rPr>
                <w:sz w:val="24"/>
              </w:rPr>
            </w:pPr>
            <w:r>
              <w:rPr>
                <w:sz w:val="24"/>
              </w:rPr>
              <w:t>Заведующий –</w:t>
            </w:r>
            <w:r w:rsidR="0091627F">
              <w:rPr>
                <w:sz w:val="24"/>
              </w:rPr>
              <w:t>Абикова Татьяна Васильевна</w:t>
            </w:r>
          </w:p>
          <w:p w14:paraId="1E0008ED" w14:textId="77777777" w:rsidR="0091627F" w:rsidRDefault="0091627F">
            <w:pPr>
              <w:pStyle w:val="TableParagraph"/>
              <w:spacing w:line="451" w:lineRule="auto"/>
              <w:ind w:left="108" w:right="2994"/>
              <w:rPr>
                <w:sz w:val="24"/>
              </w:rPr>
            </w:pPr>
            <w:r>
              <w:rPr>
                <w:sz w:val="24"/>
              </w:rPr>
              <w:t>И.о. заведующего Иванова Ксения Владимировна</w:t>
            </w:r>
          </w:p>
          <w:p w14:paraId="2B9B7D00" w14:textId="033547F3" w:rsidR="00765C19" w:rsidRDefault="0091627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Завхоз–Суханова Яна Ильгизовна</w:t>
            </w:r>
          </w:p>
        </w:tc>
      </w:tr>
      <w:tr w:rsidR="00765C19" w14:paraId="52272010" w14:textId="77777777">
        <w:trPr>
          <w:trHeight w:val="2069"/>
        </w:trPr>
        <w:tc>
          <w:tcPr>
            <w:tcW w:w="1717" w:type="dxa"/>
          </w:tcPr>
          <w:p w14:paraId="21946D7B" w14:textId="77777777" w:rsidR="00765C19" w:rsidRDefault="00000000">
            <w:pPr>
              <w:pStyle w:val="TableParagraph"/>
              <w:spacing w:line="276" w:lineRule="auto"/>
              <w:ind w:left="108" w:right="693"/>
              <w:rPr>
                <w:sz w:val="24"/>
              </w:rPr>
            </w:pPr>
            <w:r>
              <w:rPr>
                <w:spacing w:val="-2"/>
                <w:sz w:val="24"/>
              </w:rPr>
              <w:t>Адрес, телефон,</w:t>
            </w:r>
          </w:p>
          <w:p w14:paraId="5638BCE2" w14:textId="77777777" w:rsidR="00765C19" w:rsidRDefault="00000000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электронная </w:t>
            </w:r>
            <w:r>
              <w:rPr>
                <w:sz w:val="24"/>
              </w:rPr>
              <w:t>почта, сайт</w:t>
            </w:r>
          </w:p>
        </w:tc>
        <w:tc>
          <w:tcPr>
            <w:tcW w:w="8599" w:type="dxa"/>
          </w:tcPr>
          <w:p w14:paraId="1BF42744" w14:textId="77777777" w:rsidR="0091627F" w:rsidRPr="0091627F" w:rsidRDefault="00000000">
            <w:pPr>
              <w:pStyle w:val="TableParagraph"/>
              <w:tabs>
                <w:tab w:val="left" w:pos="3577"/>
              </w:tabs>
              <w:spacing w:line="448" w:lineRule="auto"/>
              <w:ind w:left="108" w:right="1444"/>
              <w:rPr>
                <w:sz w:val="24"/>
              </w:rPr>
            </w:pPr>
            <w:r>
              <w:rPr>
                <w:sz w:val="24"/>
              </w:rPr>
              <w:t>Адрес: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680035,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Хабаровский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Хабаровск,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r w:rsidR="0091627F">
              <w:rPr>
                <w:sz w:val="24"/>
              </w:rPr>
              <w:t>Союзная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 w:rsidR="0091627F">
              <w:rPr>
                <w:sz w:val="24"/>
              </w:rPr>
              <w:t xml:space="preserve"> 7а</w:t>
            </w:r>
            <w:r>
              <w:rPr>
                <w:sz w:val="24"/>
              </w:rPr>
              <w:t xml:space="preserve"> Адрес электронной почт</w:t>
            </w:r>
            <w:r w:rsidR="0091627F">
              <w:rPr>
                <w:sz w:val="24"/>
              </w:rPr>
              <w:t xml:space="preserve">ы: </w:t>
            </w:r>
            <w:hyperlink r:id="rId7" w:history="1">
              <w:r w:rsidR="0091627F" w:rsidRPr="006A73DF">
                <w:rPr>
                  <w:rStyle w:val="a5"/>
                  <w:sz w:val="24"/>
                  <w:lang w:val="en-US"/>
                </w:rPr>
                <w:t>habdetsad</w:t>
              </w:r>
              <w:r w:rsidR="0091627F" w:rsidRPr="006A73DF">
                <w:rPr>
                  <w:rStyle w:val="a5"/>
                  <w:sz w:val="24"/>
                </w:rPr>
                <w:t>2@</w:t>
              </w:r>
              <w:r w:rsidR="0091627F" w:rsidRPr="006A73DF">
                <w:rPr>
                  <w:rStyle w:val="a5"/>
                  <w:sz w:val="24"/>
                  <w:lang w:val="en-US"/>
                </w:rPr>
                <w:t>mail</w:t>
              </w:r>
              <w:r w:rsidR="0091627F" w:rsidRPr="006A73DF">
                <w:rPr>
                  <w:rStyle w:val="a5"/>
                  <w:sz w:val="24"/>
                </w:rPr>
                <w:t>.</w:t>
              </w:r>
              <w:r w:rsidR="0091627F" w:rsidRPr="006A73DF">
                <w:rPr>
                  <w:rStyle w:val="a5"/>
                  <w:sz w:val="24"/>
                  <w:lang w:val="en-US"/>
                </w:rPr>
                <w:t>ru</w:t>
              </w:r>
            </w:hyperlink>
            <w:r w:rsidR="0091627F" w:rsidRPr="0091627F">
              <w:rPr>
                <w:sz w:val="24"/>
              </w:rPr>
              <w:t xml:space="preserve"> </w:t>
            </w:r>
          </w:p>
          <w:p w14:paraId="59B30297" w14:textId="1259D95B" w:rsidR="00765C19" w:rsidRPr="0091627F" w:rsidRDefault="00000000">
            <w:pPr>
              <w:pStyle w:val="TableParagraph"/>
              <w:tabs>
                <w:tab w:val="left" w:pos="3577"/>
              </w:tabs>
              <w:spacing w:line="448" w:lineRule="auto"/>
              <w:ind w:left="108" w:right="1444"/>
              <w:rPr>
                <w:sz w:val="24"/>
                <w:szCs w:val="24"/>
              </w:rPr>
            </w:pPr>
            <w:r w:rsidRPr="0091627F">
              <w:rPr>
                <w:spacing w:val="-2"/>
                <w:sz w:val="24"/>
                <w:szCs w:val="24"/>
              </w:rPr>
              <w:t>Сайт:</w:t>
            </w:r>
            <w:hyperlink r:id="rId8">
              <w:r w:rsidR="00765C19" w:rsidRPr="0091627F">
                <w:rPr>
                  <w:spacing w:val="-2"/>
                  <w:sz w:val="24"/>
                  <w:szCs w:val="24"/>
                </w:rPr>
                <w:t>http://</w:t>
              </w:r>
              <w:r w:rsidR="00765C19" w:rsidRPr="0091627F">
                <w:rPr>
                  <w:color w:val="000000"/>
                  <w:sz w:val="24"/>
                  <w:szCs w:val="24"/>
                  <w:shd w:val="clear" w:color="auto" w:fill="FFFFFF"/>
                </w:rPr>
                <w:t xml:space="preserve"> </w:t>
              </w:r>
              <w:r w:rsidR="00765C19" w:rsidRPr="0091627F">
                <w:rPr>
                  <w:rStyle w:val="cssclass2"/>
                  <w:color w:val="000000"/>
                  <w:sz w:val="24"/>
                  <w:szCs w:val="24"/>
                  <w:shd w:val="clear" w:color="auto" w:fill="FFFFFF"/>
                </w:rPr>
                <w:t>мadou2.ru</w:t>
              </w:r>
            </w:hyperlink>
          </w:p>
          <w:p w14:paraId="4377488D" w14:textId="40CA6D61" w:rsidR="00765C19" w:rsidRDefault="00000000">
            <w:pPr>
              <w:pStyle w:val="TableParagraph"/>
              <w:ind w:left="108"/>
              <w:rPr>
                <w:sz w:val="24"/>
              </w:rPr>
            </w:pPr>
            <w:r w:rsidRPr="0091627F">
              <w:rPr>
                <w:sz w:val="24"/>
                <w:szCs w:val="24"/>
              </w:rPr>
              <w:t>Контактный</w:t>
            </w:r>
            <w:r w:rsidRPr="0091627F">
              <w:rPr>
                <w:spacing w:val="-7"/>
                <w:sz w:val="24"/>
                <w:szCs w:val="24"/>
              </w:rPr>
              <w:t xml:space="preserve"> </w:t>
            </w:r>
            <w:r w:rsidRPr="0091627F">
              <w:rPr>
                <w:sz w:val="24"/>
                <w:szCs w:val="24"/>
              </w:rPr>
              <w:t>телефон:</w:t>
            </w:r>
            <w:r w:rsidRPr="0091627F">
              <w:rPr>
                <w:spacing w:val="51"/>
                <w:sz w:val="24"/>
                <w:szCs w:val="24"/>
              </w:rPr>
              <w:t xml:space="preserve"> </w:t>
            </w:r>
            <w:r w:rsidR="0091627F" w:rsidRPr="0091627F">
              <w:rPr>
                <w:rStyle w:val="cssclass2"/>
                <w:color w:val="000000"/>
                <w:sz w:val="24"/>
                <w:szCs w:val="24"/>
                <w:shd w:val="clear" w:color="auto" w:fill="FFFFFF"/>
              </w:rPr>
              <w:t>51-37-60</w:t>
            </w:r>
          </w:p>
        </w:tc>
      </w:tr>
      <w:tr w:rsidR="00765C19" w14:paraId="2698E2CE" w14:textId="77777777">
        <w:trPr>
          <w:trHeight w:val="516"/>
        </w:trPr>
        <w:tc>
          <w:tcPr>
            <w:tcW w:w="1717" w:type="dxa"/>
          </w:tcPr>
          <w:p w14:paraId="4205F3A8" w14:textId="77777777" w:rsidR="00765C19" w:rsidRDefault="00000000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здания</w:t>
            </w:r>
          </w:p>
        </w:tc>
        <w:tc>
          <w:tcPr>
            <w:tcW w:w="8599" w:type="dxa"/>
          </w:tcPr>
          <w:p w14:paraId="796158CE" w14:textId="77777777" w:rsidR="00765C19" w:rsidRDefault="00000000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стоящее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двухэтажное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здание.</w:t>
            </w:r>
          </w:p>
        </w:tc>
      </w:tr>
      <w:tr w:rsidR="00765C19" w14:paraId="602ED358" w14:textId="77777777">
        <w:trPr>
          <w:trHeight w:val="7478"/>
        </w:trPr>
        <w:tc>
          <w:tcPr>
            <w:tcW w:w="1717" w:type="dxa"/>
          </w:tcPr>
          <w:p w14:paraId="5241B800" w14:textId="77777777" w:rsidR="00765C19" w:rsidRDefault="00000000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8599" w:type="dxa"/>
          </w:tcPr>
          <w:p w14:paraId="3E3CB68F" w14:textId="77777777" w:rsidR="00765C19" w:rsidRDefault="00000000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общеразвивающей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направленности:</w:t>
            </w:r>
          </w:p>
          <w:p w14:paraId="3A346EA1" w14:textId="0DC69C91" w:rsidR="00765C19" w:rsidRDefault="00000000">
            <w:pPr>
              <w:pStyle w:val="TableParagraph"/>
              <w:numPr>
                <w:ilvl w:val="0"/>
                <w:numId w:val="48"/>
              </w:numPr>
              <w:tabs>
                <w:tab w:val="left" w:pos="289"/>
              </w:tabs>
              <w:spacing w:before="243"/>
              <w:ind w:hanging="181"/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 w:rsidR="0091627F" w:rsidRPr="0091627F"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группы</w:t>
            </w:r>
          </w:p>
          <w:p w14:paraId="0884F8CC" w14:textId="6BA89D72" w:rsidR="00765C19" w:rsidRDefault="00000000">
            <w:pPr>
              <w:pStyle w:val="TableParagraph"/>
              <w:numPr>
                <w:ilvl w:val="0"/>
                <w:numId w:val="48"/>
              </w:numPr>
              <w:tabs>
                <w:tab w:val="left" w:pos="289"/>
              </w:tabs>
              <w:spacing w:before="241" w:line="448" w:lineRule="auto"/>
              <w:ind w:left="108" w:right="4076" w:firstLine="0"/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 Средняя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группа (с 4 до 5 лет) – 1 группы Старшая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группа (с 5 до 6 лет) – </w:t>
            </w:r>
            <w:r w:rsidR="0091627F" w:rsidRPr="0091627F">
              <w:rPr>
                <w:sz w:val="24"/>
              </w:rPr>
              <w:t>1</w:t>
            </w:r>
            <w:r>
              <w:rPr>
                <w:sz w:val="24"/>
              </w:rPr>
              <w:t xml:space="preserve"> группа</w:t>
            </w:r>
          </w:p>
          <w:p w14:paraId="70496992" w14:textId="77777777" w:rsidR="00765C19" w:rsidRDefault="00000000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  <w:p w14:paraId="5FB47EFA" w14:textId="77777777" w:rsidR="00765C19" w:rsidRDefault="00000000">
            <w:pPr>
              <w:pStyle w:val="TableParagraph"/>
              <w:spacing w:before="241" w:line="276" w:lineRule="auto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 ДОУ имеются: просторные групповые помещения и уютные спальни; оборудованные участки для прогулок, спортивная площадка, спортивный зал, музыкальный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зал, логопедический кабинет, методический кабинет,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медицинский блок.</w:t>
            </w:r>
          </w:p>
          <w:p w14:paraId="2A78324F" w14:textId="77777777" w:rsidR="00765C19" w:rsidRDefault="00000000">
            <w:pPr>
              <w:pStyle w:val="TableParagraph"/>
              <w:spacing w:before="202" w:line="276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благоустроена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озеленена: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разбиты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клумбы,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каждой группы, имеется спортивная площадка, огород .</w:t>
            </w:r>
          </w:p>
        </w:tc>
      </w:tr>
    </w:tbl>
    <w:p w14:paraId="7F6EBE37" w14:textId="77777777" w:rsidR="00765C19" w:rsidRDefault="00765C19">
      <w:pPr>
        <w:pStyle w:val="TableParagraph"/>
        <w:spacing w:line="276" w:lineRule="auto"/>
        <w:rPr>
          <w:sz w:val="24"/>
        </w:rPr>
        <w:sectPr w:rsidR="00765C19">
          <w:pgSz w:w="11910" w:h="16840"/>
          <w:pgMar w:top="1100" w:right="425" w:bottom="280" w:left="425" w:header="720" w:footer="720" w:gutter="0"/>
          <w:cols w:space="720"/>
        </w:sectPr>
      </w:pPr>
    </w:p>
    <w:p w14:paraId="56844FB8" w14:textId="77777777" w:rsidR="00765C19" w:rsidRDefault="00000000">
      <w:pPr>
        <w:spacing w:before="69"/>
        <w:ind w:left="3" w:right="144"/>
        <w:jc w:val="center"/>
        <w:rPr>
          <w:b/>
          <w:sz w:val="32"/>
        </w:rPr>
      </w:pPr>
      <w:r>
        <w:rPr>
          <w:b/>
          <w:spacing w:val="-2"/>
          <w:sz w:val="32"/>
        </w:rPr>
        <w:lastRenderedPageBreak/>
        <w:t>Содержание</w:t>
      </w:r>
    </w:p>
    <w:p w14:paraId="2CF33CE8" w14:textId="77777777" w:rsidR="00765C19" w:rsidRDefault="00000000">
      <w:pPr>
        <w:spacing w:before="254"/>
        <w:ind w:left="5" w:right="144"/>
        <w:jc w:val="center"/>
        <w:rPr>
          <w:b/>
          <w:sz w:val="24"/>
        </w:rPr>
      </w:pPr>
      <w:r>
        <w:rPr>
          <w:b/>
          <w:sz w:val="24"/>
          <w:u w:val="single"/>
        </w:rPr>
        <w:t>Первый</w:t>
      </w:r>
      <w:r>
        <w:rPr>
          <w:b/>
          <w:spacing w:val="42"/>
          <w:sz w:val="24"/>
          <w:u w:val="single"/>
        </w:rPr>
        <w:t xml:space="preserve"> </w:t>
      </w:r>
      <w:r>
        <w:rPr>
          <w:b/>
          <w:sz w:val="24"/>
          <w:u w:val="single"/>
        </w:rPr>
        <w:t>раздел.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ОРГАНИЗАЦИОННО-</w:t>
      </w:r>
      <w:r>
        <w:rPr>
          <w:b/>
          <w:spacing w:val="-2"/>
          <w:sz w:val="24"/>
          <w:u w:val="single"/>
        </w:rPr>
        <w:t>УПРАВЛЕНЧЕСКИЙ</w:t>
      </w:r>
    </w:p>
    <w:p w14:paraId="0A745BD0" w14:textId="77777777" w:rsidR="00765C19" w:rsidRDefault="00000000">
      <w:pPr>
        <w:pStyle w:val="a4"/>
        <w:numPr>
          <w:ilvl w:val="1"/>
          <w:numId w:val="47"/>
        </w:numPr>
        <w:tabs>
          <w:tab w:val="left" w:pos="824"/>
        </w:tabs>
        <w:spacing w:before="234"/>
        <w:ind w:left="824" w:hanging="541"/>
        <w:rPr>
          <w:sz w:val="24"/>
        </w:rPr>
      </w:pPr>
      <w:r>
        <w:rPr>
          <w:sz w:val="24"/>
        </w:rPr>
        <w:t>Заседания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самоуправления</w:t>
      </w:r>
    </w:p>
    <w:p w14:paraId="2CF2F1A3" w14:textId="77777777" w:rsidR="00765C19" w:rsidRDefault="00000000">
      <w:pPr>
        <w:pStyle w:val="a4"/>
        <w:numPr>
          <w:ilvl w:val="2"/>
          <w:numId w:val="47"/>
        </w:numPr>
        <w:tabs>
          <w:tab w:val="left" w:pos="881"/>
        </w:tabs>
        <w:spacing w:before="1"/>
        <w:ind w:left="881" w:hanging="598"/>
        <w:rPr>
          <w:sz w:val="24"/>
        </w:rPr>
      </w:pPr>
      <w:r>
        <w:rPr>
          <w:sz w:val="24"/>
        </w:rPr>
        <w:t>Общее</w:t>
      </w:r>
      <w:r>
        <w:rPr>
          <w:spacing w:val="-9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ДОУ</w:t>
      </w:r>
    </w:p>
    <w:p w14:paraId="7F2CC118" w14:textId="77777777" w:rsidR="00765C19" w:rsidRDefault="00000000">
      <w:pPr>
        <w:pStyle w:val="a4"/>
        <w:numPr>
          <w:ilvl w:val="2"/>
          <w:numId w:val="47"/>
        </w:numPr>
        <w:tabs>
          <w:tab w:val="left" w:pos="881"/>
        </w:tabs>
        <w:spacing w:line="275" w:lineRule="exact"/>
        <w:ind w:left="881" w:hanging="598"/>
        <w:rPr>
          <w:sz w:val="24"/>
        </w:rPr>
      </w:pPr>
      <w:r>
        <w:rPr>
          <w:spacing w:val="-2"/>
          <w:sz w:val="24"/>
        </w:rPr>
        <w:t>Педагогический</w:t>
      </w:r>
      <w:r>
        <w:rPr>
          <w:spacing w:val="8"/>
          <w:sz w:val="24"/>
        </w:rPr>
        <w:t xml:space="preserve"> </w:t>
      </w:r>
      <w:r>
        <w:rPr>
          <w:spacing w:val="-4"/>
          <w:sz w:val="24"/>
        </w:rPr>
        <w:t>совет</w:t>
      </w:r>
    </w:p>
    <w:p w14:paraId="72F8AF79" w14:textId="77777777" w:rsidR="00765C19" w:rsidRDefault="00000000">
      <w:pPr>
        <w:pStyle w:val="a4"/>
        <w:numPr>
          <w:ilvl w:val="2"/>
          <w:numId w:val="47"/>
        </w:numPr>
        <w:tabs>
          <w:tab w:val="left" w:pos="881"/>
        </w:tabs>
        <w:spacing w:line="275" w:lineRule="exact"/>
        <w:ind w:left="881" w:hanging="598"/>
        <w:rPr>
          <w:sz w:val="24"/>
        </w:rPr>
      </w:pPr>
      <w:r>
        <w:rPr>
          <w:sz w:val="24"/>
        </w:rPr>
        <w:t>Попечительский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совет</w:t>
      </w:r>
    </w:p>
    <w:p w14:paraId="4970BB9A" w14:textId="77777777" w:rsidR="00765C19" w:rsidRDefault="00000000">
      <w:pPr>
        <w:pStyle w:val="a4"/>
        <w:numPr>
          <w:ilvl w:val="1"/>
          <w:numId w:val="47"/>
        </w:numPr>
        <w:tabs>
          <w:tab w:val="left" w:pos="701"/>
        </w:tabs>
        <w:ind w:left="701" w:hanging="418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кадрами</w:t>
      </w:r>
    </w:p>
    <w:p w14:paraId="04D9EC86" w14:textId="77777777" w:rsidR="00765C19" w:rsidRDefault="00000000">
      <w:pPr>
        <w:pStyle w:val="a4"/>
        <w:numPr>
          <w:ilvl w:val="2"/>
          <w:numId w:val="47"/>
        </w:numPr>
        <w:tabs>
          <w:tab w:val="left" w:pos="881"/>
        </w:tabs>
        <w:ind w:left="881" w:hanging="598"/>
        <w:rPr>
          <w:sz w:val="24"/>
        </w:rPr>
      </w:pPr>
      <w:r>
        <w:rPr>
          <w:sz w:val="24"/>
        </w:rPr>
        <w:t>Повышение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кадров</w:t>
      </w:r>
    </w:p>
    <w:p w14:paraId="37538189" w14:textId="77777777" w:rsidR="00765C19" w:rsidRDefault="00000000">
      <w:pPr>
        <w:pStyle w:val="a4"/>
        <w:numPr>
          <w:ilvl w:val="2"/>
          <w:numId w:val="47"/>
        </w:numPr>
        <w:tabs>
          <w:tab w:val="left" w:pos="881"/>
        </w:tabs>
        <w:spacing w:before="1"/>
        <w:ind w:left="881" w:hanging="598"/>
        <w:rPr>
          <w:sz w:val="24"/>
        </w:rPr>
      </w:pPr>
      <w:r>
        <w:rPr>
          <w:sz w:val="24"/>
        </w:rPr>
        <w:t>Аттестация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кадров.</w:t>
      </w:r>
    </w:p>
    <w:p w14:paraId="199D28BB" w14:textId="77777777" w:rsidR="00765C19" w:rsidRDefault="00000000">
      <w:pPr>
        <w:pStyle w:val="a4"/>
        <w:numPr>
          <w:ilvl w:val="2"/>
          <w:numId w:val="47"/>
        </w:numPr>
        <w:tabs>
          <w:tab w:val="left" w:pos="881"/>
        </w:tabs>
        <w:ind w:left="881" w:hanging="598"/>
        <w:rPr>
          <w:sz w:val="24"/>
        </w:rPr>
      </w:pPr>
      <w:r>
        <w:rPr>
          <w:sz w:val="24"/>
        </w:rPr>
        <w:t>Совещание</w:t>
      </w:r>
      <w:r>
        <w:rPr>
          <w:spacing w:val="4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заведующем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ДОУ</w:t>
      </w:r>
    </w:p>
    <w:p w14:paraId="3D305E1B" w14:textId="77777777" w:rsidR="00765C19" w:rsidRDefault="00000000">
      <w:pPr>
        <w:pStyle w:val="a4"/>
        <w:numPr>
          <w:ilvl w:val="2"/>
          <w:numId w:val="47"/>
        </w:numPr>
        <w:tabs>
          <w:tab w:val="left" w:pos="820"/>
        </w:tabs>
        <w:ind w:left="820" w:hanging="537"/>
        <w:rPr>
          <w:sz w:val="24"/>
        </w:rPr>
      </w:pPr>
      <w:r>
        <w:rPr>
          <w:spacing w:val="-2"/>
          <w:sz w:val="24"/>
        </w:rPr>
        <w:t>Психолого-медико-педагогический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консилиум</w:t>
      </w:r>
    </w:p>
    <w:p w14:paraId="0397194A" w14:textId="77777777" w:rsidR="00765C19" w:rsidRDefault="00765C19">
      <w:pPr>
        <w:pStyle w:val="a3"/>
        <w:spacing w:before="53"/>
      </w:pPr>
    </w:p>
    <w:p w14:paraId="56B1D970" w14:textId="77777777" w:rsidR="00765C19" w:rsidRDefault="00000000">
      <w:pPr>
        <w:ind w:left="2" w:right="144"/>
        <w:jc w:val="center"/>
        <w:rPr>
          <w:b/>
          <w:sz w:val="24"/>
        </w:rPr>
      </w:pPr>
      <w:r>
        <w:rPr>
          <w:b/>
          <w:sz w:val="24"/>
          <w:u w:val="single"/>
        </w:rPr>
        <w:t>Второй</w:t>
      </w:r>
      <w:r>
        <w:rPr>
          <w:b/>
          <w:spacing w:val="-16"/>
          <w:sz w:val="24"/>
          <w:u w:val="single"/>
        </w:rPr>
        <w:t xml:space="preserve"> </w:t>
      </w:r>
      <w:r>
        <w:rPr>
          <w:b/>
          <w:sz w:val="24"/>
          <w:u w:val="single"/>
        </w:rPr>
        <w:t>раздел.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ОРГАНИЗАЦИОННО-МЕТОДИЧЕСКАЯ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РАБОТА</w:t>
      </w:r>
    </w:p>
    <w:p w14:paraId="7FEF884F" w14:textId="77777777" w:rsidR="00765C19" w:rsidRDefault="00000000">
      <w:pPr>
        <w:pStyle w:val="a3"/>
        <w:spacing w:before="234"/>
        <w:ind w:left="283"/>
      </w:pPr>
      <w:r>
        <w:rPr>
          <w:spacing w:val="-2"/>
        </w:rPr>
        <w:t>2.1</w:t>
      </w:r>
      <w:r>
        <w:rPr>
          <w:spacing w:val="19"/>
        </w:rPr>
        <w:t xml:space="preserve"> </w:t>
      </w:r>
      <w:r>
        <w:rPr>
          <w:spacing w:val="-2"/>
        </w:rPr>
        <w:t>Психолого-медико-педагогический</w:t>
      </w:r>
      <w:r>
        <w:rPr>
          <w:spacing w:val="18"/>
        </w:rPr>
        <w:t xml:space="preserve"> </w:t>
      </w:r>
      <w:r>
        <w:rPr>
          <w:spacing w:val="-2"/>
        </w:rPr>
        <w:t>консилиум</w:t>
      </w:r>
    </w:p>
    <w:p w14:paraId="234D2ABF" w14:textId="77777777" w:rsidR="00765C19" w:rsidRDefault="00000000">
      <w:pPr>
        <w:pStyle w:val="a4"/>
        <w:numPr>
          <w:ilvl w:val="1"/>
          <w:numId w:val="46"/>
        </w:numPr>
        <w:tabs>
          <w:tab w:val="left" w:pos="703"/>
        </w:tabs>
        <w:spacing w:before="43"/>
        <w:ind w:left="703" w:hanging="420"/>
        <w:rPr>
          <w:sz w:val="24"/>
        </w:rPr>
      </w:pPr>
      <w:r>
        <w:rPr>
          <w:spacing w:val="-2"/>
          <w:sz w:val="24"/>
        </w:rPr>
        <w:t>Семинар-практикум</w:t>
      </w:r>
    </w:p>
    <w:p w14:paraId="626DB887" w14:textId="77777777" w:rsidR="00765C19" w:rsidRDefault="00000000">
      <w:pPr>
        <w:pStyle w:val="a4"/>
        <w:numPr>
          <w:ilvl w:val="1"/>
          <w:numId w:val="46"/>
        </w:numPr>
        <w:tabs>
          <w:tab w:val="left" w:pos="703"/>
        </w:tabs>
        <w:spacing w:before="40"/>
        <w:ind w:left="703" w:hanging="420"/>
        <w:rPr>
          <w:sz w:val="24"/>
        </w:rPr>
      </w:pPr>
      <w:r>
        <w:rPr>
          <w:spacing w:val="-2"/>
          <w:sz w:val="24"/>
        </w:rPr>
        <w:t>Консультации</w:t>
      </w:r>
    </w:p>
    <w:p w14:paraId="264CF666" w14:textId="77777777" w:rsidR="00765C19" w:rsidRDefault="00000000">
      <w:pPr>
        <w:pStyle w:val="a4"/>
        <w:numPr>
          <w:ilvl w:val="1"/>
          <w:numId w:val="46"/>
        </w:numPr>
        <w:tabs>
          <w:tab w:val="left" w:pos="703"/>
        </w:tabs>
        <w:spacing w:before="43"/>
        <w:ind w:left="703" w:hanging="420"/>
        <w:rPr>
          <w:sz w:val="24"/>
        </w:rPr>
      </w:pPr>
      <w:r>
        <w:rPr>
          <w:spacing w:val="-2"/>
          <w:sz w:val="24"/>
        </w:rPr>
        <w:t>Смотры-конкурсы</w:t>
      </w:r>
    </w:p>
    <w:p w14:paraId="71957B59" w14:textId="77777777" w:rsidR="00765C19" w:rsidRDefault="00000000">
      <w:pPr>
        <w:pStyle w:val="a4"/>
        <w:numPr>
          <w:ilvl w:val="1"/>
          <w:numId w:val="46"/>
        </w:numPr>
        <w:tabs>
          <w:tab w:val="left" w:pos="704"/>
        </w:tabs>
        <w:spacing w:before="40"/>
        <w:ind w:left="704" w:hanging="421"/>
        <w:rPr>
          <w:sz w:val="24"/>
        </w:rPr>
      </w:pPr>
      <w:r>
        <w:rPr>
          <w:sz w:val="24"/>
        </w:rPr>
        <w:t>Самообразование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педагогов</w:t>
      </w:r>
    </w:p>
    <w:p w14:paraId="0EA9EC70" w14:textId="77777777" w:rsidR="00765C19" w:rsidRDefault="00000000">
      <w:pPr>
        <w:pStyle w:val="a4"/>
        <w:numPr>
          <w:ilvl w:val="1"/>
          <w:numId w:val="46"/>
        </w:numPr>
        <w:tabs>
          <w:tab w:val="left" w:pos="642"/>
        </w:tabs>
        <w:spacing w:before="43"/>
        <w:ind w:left="642" w:hanging="359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кабинета.</w:t>
      </w:r>
    </w:p>
    <w:p w14:paraId="27E035C4" w14:textId="77777777" w:rsidR="00765C19" w:rsidRDefault="00765C19">
      <w:pPr>
        <w:pStyle w:val="a3"/>
        <w:spacing w:before="248"/>
      </w:pPr>
    </w:p>
    <w:p w14:paraId="5F7B7911" w14:textId="77777777" w:rsidR="00765C19" w:rsidRDefault="00000000">
      <w:pPr>
        <w:ind w:right="144"/>
        <w:jc w:val="center"/>
        <w:rPr>
          <w:b/>
          <w:sz w:val="24"/>
        </w:rPr>
      </w:pPr>
      <w:r>
        <w:rPr>
          <w:b/>
          <w:sz w:val="24"/>
          <w:u w:val="single"/>
        </w:rPr>
        <w:t>Третий</w:t>
      </w:r>
      <w:r>
        <w:rPr>
          <w:b/>
          <w:spacing w:val="-16"/>
          <w:sz w:val="24"/>
          <w:u w:val="single"/>
        </w:rPr>
        <w:t xml:space="preserve"> </w:t>
      </w:r>
      <w:r>
        <w:rPr>
          <w:b/>
          <w:sz w:val="24"/>
          <w:u w:val="single"/>
        </w:rPr>
        <w:t>раздел.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ОРГАНИЗАЦИОННО-ПЕДАГОГИЧЕСКАЯ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РАБОТА</w:t>
      </w:r>
    </w:p>
    <w:p w14:paraId="1EE06B5A" w14:textId="77777777" w:rsidR="00765C19" w:rsidRDefault="00000000">
      <w:pPr>
        <w:pStyle w:val="a4"/>
        <w:numPr>
          <w:ilvl w:val="1"/>
          <w:numId w:val="45"/>
        </w:numPr>
        <w:tabs>
          <w:tab w:val="left" w:pos="701"/>
        </w:tabs>
        <w:spacing w:before="270" w:line="275" w:lineRule="exact"/>
        <w:ind w:left="701" w:hanging="418"/>
        <w:rPr>
          <w:sz w:val="24"/>
        </w:rPr>
      </w:pPr>
      <w:r>
        <w:rPr>
          <w:sz w:val="24"/>
        </w:rPr>
        <w:t>Развлекательно-досуговая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22831DEF" w14:textId="77777777" w:rsidR="00765C19" w:rsidRDefault="00000000">
      <w:pPr>
        <w:pStyle w:val="a4"/>
        <w:numPr>
          <w:ilvl w:val="1"/>
          <w:numId w:val="45"/>
        </w:numPr>
        <w:tabs>
          <w:tab w:val="left" w:pos="763"/>
        </w:tabs>
        <w:spacing w:line="275" w:lineRule="exact"/>
        <w:ind w:left="763" w:hanging="480"/>
        <w:rPr>
          <w:sz w:val="24"/>
        </w:rPr>
      </w:pPr>
      <w:r>
        <w:rPr>
          <w:spacing w:val="-2"/>
          <w:sz w:val="24"/>
        </w:rPr>
        <w:t>Выставки.</w:t>
      </w:r>
    </w:p>
    <w:p w14:paraId="1B20232E" w14:textId="77777777" w:rsidR="00765C19" w:rsidRDefault="00000000">
      <w:pPr>
        <w:pStyle w:val="a4"/>
        <w:numPr>
          <w:ilvl w:val="1"/>
          <w:numId w:val="45"/>
        </w:numPr>
        <w:tabs>
          <w:tab w:val="left" w:pos="701"/>
        </w:tabs>
        <w:ind w:left="701" w:hanging="418"/>
        <w:rPr>
          <w:sz w:val="24"/>
        </w:rPr>
      </w:pPr>
      <w:r>
        <w:rPr>
          <w:spacing w:val="-2"/>
          <w:sz w:val="24"/>
        </w:rPr>
        <w:t>Акции</w:t>
      </w:r>
    </w:p>
    <w:p w14:paraId="3AF26EE2" w14:textId="77777777" w:rsidR="00765C19" w:rsidRDefault="00000000">
      <w:pPr>
        <w:pStyle w:val="a4"/>
        <w:numPr>
          <w:ilvl w:val="1"/>
          <w:numId w:val="45"/>
        </w:numPr>
        <w:tabs>
          <w:tab w:val="left" w:pos="642"/>
        </w:tabs>
        <w:ind w:left="642" w:hanging="359"/>
        <w:rPr>
          <w:sz w:val="24"/>
        </w:rPr>
      </w:pPr>
      <w:r>
        <w:rPr>
          <w:spacing w:val="-2"/>
          <w:sz w:val="24"/>
        </w:rPr>
        <w:t>Выставки</w:t>
      </w:r>
    </w:p>
    <w:p w14:paraId="01949F69" w14:textId="77777777" w:rsidR="00765C19" w:rsidRDefault="00765C19">
      <w:pPr>
        <w:pStyle w:val="a3"/>
        <w:spacing w:before="8"/>
      </w:pPr>
    </w:p>
    <w:p w14:paraId="3DB42150" w14:textId="77777777" w:rsidR="00765C19" w:rsidRDefault="00000000">
      <w:pPr>
        <w:ind w:left="968"/>
        <w:rPr>
          <w:b/>
          <w:sz w:val="24"/>
        </w:rPr>
      </w:pPr>
      <w:r>
        <w:rPr>
          <w:b/>
          <w:sz w:val="24"/>
          <w:u w:val="single"/>
        </w:rPr>
        <w:t>Четвертый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раздел.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ВЗАИМОСВЯЗЬ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В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РАБОТЕ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ДОУ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С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СЕМЬЕЙ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СОЦИУМОМ</w:t>
      </w:r>
    </w:p>
    <w:p w14:paraId="426ECD4F" w14:textId="77777777" w:rsidR="00765C19" w:rsidRDefault="00000000">
      <w:pPr>
        <w:pStyle w:val="a4"/>
        <w:numPr>
          <w:ilvl w:val="1"/>
          <w:numId w:val="44"/>
        </w:numPr>
        <w:tabs>
          <w:tab w:val="left" w:pos="702"/>
        </w:tabs>
        <w:spacing w:before="269"/>
        <w:ind w:left="702" w:hanging="419"/>
        <w:rPr>
          <w:i/>
          <w:sz w:val="24"/>
        </w:rPr>
      </w:pPr>
      <w:r>
        <w:rPr>
          <w:sz w:val="24"/>
        </w:rPr>
        <w:t>Педагогическое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родителей</w:t>
      </w:r>
    </w:p>
    <w:p w14:paraId="2FC72D70" w14:textId="77777777" w:rsidR="00765C19" w:rsidRDefault="00000000">
      <w:pPr>
        <w:pStyle w:val="a4"/>
        <w:numPr>
          <w:ilvl w:val="2"/>
          <w:numId w:val="44"/>
        </w:numPr>
        <w:tabs>
          <w:tab w:val="left" w:pos="821"/>
        </w:tabs>
        <w:ind w:left="821" w:hanging="538"/>
        <w:rPr>
          <w:sz w:val="24"/>
        </w:rPr>
      </w:pPr>
      <w:r>
        <w:rPr>
          <w:sz w:val="24"/>
        </w:rPr>
        <w:t>Информационно-справочные</w:t>
      </w:r>
      <w:r>
        <w:rPr>
          <w:spacing w:val="44"/>
          <w:sz w:val="24"/>
        </w:rPr>
        <w:t xml:space="preserve"> </w:t>
      </w:r>
      <w:r>
        <w:rPr>
          <w:spacing w:val="-2"/>
          <w:sz w:val="24"/>
        </w:rPr>
        <w:t>стенды</w:t>
      </w:r>
    </w:p>
    <w:p w14:paraId="0726DE15" w14:textId="77777777" w:rsidR="00765C19" w:rsidRDefault="00000000">
      <w:pPr>
        <w:pStyle w:val="a4"/>
        <w:numPr>
          <w:ilvl w:val="2"/>
          <w:numId w:val="43"/>
        </w:numPr>
        <w:tabs>
          <w:tab w:val="left" w:pos="881"/>
        </w:tabs>
        <w:spacing w:before="1"/>
        <w:ind w:left="881" w:hanging="598"/>
        <w:rPr>
          <w:sz w:val="24"/>
        </w:rPr>
      </w:pPr>
      <w:r>
        <w:rPr>
          <w:sz w:val="24"/>
        </w:rPr>
        <w:t>Родительские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собрания</w:t>
      </w:r>
    </w:p>
    <w:p w14:paraId="79228E89" w14:textId="77777777" w:rsidR="00765C19" w:rsidRDefault="00000000">
      <w:pPr>
        <w:pStyle w:val="a4"/>
        <w:numPr>
          <w:ilvl w:val="2"/>
          <w:numId w:val="43"/>
        </w:numPr>
        <w:tabs>
          <w:tab w:val="left" w:pos="881"/>
        </w:tabs>
        <w:ind w:left="881" w:hanging="598"/>
        <w:rPr>
          <w:sz w:val="24"/>
        </w:rPr>
      </w:pPr>
      <w:r>
        <w:rPr>
          <w:spacing w:val="-2"/>
          <w:sz w:val="24"/>
        </w:rPr>
        <w:t>Семинары</w:t>
      </w:r>
    </w:p>
    <w:p w14:paraId="3DC325D7" w14:textId="77777777" w:rsidR="00765C19" w:rsidRDefault="00000000">
      <w:pPr>
        <w:pStyle w:val="a4"/>
        <w:numPr>
          <w:ilvl w:val="2"/>
          <w:numId w:val="43"/>
        </w:numPr>
        <w:tabs>
          <w:tab w:val="left" w:pos="881"/>
        </w:tabs>
        <w:spacing w:before="1" w:line="275" w:lineRule="exact"/>
        <w:ind w:left="881" w:hanging="598"/>
        <w:rPr>
          <w:sz w:val="24"/>
        </w:rPr>
      </w:pPr>
      <w:r>
        <w:rPr>
          <w:spacing w:val="-2"/>
          <w:sz w:val="24"/>
        </w:rPr>
        <w:t>Консультации</w:t>
      </w:r>
    </w:p>
    <w:p w14:paraId="028F7D8E" w14:textId="77777777" w:rsidR="00765C19" w:rsidRDefault="00000000">
      <w:pPr>
        <w:pStyle w:val="a4"/>
        <w:numPr>
          <w:ilvl w:val="1"/>
          <w:numId w:val="44"/>
        </w:numPr>
        <w:tabs>
          <w:tab w:val="left" w:pos="703"/>
        </w:tabs>
        <w:spacing w:line="275" w:lineRule="exact"/>
        <w:ind w:hanging="420"/>
        <w:rPr>
          <w:sz w:val="24"/>
        </w:rPr>
      </w:pPr>
      <w:r>
        <w:rPr>
          <w:sz w:val="24"/>
        </w:rPr>
        <w:t>Совместная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родителей</w:t>
      </w:r>
    </w:p>
    <w:p w14:paraId="55D058E5" w14:textId="77777777" w:rsidR="00765C19" w:rsidRDefault="00000000">
      <w:pPr>
        <w:pStyle w:val="a4"/>
        <w:numPr>
          <w:ilvl w:val="1"/>
          <w:numId w:val="44"/>
        </w:numPr>
        <w:tabs>
          <w:tab w:val="left" w:pos="703"/>
        </w:tabs>
        <w:ind w:hanging="420"/>
        <w:rPr>
          <w:sz w:val="24"/>
        </w:rPr>
      </w:pPr>
      <w:r>
        <w:rPr>
          <w:sz w:val="24"/>
        </w:rPr>
        <w:t>Взаимодействие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социумом.</w:t>
      </w:r>
    </w:p>
    <w:p w14:paraId="34EF3EC2" w14:textId="77777777" w:rsidR="00765C19" w:rsidRDefault="00000000">
      <w:pPr>
        <w:spacing w:before="7"/>
        <w:ind w:left="6" w:right="144"/>
        <w:jc w:val="center"/>
        <w:rPr>
          <w:b/>
          <w:sz w:val="24"/>
        </w:rPr>
      </w:pPr>
      <w:r>
        <w:rPr>
          <w:b/>
          <w:sz w:val="24"/>
        </w:rPr>
        <w:t>П</w:t>
      </w:r>
      <w:r>
        <w:rPr>
          <w:b/>
          <w:sz w:val="24"/>
          <w:u w:val="single"/>
        </w:rPr>
        <w:t>ятый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раздел.</w:t>
      </w:r>
      <w:r>
        <w:rPr>
          <w:b/>
          <w:spacing w:val="5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КОНТРОЛЬ</w:t>
      </w:r>
    </w:p>
    <w:p w14:paraId="594762BB" w14:textId="77777777" w:rsidR="00765C19" w:rsidRDefault="00000000">
      <w:pPr>
        <w:pStyle w:val="a4"/>
        <w:numPr>
          <w:ilvl w:val="1"/>
          <w:numId w:val="42"/>
        </w:numPr>
        <w:tabs>
          <w:tab w:val="left" w:pos="701"/>
        </w:tabs>
        <w:spacing w:before="269"/>
        <w:ind w:left="701" w:hanging="418"/>
        <w:rPr>
          <w:sz w:val="24"/>
        </w:rPr>
      </w:pPr>
      <w:r>
        <w:rPr>
          <w:sz w:val="24"/>
        </w:rPr>
        <w:t>Оперативный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контроль</w:t>
      </w:r>
    </w:p>
    <w:p w14:paraId="22A37A00" w14:textId="77777777" w:rsidR="00765C19" w:rsidRDefault="00000000">
      <w:pPr>
        <w:pStyle w:val="a4"/>
        <w:numPr>
          <w:ilvl w:val="1"/>
          <w:numId w:val="42"/>
        </w:numPr>
        <w:tabs>
          <w:tab w:val="left" w:pos="703"/>
        </w:tabs>
        <w:spacing w:before="1"/>
        <w:rPr>
          <w:sz w:val="24"/>
        </w:rPr>
      </w:pPr>
      <w:r>
        <w:rPr>
          <w:sz w:val="24"/>
        </w:rPr>
        <w:t>Тематический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контроль</w:t>
      </w:r>
    </w:p>
    <w:p w14:paraId="748C1236" w14:textId="77777777" w:rsidR="00765C19" w:rsidRDefault="00000000">
      <w:pPr>
        <w:pStyle w:val="a4"/>
        <w:numPr>
          <w:ilvl w:val="1"/>
          <w:numId w:val="42"/>
        </w:numPr>
        <w:tabs>
          <w:tab w:val="left" w:pos="701"/>
        </w:tabs>
        <w:ind w:left="701" w:hanging="418"/>
        <w:rPr>
          <w:sz w:val="24"/>
        </w:rPr>
      </w:pPr>
      <w:r>
        <w:rPr>
          <w:sz w:val="24"/>
        </w:rPr>
        <w:t>Итоговый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контроль</w:t>
      </w:r>
    </w:p>
    <w:p w14:paraId="3CA39502" w14:textId="77777777" w:rsidR="00765C19" w:rsidRDefault="00000000">
      <w:pPr>
        <w:pStyle w:val="a4"/>
        <w:numPr>
          <w:ilvl w:val="1"/>
          <w:numId w:val="42"/>
        </w:numPr>
        <w:tabs>
          <w:tab w:val="left" w:pos="701"/>
        </w:tabs>
        <w:ind w:left="701" w:hanging="418"/>
        <w:rPr>
          <w:sz w:val="24"/>
        </w:rPr>
      </w:pPr>
      <w:r>
        <w:rPr>
          <w:sz w:val="24"/>
        </w:rPr>
        <w:t>Предупредительный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контроль</w:t>
      </w:r>
    </w:p>
    <w:p w14:paraId="6A983D13" w14:textId="77777777" w:rsidR="00765C19" w:rsidRDefault="00000000">
      <w:pPr>
        <w:pStyle w:val="a4"/>
        <w:numPr>
          <w:ilvl w:val="1"/>
          <w:numId w:val="42"/>
        </w:numPr>
        <w:tabs>
          <w:tab w:val="left" w:pos="701"/>
        </w:tabs>
        <w:ind w:left="701" w:hanging="418"/>
        <w:rPr>
          <w:sz w:val="24"/>
        </w:rPr>
      </w:pPr>
      <w:r>
        <w:rPr>
          <w:sz w:val="24"/>
        </w:rPr>
        <w:t>Персональный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контроль</w:t>
      </w:r>
    </w:p>
    <w:p w14:paraId="6D6BE973" w14:textId="77777777" w:rsidR="00765C19" w:rsidRDefault="00765C19">
      <w:pPr>
        <w:pStyle w:val="a3"/>
        <w:spacing w:before="8"/>
      </w:pPr>
    </w:p>
    <w:p w14:paraId="5FE7E207" w14:textId="77777777" w:rsidR="00765C19" w:rsidRDefault="00000000">
      <w:pPr>
        <w:ind w:left="6" w:right="144"/>
        <w:jc w:val="center"/>
        <w:rPr>
          <w:b/>
          <w:sz w:val="24"/>
        </w:rPr>
      </w:pPr>
      <w:r>
        <w:rPr>
          <w:b/>
          <w:sz w:val="24"/>
          <w:u w:val="single"/>
        </w:rPr>
        <w:t>Шестой</w:t>
      </w:r>
      <w:r>
        <w:rPr>
          <w:b/>
          <w:spacing w:val="-14"/>
          <w:sz w:val="24"/>
          <w:u w:val="single"/>
        </w:rPr>
        <w:t xml:space="preserve"> </w:t>
      </w:r>
      <w:r>
        <w:rPr>
          <w:b/>
          <w:sz w:val="24"/>
          <w:u w:val="single"/>
        </w:rPr>
        <w:t>раздел.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АДМИНИСТРАТИВНО-ХОЗЯЙСТВЕННАЯ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РАБОТА</w:t>
      </w:r>
    </w:p>
    <w:p w14:paraId="5DD70D1E" w14:textId="77777777" w:rsidR="00765C19" w:rsidRDefault="00000000">
      <w:pPr>
        <w:pStyle w:val="a4"/>
        <w:numPr>
          <w:ilvl w:val="1"/>
          <w:numId w:val="41"/>
        </w:numPr>
        <w:tabs>
          <w:tab w:val="left" w:pos="701"/>
        </w:tabs>
        <w:spacing w:before="267"/>
        <w:ind w:left="701" w:hanging="418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 жизнедеятельности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сотрудников</w:t>
      </w:r>
    </w:p>
    <w:p w14:paraId="1E1F2B4A" w14:textId="77777777" w:rsidR="00765C19" w:rsidRDefault="00000000">
      <w:pPr>
        <w:pStyle w:val="a3"/>
        <w:spacing w:before="1"/>
        <w:ind w:left="283"/>
        <w:rPr>
          <w:sz w:val="28"/>
        </w:rPr>
      </w:pPr>
      <w:r>
        <w:t>5.2</w:t>
      </w:r>
      <w:r>
        <w:rPr>
          <w:spacing w:val="-13"/>
        </w:rPr>
        <w:t xml:space="preserve"> </w:t>
      </w:r>
      <w:r>
        <w:t>.Укрепление</w:t>
      </w:r>
      <w:r>
        <w:rPr>
          <w:spacing w:val="-12"/>
        </w:rPr>
        <w:t xml:space="preserve"> </w:t>
      </w:r>
      <w:r>
        <w:t>материально-технической</w:t>
      </w:r>
      <w:r>
        <w:rPr>
          <w:spacing w:val="-10"/>
        </w:rPr>
        <w:t xml:space="preserve"> </w:t>
      </w:r>
      <w:r>
        <w:rPr>
          <w:spacing w:val="-2"/>
        </w:rPr>
        <w:t>базы</w:t>
      </w:r>
      <w:r>
        <w:rPr>
          <w:spacing w:val="-2"/>
          <w:sz w:val="28"/>
        </w:rPr>
        <w:t>.</w:t>
      </w:r>
    </w:p>
    <w:p w14:paraId="2CCC853C" w14:textId="77777777" w:rsidR="00765C19" w:rsidRDefault="00765C19">
      <w:pPr>
        <w:pStyle w:val="a3"/>
        <w:rPr>
          <w:sz w:val="28"/>
        </w:rPr>
        <w:sectPr w:rsidR="00765C19">
          <w:pgSz w:w="11910" w:h="16840"/>
          <w:pgMar w:top="480" w:right="425" w:bottom="280" w:left="425" w:header="720" w:footer="720" w:gutter="0"/>
          <w:cols w:space="720"/>
        </w:sectPr>
      </w:pPr>
    </w:p>
    <w:p w14:paraId="5A33B5D3" w14:textId="77777777" w:rsidR="00765C19" w:rsidRDefault="00000000">
      <w:pPr>
        <w:pStyle w:val="a3"/>
        <w:spacing w:before="8" w:line="276" w:lineRule="auto"/>
        <w:ind w:left="283" w:right="427"/>
        <w:jc w:val="both"/>
      </w:pPr>
      <w:r>
        <w:rPr>
          <w:b/>
          <w:sz w:val="28"/>
          <w:u w:val="single"/>
        </w:rPr>
        <w:lastRenderedPageBreak/>
        <w:t xml:space="preserve">Ведущей </w:t>
      </w:r>
      <w:r>
        <w:rPr>
          <w:b/>
          <w:u w:val="single"/>
        </w:rPr>
        <w:t>целью</w:t>
      </w:r>
      <w:r>
        <w:rPr>
          <w:b/>
          <w:spacing w:val="40"/>
          <w:u w:val="single"/>
        </w:rPr>
        <w:t xml:space="preserve"> </w:t>
      </w:r>
      <w: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дошкольника, развитие экологического сознания, мышления, экологической культуры у детей и взрослых, их воспитывающих, формирование ответственного отношения к окружающей среде.</w:t>
      </w:r>
    </w:p>
    <w:p w14:paraId="0CD34C14" w14:textId="77777777" w:rsidR="00765C19" w:rsidRDefault="00000000">
      <w:pPr>
        <w:pStyle w:val="2"/>
        <w:spacing w:before="200"/>
        <w:ind w:left="2257"/>
      </w:pPr>
      <w:r>
        <w:t>Годовые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2025-2026</w:t>
      </w:r>
      <w:r>
        <w:rPr>
          <w:spacing w:val="-6"/>
        </w:rPr>
        <w:t xml:space="preserve"> </w:t>
      </w:r>
      <w:r>
        <w:t>учебный</w:t>
      </w:r>
      <w:r>
        <w:rPr>
          <w:spacing w:val="-4"/>
        </w:rPr>
        <w:t xml:space="preserve"> год.</w:t>
      </w:r>
    </w:p>
    <w:p w14:paraId="211A4860" w14:textId="34666D0F" w:rsidR="00765C19" w:rsidRDefault="0091627F" w:rsidP="0091627F">
      <w:pPr>
        <w:pStyle w:val="3"/>
        <w:tabs>
          <w:tab w:val="left" w:pos="996"/>
        </w:tabs>
        <w:spacing w:before="155"/>
        <w:ind w:left="639" w:right="1475" w:firstLine="0"/>
        <w:jc w:val="both"/>
        <w:rPr>
          <w:color w:val="333333"/>
        </w:rPr>
      </w:pPr>
      <w:r>
        <w:t>1.Формирование</w:t>
      </w:r>
      <w:r>
        <w:rPr>
          <w:spacing w:val="-8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компетентности</w:t>
      </w:r>
      <w:r>
        <w:rPr>
          <w:spacing w:val="-9"/>
        </w:rPr>
        <w:t xml:space="preserve"> </w:t>
      </w:r>
      <w:r>
        <w:t>педагогов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 освоения ФОП</w:t>
      </w:r>
      <w:r>
        <w:rPr>
          <w:spacing w:val="40"/>
        </w:rPr>
        <w:t xml:space="preserve"> </w:t>
      </w:r>
      <w:r>
        <w:t>ДО;</w:t>
      </w:r>
    </w:p>
    <w:p w14:paraId="08574BB1" w14:textId="77777777" w:rsidR="00765C19" w:rsidRDefault="00000000" w:rsidP="0091627F">
      <w:pPr>
        <w:pStyle w:val="a4"/>
        <w:numPr>
          <w:ilvl w:val="1"/>
          <w:numId w:val="2"/>
        </w:numPr>
        <w:tabs>
          <w:tab w:val="left" w:pos="1723"/>
        </w:tabs>
        <w:spacing w:before="279"/>
        <w:ind w:left="1723" w:right="1124" w:hanging="359"/>
        <w:jc w:val="both"/>
        <w:rPr>
          <w:rFonts w:ascii="Wingdings" w:hAnsi="Wingdings"/>
          <w:sz w:val="28"/>
        </w:rPr>
      </w:pPr>
      <w:r>
        <w:rPr>
          <w:i/>
          <w:sz w:val="28"/>
        </w:rPr>
        <w:t>использование активных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форм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методической работы: сетевое взаимодействие,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мастер-классы,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обучающие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семинары,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открытие просмотры,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«Творческая группа»;</w:t>
      </w:r>
    </w:p>
    <w:p w14:paraId="17FF7D5A" w14:textId="77777777" w:rsidR="00765C19" w:rsidRDefault="00000000" w:rsidP="0091627F">
      <w:pPr>
        <w:pStyle w:val="a4"/>
        <w:numPr>
          <w:ilvl w:val="1"/>
          <w:numId w:val="2"/>
        </w:numPr>
        <w:tabs>
          <w:tab w:val="left" w:pos="1722"/>
        </w:tabs>
        <w:spacing w:before="3"/>
        <w:ind w:left="1722" w:hanging="358"/>
        <w:jc w:val="both"/>
        <w:rPr>
          <w:rFonts w:ascii="Wingdings" w:hAnsi="Wingdings"/>
          <w:sz w:val="28"/>
        </w:rPr>
      </w:pPr>
      <w:r>
        <w:rPr>
          <w:i/>
          <w:sz w:val="28"/>
        </w:rPr>
        <w:t>участие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педагогов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конкурсах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профессионального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мастерства;</w:t>
      </w:r>
    </w:p>
    <w:p w14:paraId="2B9C9BFF" w14:textId="77777777" w:rsidR="0091627F" w:rsidRPr="0091627F" w:rsidRDefault="00000000" w:rsidP="0091627F">
      <w:pPr>
        <w:pStyle w:val="a4"/>
        <w:numPr>
          <w:ilvl w:val="1"/>
          <w:numId w:val="2"/>
        </w:numPr>
        <w:spacing w:before="46" w:line="276" w:lineRule="auto"/>
        <w:ind w:left="1723" w:right="1942" w:hanging="359"/>
        <w:jc w:val="both"/>
        <w:rPr>
          <w:rFonts w:ascii="Wingdings" w:hAnsi="Wingdings"/>
          <w:sz w:val="28"/>
        </w:rPr>
      </w:pPr>
      <w:r>
        <w:rPr>
          <w:i/>
          <w:sz w:val="28"/>
        </w:rPr>
        <w:t>повышение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квалификации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курсах,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прохождение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 xml:space="preserve">процедуры </w:t>
      </w:r>
      <w:r>
        <w:rPr>
          <w:i/>
          <w:spacing w:val="-2"/>
          <w:sz w:val="28"/>
        </w:rPr>
        <w:t>аттестации.</w:t>
      </w:r>
    </w:p>
    <w:p w14:paraId="0DBA2BDC" w14:textId="1C1CC0FE" w:rsidR="00765C19" w:rsidRPr="0091627F" w:rsidRDefault="0091627F" w:rsidP="0091627F">
      <w:pPr>
        <w:spacing w:before="46" w:line="276" w:lineRule="auto"/>
        <w:ind w:left="639" w:right="1942"/>
        <w:jc w:val="both"/>
        <w:rPr>
          <w:rFonts w:ascii="Wingdings" w:hAnsi="Wingdings"/>
          <w:sz w:val="28"/>
        </w:rPr>
      </w:pPr>
      <w:r>
        <w:rPr>
          <w:rFonts w:eastAsia="Calibri"/>
          <w:sz w:val="28"/>
          <w:szCs w:val="28"/>
          <w:shd w:val="clear" w:color="auto" w:fill="FFFFFF"/>
        </w:rPr>
        <w:t>2.</w:t>
      </w:r>
      <w:r w:rsidRPr="0091627F">
        <w:rPr>
          <w:rFonts w:eastAsia="Calibri"/>
          <w:sz w:val="28"/>
          <w:szCs w:val="28"/>
          <w:shd w:val="clear" w:color="auto" w:fill="FFFFFF"/>
        </w:rPr>
        <w:t>Знаком</w:t>
      </w:r>
      <w:r>
        <w:rPr>
          <w:rFonts w:eastAsia="Calibri"/>
          <w:sz w:val="28"/>
          <w:szCs w:val="28"/>
          <w:shd w:val="clear" w:color="auto" w:fill="FFFFFF"/>
        </w:rPr>
        <w:t>ство</w:t>
      </w:r>
      <w:r w:rsidRPr="0091627F">
        <w:rPr>
          <w:rFonts w:eastAsia="Calibri"/>
          <w:sz w:val="28"/>
          <w:szCs w:val="28"/>
          <w:shd w:val="clear" w:color="auto" w:fill="FFFFFF"/>
        </w:rPr>
        <w:t xml:space="preserve"> с профессиями предприятий г.</w:t>
      </w:r>
      <w:r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91627F">
        <w:rPr>
          <w:rFonts w:eastAsia="Calibri"/>
          <w:sz w:val="28"/>
          <w:szCs w:val="28"/>
          <w:shd w:val="clear" w:color="auto" w:fill="FFFFFF"/>
        </w:rPr>
        <w:t>Хабаровска через реализацию инновационного направления «ранняя профориентация».</w:t>
      </w:r>
    </w:p>
    <w:p w14:paraId="3A314BAC" w14:textId="119DAA40" w:rsidR="00765C19" w:rsidRPr="0091627F" w:rsidRDefault="0091627F" w:rsidP="0091627F">
      <w:pPr>
        <w:pStyle w:val="3"/>
        <w:tabs>
          <w:tab w:val="left" w:pos="995"/>
        </w:tabs>
        <w:spacing w:before="279"/>
        <w:ind w:left="639" w:firstLine="0"/>
        <w:jc w:val="both"/>
      </w:pPr>
      <w:r>
        <w:t>3.</w:t>
      </w:r>
      <w:r w:rsidRPr="0091627F">
        <w:t>Формирование</w:t>
      </w:r>
      <w:r w:rsidRPr="0091627F">
        <w:rPr>
          <w:spacing w:val="-11"/>
        </w:rPr>
        <w:t xml:space="preserve"> </w:t>
      </w:r>
      <w:r w:rsidRPr="0091627F">
        <w:t>здорового</w:t>
      </w:r>
      <w:r w:rsidRPr="0091627F">
        <w:rPr>
          <w:spacing w:val="-8"/>
        </w:rPr>
        <w:t xml:space="preserve"> </w:t>
      </w:r>
      <w:r w:rsidRPr="0091627F">
        <w:t>образа</w:t>
      </w:r>
      <w:r w:rsidRPr="0091627F">
        <w:rPr>
          <w:spacing w:val="-7"/>
        </w:rPr>
        <w:t xml:space="preserve"> </w:t>
      </w:r>
      <w:r w:rsidRPr="0091627F">
        <w:t>жизни</w:t>
      </w:r>
      <w:r w:rsidRPr="0091627F">
        <w:rPr>
          <w:spacing w:val="-9"/>
        </w:rPr>
        <w:t xml:space="preserve"> </w:t>
      </w:r>
      <w:r w:rsidRPr="0091627F">
        <w:rPr>
          <w:spacing w:val="-2"/>
        </w:rPr>
        <w:t>воспитанников.</w:t>
      </w:r>
    </w:p>
    <w:p w14:paraId="1030DA88" w14:textId="77777777" w:rsidR="00765C19" w:rsidRPr="0091627F" w:rsidRDefault="00765C19" w:rsidP="0091627F">
      <w:pPr>
        <w:pStyle w:val="a3"/>
        <w:spacing w:before="119"/>
        <w:jc w:val="both"/>
        <w:rPr>
          <w:sz w:val="28"/>
        </w:rPr>
      </w:pPr>
    </w:p>
    <w:p w14:paraId="3D3C4D1A" w14:textId="77777777" w:rsidR="00765C19" w:rsidRDefault="00000000" w:rsidP="0091627F">
      <w:pPr>
        <w:pStyle w:val="a4"/>
        <w:numPr>
          <w:ilvl w:val="1"/>
          <w:numId w:val="2"/>
        </w:numPr>
        <w:tabs>
          <w:tab w:val="left" w:pos="1709"/>
          <w:tab w:val="left" w:pos="1711"/>
        </w:tabs>
        <w:ind w:right="506"/>
        <w:jc w:val="both"/>
        <w:rPr>
          <w:rFonts w:ascii="Wingdings" w:hAnsi="Wingdings"/>
          <w:color w:val="333333"/>
          <w:sz w:val="28"/>
        </w:rPr>
      </w:pPr>
      <w:r>
        <w:rPr>
          <w:i/>
          <w:sz w:val="28"/>
        </w:rPr>
        <w:t>Концентрировать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усилия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всех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участников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образовательного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процесса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 сохранении и укреплении здоровья детей, как первостепенной задаче развития детей дошкольного возраста.</w:t>
      </w:r>
    </w:p>
    <w:p w14:paraId="4D66B30A" w14:textId="77777777" w:rsidR="00765C19" w:rsidRDefault="00765C19">
      <w:pPr>
        <w:pStyle w:val="a3"/>
        <w:rPr>
          <w:i/>
          <w:sz w:val="28"/>
        </w:rPr>
      </w:pPr>
    </w:p>
    <w:p w14:paraId="77EF633E" w14:textId="77777777" w:rsidR="00765C19" w:rsidRDefault="00765C19">
      <w:pPr>
        <w:pStyle w:val="a3"/>
        <w:spacing w:before="257"/>
        <w:rPr>
          <w:i/>
          <w:sz w:val="28"/>
        </w:rPr>
      </w:pPr>
    </w:p>
    <w:p w14:paraId="35BF2ED8" w14:textId="77777777" w:rsidR="00765C19" w:rsidRPr="00ED109C" w:rsidRDefault="00000000">
      <w:pPr>
        <w:spacing w:line="272" w:lineRule="exact"/>
        <w:ind w:left="283"/>
        <w:jc w:val="both"/>
        <w:rPr>
          <w:b/>
          <w:sz w:val="28"/>
          <w:szCs w:val="28"/>
        </w:rPr>
      </w:pPr>
      <w:r w:rsidRPr="00ED109C">
        <w:rPr>
          <w:b/>
          <w:sz w:val="28"/>
          <w:szCs w:val="28"/>
        </w:rPr>
        <w:t>Предполагаемые</w:t>
      </w:r>
      <w:r w:rsidRPr="00ED109C">
        <w:rPr>
          <w:b/>
          <w:spacing w:val="-12"/>
          <w:sz w:val="28"/>
          <w:szCs w:val="28"/>
        </w:rPr>
        <w:t xml:space="preserve"> </w:t>
      </w:r>
      <w:r w:rsidRPr="00ED109C">
        <w:rPr>
          <w:b/>
          <w:sz w:val="28"/>
          <w:szCs w:val="28"/>
        </w:rPr>
        <w:t>результаты</w:t>
      </w:r>
      <w:r w:rsidRPr="00ED109C">
        <w:rPr>
          <w:b/>
          <w:spacing w:val="-10"/>
          <w:sz w:val="28"/>
          <w:szCs w:val="28"/>
        </w:rPr>
        <w:t xml:space="preserve"> </w:t>
      </w:r>
      <w:r w:rsidRPr="00ED109C">
        <w:rPr>
          <w:b/>
          <w:spacing w:val="-2"/>
          <w:sz w:val="28"/>
          <w:szCs w:val="28"/>
        </w:rPr>
        <w:t>работы.</w:t>
      </w:r>
    </w:p>
    <w:p w14:paraId="0274EEE9" w14:textId="77777777" w:rsidR="00765C19" w:rsidRPr="00ED109C" w:rsidRDefault="00000000">
      <w:pPr>
        <w:pStyle w:val="a3"/>
        <w:ind w:left="283" w:right="420" w:firstLine="708"/>
        <w:jc w:val="both"/>
        <w:rPr>
          <w:sz w:val="28"/>
          <w:szCs w:val="28"/>
        </w:rPr>
      </w:pPr>
      <w:r w:rsidRPr="00ED109C">
        <w:rPr>
          <w:sz w:val="28"/>
          <w:szCs w:val="28"/>
        </w:rPr>
        <w:t>Повышение качества образовательной работы ДОУ в соответствии с ФОП ДО, создание благоприятных условий для полноценного проживания ребенком дошкольного детства, формирования</w:t>
      </w:r>
      <w:r w:rsidRPr="00ED109C">
        <w:rPr>
          <w:spacing w:val="-4"/>
          <w:sz w:val="28"/>
          <w:szCs w:val="28"/>
        </w:rPr>
        <w:t xml:space="preserve"> </w:t>
      </w:r>
      <w:r w:rsidRPr="00ED109C">
        <w:rPr>
          <w:sz w:val="28"/>
          <w:szCs w:val="28"/>
        </w:rPr>
        <w:t>основ</w:t>
      </w:r>
      <w:r w:rsidRPr="00ED109C">
        <w:rPr>
          <w:spacing w:val="-5"/>
          <w:sz w:val="28"/>
          <w:szCs w:val="28"/>
        </w:rPr>
        <w:t xml:space="preserve"> </w:t>
      </w:r>
      <w:r w:rsidRPr="00ED109C">
        <w:rPr>
          <w:sz w:val="28"/>
          <w:szCs w:val="28"/>
        </w:rPr>
        <w:t>базовой</w:t>
      </w:r>
      <w:r w:rsidRPr="00ED109C">
        <w:rPr>
          <w:spacing w:val="-3"/>
          <w:sz w:val="28"/>
          <w:szCs w:val="28"/>
        </w:rPr>
        <w:t xml:space="preserve"> </w:t>
      </w:r>
      <w:r w:rsidRPr="00ED109C">
        <w:rPr>
          <w:sz w:val="28"/>
          <w:szCs w:val="28"/>
        </w:rPr>
        <w:t>культуры</w:t>
      </w:r>
      <w:r w:rsidRPr="00ED109C">
        <w:rPr>
          <w:spacing w:val="-4"/>
          <w:sz w:val="28"/>
          <w:szCs w:val="28"/>
        </w:rPr>
        <w:t xml:space="preserve"> </w:t>
      </w:r>
      <w:r w:rsidRPr="00ED109C">
        <w:rPr>
          <w:sz w:val="28"/>
          <w:szCs w:val="28"/>
        </w:rPr>
        <w:t>личности,</w:t>
      </w:r>
      <w:r w:rsidRPr="00ED109C">
        <w:rPr>
          <w:spacing w:val="-1"/>
          <w:sz w:val="28"/>
          <w:szCs w:val="28"/>
        </w:rPr>
        <w:t xml:space="preserve"> </w:t>
      </w:r>
      <w:r w:rsidRPr="00ED109C">
        <w:rPr>
          <w:sz w:val="28"/>
          <w:szCs w:val="28"/>
        </w:rPr>
        <w:t>всестороннее</w:t>
      </w:r>
      <w:r w:rsidRPr="00ED109C">
        <w:rPr>
          <w:spacing w:val="-4"/>
          <w:sz w:val="28"/>
          <w:szCs w:val="28"/>
        </w:rPr>
        <w:t xml:space="preserve"> </w:t>
      </w:r>
      <w:r w:rsidRPr="00ED109C">
        <w:rPr>
          <w:sz w:val="28"/>
          <w:szCs w:val="28"/>
        </w:rPr>
        <w:t>развитие</w:t>
      </w:r>
      <w:r w:rsidRPr="00ED109C">
        <w:rPr>
          <w:spacing w:val="-5"/>
          <w:sz w:val="28"/>
          <w:szCs w:val="28"/>
        </w:rPr>
        <w:t xml:space="preserve"> </w:t>
      </w:r>
      <w:r w:rsidRPr="00ED109C">
        <w:rPr>
          <w:sz w:val="28"/>
          <w:szCs w:val="28"/>
        </w:rPr>
        <w:t>психических</w:t>
      </w:r>
      <w:r w:rsidRPr="00ED109C">
        <w:rPr>
          <w:spacing w:val="-4"/>
          <w:sz w:val="28"/>
          <w:szCs w:val="28"/>
        </w:rPr>
        <w:t xml:space="preserve"> </w:t>
      </w:r>
      <w:r w:rsidRPr="00ED109C">
        <w:rPr>
          <w:sz w:val="28"/>
          <w:szCs w:val="28"/>
        </w:rPr>
        <w:t>и</w:t>
      </w:r>
      <w:r w:rsidRPr="00ED109C">
        <w:rPr>
          <w:spacing w:val="-2"/>
          <w:sz w:val="28"/>
          <w:szCs w:val="28"/>
        </w:rPr>
        <w:t xml:space="preserve"> </w:t>
      </w:r>
      <w:r w:rsidRPr="00ED109C">
        <w:rPr>
          <w:sz w:val="28"/>
          <w:szCs w:val="28"/>
        </w:rPr>
        <w:t>физических качеств в соответствии с возрастными и индивидуальными особенностями, подготовка ребенка к жизни в современном обществе, развитие единой комплексной системы психолого-педагогической помощи детям и семьям воспитанников ДОУ.</w:t>
      </w:r>
    </w:p>
    <w:p w14:paraId="5AFE1D56" w14:textId="77777777" w:rsidR="00765C19" w:rsidRDefault="00765C19">
      <w:pPr>
        <w:pStyle w:val="a3"/>
        <w:jc w:val="both"/>
        <w:sectPr w:rsidR="00765C19">
          <w:pgSz w:w="11910" w:h="16840"/>
          <w:pgMar w:top="480" w:right="425" w:bottom="280" w:left="425" w:header="720" w:footer="720" w:gutter="0"/>
          <w:cols w:space="720"/>
        </w:sectPr>
      </w:pPr>
    </w:p>
    <w:p w14:paraId="61B84B07" w14:textId="77777777" w:rsidR="00765C19" w:rsidRDefault="00000000">
      <w:pPr>
        <w:pStyle w:val="2"/>
        <w:ind w:right="144"/>
        <w:jc w:val="center"/>
      </w:pPr>
      <w:r>
        <w:lastRenderedPageBreak/>
        <w:t>Первый</w:t>
      </w:r>
      <w:r>
        <w:rPr>
          <w:spacing w:val="-15"/>
        </w:rPr>
        <w:t xml:space="preserve"> </w:t>
      </w:r>
      <w:r>
        <w:t>раздел.</w:t>
      </w:r>
      <w:r>
        <w:rPr>
          <w:spacing w:val="-14"/>
        </w:rPr>
        <w:t xml:space="preserve"> </w:t>
      </w:r>
      <w:r>
        <w:t>ОРГАНИЗАЦИОННО-</w:t>
      </w:r>
      <w:r>
        <w:rPr>
          <w:spacing w:val="-2"/>
        </w:rPr>
        <w:t>УПРАВЛЕНЧЕСКИЙ</w:t>
      </w:r>
    </w:p>
    <w:p w14:paraId="762333C4" w14:textId="77777777" w:rsidR="00765C19" w:rsidRDefault="00000000">
      <w:pPr>
        <w:pStyle w:val="a4"/>
        <w:numPr>
          <w:ilvl w:val="1"/>
          <w:numId w:val="40"/>
        </w:numPr>
        <w:tabs>
          <w:tab w:val="left" w:pos="703"/>
        </w:tabs>
        <w:spacing w:before="247"/>
        <w:ind w:left="703" w:hanging="420"/>
        <w:rPr>
          <w:b/>
          <w:sz w:val="24"/>
        </w:rPr>
      </w:pPr>
      <w:r>
        <w:rPr>
          <w:b/>
          <w:sz w:val="24"/>
        </w:rPr>
        <w:t>Заседания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органов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самоуправления</w:t>
      </w:r>
    </w:p>
    <w:p w14:paraId="3F85D971" w14:textId="77777777" w:rsidR="00765C19" w:rsidRDefault="00000000">
      <w:pPr>
        <w:pStyle w:val="a4"/>
        <w:numPr>
          <w:ilvl w:val="2"/>
          <w:numId w:val="40"/>
        </w:numPr>
        <w:tabs>
          <w:tab w:val="left" w:pos="822"/>
        </w:tabs>
        <w:spacing w:before="43"/>
        <w:ind w:left="822" w:hanging="539"/>
        <w:rPr>
          <w:b/>
          <w:sz w:val="24"/>
        </w:rPr>
      </w:pPr>
      <w:r>
        <w:rPr>
          <w:b/>
          <w:sz w:val="24"/>
        </w:rPr>
        <w:t>Общее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собрание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коллектива</w:t>
      </w:r>
    </w:p>
    <w:p w14:paraId="0CF3ABFB" w14:textId="77777777" w:rsidR="00765C19" w:rsidRDefault="00765C19">
      <w:pPr>
        <w:pStyle w:val="a3"/>
        <w:spacing w:before="13"/>
        <w:rPr>
          <w:b/>
          <w:sz w:val="20"/>
        </w:rPr>
      </w:pPr>
    </w:p>
    <w:tbl>
      <w:tblPr>
        <w:tblStyle w:val="TableNormal"/>
        <w:tblW w:w="0" w:type="auto"/>
        <w:tblInd w:w="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6446"/>
        <w:gridCol w:w="1275"/>
        <w:gridCol w:w="1991"/>
      </w:tblGrid>
      <w:tr w:rsidR="00765C19" w14:paraId="11301D63" w14:textId="77777777" w:rsidTr="00D8153A">
        <w:trPr>
          <w:trHeight w:val="834"/>
        </w:trPr>
        <w:tc>
          <w:tcPr>
            <w:tcW w:w="498" w:type="dxa"/>
          </w:tcPr>
          <w:p w14:paraId="7B196D2F" w14:textId="77777777" w:rsidR="00765C19" w:rsidRDefault="00000000">
            <w:pPr>
              <w:pStyle w:val="TableParagraph"/>
              <w:spacing w:line="266" w:lineRule="exact"/>
              <w:ind w:left="131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6446" w:type="dxa"/>
          </w:tcPr>
          <w:p w14:paraId="197E9C56" w14:textId="77777777" w:rsidR="00765C19" w:rsidRDefault="00000000">
            <w:pPr>
              <w:pStyle w:val="TableParagraph"/>
              <w:spacing w:line="266" w:lineRule="exact"/>
              <w:ind w:left="136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275" w:type="dxa"/>
          </w:tcPr>
          <w:p w14:paraId="29405740" w14:textId="77777777" w:rsidR="00765C19" w:rsidRDefault="00000000">
            <w:pPr>
              <w:pStyle w:val="TableParagraph"/>
              <w:spacing w:line="276" w:lineRule="auto"/>
              <w:ind w:left="46" w:firstLine="269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11136" behindDoc="1" locked="0" layoutInCell="1" allowOverlap="1" wp14:anchorId="21B2F39E" wp14:editId="6938B4C2">
                      <wp:simplePos x="0" y="0"/>
                      <wp:positionH relativeFrom="column">
                        <wp:posOffset>2971</wp:posOffset>
                      </wp:positionH>
                      <wp:positionV relativeFrom="paragraph">
                        <wp:posOffset>341615</wp:posOffset>
                      </wp:positionV>
                      <wp:extent cx="6350" cy="9652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96520"/>
                                <a:chOff x="0" y="0"/>
                                <a:chExt cx="6350" cy="9652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2998" y="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2998" y="11937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4057"/>
                                      </a:moveTo>
                                      <a:lnTo>
                                        <a:pt x="0" y="12065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8060"/>
                                      </a:moveTo>
                                      <a:lnTo>
                                        <a:pt x="0" y="36068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2998" y="5994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2998" y="71881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4057"/>
                                      </a:moveTo>
                                      <a:lnTo>
                                        <a:pt x="0" y="12065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972CD0" id="Group 2" o:spid="_x0000_s1026" style="position:absolute;margin-left:.25pt;margin-top:26.9pt;width:.5pt;height:7.6pt;z-index:-251705344;mso-wrap-distance-left:0;mso-wrap-distance-right:0" coordsize="635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">
                      <v:shape id="Graphic 3" o:spid="_x0000_s1027" style="position:absolute;left:299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4" o:spid="_x0000_s1028" style="position:absolute;left:2998;top:11937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" path="m,11992l,em,24057l,12065em,35995l,24002em,48060l,36068e" filled="f" strokeweight=".16656mm">
                        <v:stroke dashstyle="1 1"/>
                        <v:path arrowok="t"/>
                      </v:shape>
                      <v:shape id="Graphic 5" o:spid="_x0000_s1029" style="position:absolute;left:2998;top:5994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6" o:spid="_x0000_s1030" style="position:absolute;left:2998;top:71881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" path="m,11992l,em,24057l,12065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Сроки проведения</w:t>
            </w:r>
          </w:p>
        </w:tc>
        <w:tc>
          <w:tcPr>
            <w:tcW w:w="1991" w:type="dxa"/>
          </w:tcPr>
          <w:p w14:paraId="245FFB15" w14:textId="77777777" w:rsidR="00765C19" w:rsidRDefault="00000000">
            <w:pPr>
              <w:pStyle w:val="TableParagraph"/>
              <w:spacing w:line="266" w:lineRule="exact"/>
              <w:ind w:left="13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12160" behindDoc="1" locked="0" layoutInCell="1" allowOverlap="1" wp14:anchorId="3F7B77CE" wp14:editId="7EAFE0F0">
                      <wp:simplePos x="0" y="0"/>
                      <wp:positionH relativeFrom="column">
                        <wp:posOffset>4495</wp:posOffset>
                      </wp:positionH>
                      <wp:positionV relativeFrom="paragraph">
                        <wp:posOffset>-357</wp:posOffset>
                      </wp:positionV>
                      <wp:extent cx="6350" cy="96266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962660"/>
                                <a:chOff x="0" y="0"/>
                                <a:chExt cx="6350" cy="96266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2998" y="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2998" y="11937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8060"/>
                                      </a:moveTo>
                                      <a:lnTo>
                                        <a:pt x="0" y="36068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2998" y="5994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2998" y="72008"/>
                                  <a:ext cx="1270" cy="96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9652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9652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96520">
                                      <a:moveTo>
                                        <a:pt x="0" y="35868"/>
                                      </a:moveTo>
                                      <a:lnTo>
                                        <a:pt x="0" y="23875"/>
                                      </a:lnTo>
                                    </a:path>
                                    <a:path h="96520">
                                      <a:moveTo>
                                        <a:pt x="0" y="71936"/>
                                      </a:moveTo>
                                      <a:lnTo>
                                        <a:pt x="0" y="59943"/>
                                      </a:lnTo>
                                    </a:path>
                                    <a:path h="96520">
                                      <a:moveTo>
                                        <a:pt x="0" y="83874"/>
                                      </a:moveTo>
                                      <a:lnTo>
                                        <a:pt x="0" y="71881"/>
                                      </a:lnTo>
                                    </a:path>
                                    <a:path h="96520">
                                      <a:moveTo>
                                        <a:pt x="0" y="95939"/>
                                      </a:moveTo>
                                      <a:lnTo>
                                        <a:pt x="0" y="8394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2998" y="167894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2998" y="179831"/>
                                  <a:ext cx="1270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619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36195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  <a:path h="36195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2998" y="21590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2998" y="26377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2998" y="27584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2998" y="287781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2998" y="33578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2998" y="347725"/>
                                  <a:ext cx="1270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858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108585">
                                      <a:moveTo>
                                        <a:pt x="0" y="24057"/>
                                      </a:moveTo>
                                      <a:lnTo>
                                        <a:pt x="0" y="12065"/>
                                      </a:lnTo>
                                    </a:path>
                                    <a:path h="108585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108585">
                                      <a:moveTo>
                                        <a:pt x="0" y="48060"/>
                                      </a:moveTo>
                                      <a:lnTo>
                                        <a:pt x="0" y="36068"/>
                                      </a:lnTo>
                                    </a:path>
                                    <a:path h="108585">
                                      <a:moveTo>
                                        <a:pt x="0" y="84001"/>
                                      </a:moveTo>
                                      <a:lnTo>
                                        <a:pt x="0" y="72009"/>
                                      </a:lnTo>
                                    </a:path>
                                    <a:path h="108585">
                                      <a:moveTo>
                                        <a:pt x="0" y="95939"/>
                                      </a:moveTo>
                                      <a:lnTo>
                                        <a:pt x="0" y="83947"/>
                                      </a:lnTo>
                                    </a:path>
                                    <a:path h="108585">
                                      <a:moveTo>
                                        <a:pt x="0" y="108004"/>
                                      </a:moveTo>
                                      <a:lnTo>
                                        <a:pt x="0" y="96012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2998" y="455676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2998" y="467740"/>
                                  <a:ext cx="1270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8699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86995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86995">
                                      <a:moveTo>
                                        <a:pt x="0" y="35868"/>
                                      </a:moveTo>
                                      <a:lnTo>
                                        <a:pt x="0" y="23875"/>
                                      </a:lnTo>
                                    </a:path>
                                    <a:path h="86995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  <a:path h="86995">
                                      <a:moveTo>
                                        <a:pt x="0" y="86922"/>
                                      </a:moveTo>
                                      <a:lnTo>
                                        <a:pt x="0" y="74929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2998" y="55460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2998" y="566673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48260">
                                      <a:moveTo>
                                        <a:pt x="0" y="35868"/>
                                      </a:moveTo>
                                      <a:lnTo>
                                        <a:pt x="0" y="23875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2998" y="614552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2998" y="626617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2998" y="67449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2998" y="686561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2998" y="73456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2998" y="746505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2998" y="794512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2998" y="830452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2998" y="854455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2998" y="866393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4057"/>
                                      </a:moveTo>
                                      <a:lnTo>
                                        <a:pt x="0" y="12065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8060"/>
                                      </a:moveTo>
                                      <a:lnTo>
                                        <a:pt x="0" y="36068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2998" y="91440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2998" y="926337"/>
                                  <a:ext cx="1270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619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36195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  <a:path h="36195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F5AD3C" id="Group 7" o:spid="_x0000_s1026" style="position:absolute;margin-left:.35pt;margin-top:-.05pt;width:.5pt;height:75.8pt;z-index:-251704320;mso-wrap-distance-left:0;mso-wrap-distance-right:0" coordsize="63,9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">
                      <v:shape id="Graphic 8" o:spid="_x0000_s1027" style="position:absolute;left:29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" path="m,11991l,e" filled="f" strokeweight=".16656mm">
                        <v:stroke dashstyle="1 1"/>
                        <v:path arrowok="t"/>
                      </v:shape>
                      <v:shape id="Graphic 9" o:spid="_x0000_s1028" style="position:absolute;left:29;top:119;width:13;height:482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" path="m,11992l,em,24057l,12064em,35995l,24002em,48060l,36068e" filled="f" strokeweight=".16656mm">
                        <v:stroke dashstyle="1 1"/>
                        <v:path arrowok="t"/>
                      </v:shape>
                      <v:shape id="Graphic 10" o:spid="_x0000_s1029" style="position:absolute;left:29;top:599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11" o:spid="_x0000_s1030" style="position:absolute;left:29;top:720;width:13;height:965;visibility:visible;mso-wrap-style:square;v-text-anchor:top" coordsize="1270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" path="m,11992l,em,23930l,11937em,35868l,23875em,71936l,59943em,83874l,71881em,95939l,83947e" filled="f" strokeweight=".16656mm">
                        <v:stroke dashstyle="1 1"/>
                        <v:path arrowok="t"/>
                      </v:shape>
                      <v:shape id="Graphic 12" o:spid="_x0000_s1031" style="position:absolute;left:29;top:1678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" path="m,11991l,e" filled="f" strokeweight=".16656mm">
                        <v:stroke dashstyle="1 1"/>
                        <v:path arrowok="t"/>
                      </v:shape>
                      <v:shape id="Graphic 13" o:spid="_x0000_s1032" style="position:absolute;left:29;top:1798;width:13;height:362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" path="m,11992l,em,24057l,12064em,35995l,24002e" filled="f" strokeweight=".16656mm">
                        <v:stroke dashstyle="1 1"/>
                        <v:path arrowok="t"/>
                      </v:shape>
                      <v:shape id="Graphic 14" o:spid="_x0000_s1033" style="position:absolute;left:29;top:2159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" path="m,11991l,e" filled="f" strokeweight=".16656mm">
                        <v:stroke dashstyle="1 1"/>
                        <v:path arrowok="t"/>
                      </v:shape>
                      <v:shape id="Graphic 15" o:spid="_x0000_s1034" style="position:absolute;left:29;top:2637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" path="m,11992l,e" filled="f" strokeweight=".16656mm">
                        <v:stroke dashstyle="1 1"/>
                        <v:path arrowok="t"/>
                      </v:shape>
                      <v:shape id="Graphic 16" o:spid="_x0000_s1035" style="position:absolute;left:29;top:2758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" path="m,11991l,e" filled="f" strokeweight=".16656mm">
                        <v:stroke dashstyle="1 1"/>
                        <v:path arrowok="t"/>
                      </v:shape>
                      <v:shape id="Graphic 17" o:spid="_x0000_s1036" style="position:absolute;left:29;top:2877;width:13;height:483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" path="m,11992l,em,24057l,12064em,35995l,24002em,47933l,35940e" filled="f" strokeweight=".16656mm">
                        <v:stroke dashstyle="1 1"/>
                        <v:path arrowok="t"/>
                      </v:shape>
                      <v:shape id="Graphic 18" o:spid="_x0000_s1037" style="position:absolute;left:29;top:3357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19" o:spid="_x0000_s1038" style="position:absolute;left:29;top:3477;width:13;height:1086;visibility:visible;mso-wrap-style:square;v-text-anchor:top" coordsize="1270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" path="m,11992l,em,24057l,12065em,35995l,24002em,48060l,36068em,84001l,72009em,95939l,83947em,108004l,96012e" filled="f" strokeweight=".16656mm">
                        <v:stroke dashstyle="1 1"/>
                        <v:path arrowok="t"/>
                      </v:shape>
                      <v:shape id="Graphic 20" o:spid="_x0000_s1039" style="position:absolute;left:29;top:4556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" path="m,11991l,e" filled="f" strokeweight=".16656mm">
                        <v:stroke dashstyle="1 1"/>
                        <v:path arrowok="t"/>
                      </v:shape>
                      <v:shape id="Graphic 21" o:spid="_x0000_s1040" style="position:absolute;left:29;top:4677;width:13;height:870;visibility:visible;mso-wrap-style:square;v-text-anchor:top" coordsize="1270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" path="m,11992l,em,23930l,11937em,35868l,23875em,47933l,35941em,86922l,74929e" filled="f" strokeweight=".16656mm">
                        <v:stroke dashstyle="1 1"/>
                        <v:path arrowok="t"/>
                      </v:shape>
                      <v:shape id="Graphic 22" o:spid="_x0000_s1041" style="position:absolute;left:29;top:5546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23" o:spid="_x0000_s1042" style="position:absolute;left:29;top:5666;width:13;height:483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" path="m,11992l,em,23930l,11938em,35868l,23875em,47933l,35941e" filled="f" strokeweight=".16656mm">
                        <v:stroke dashstyle="1 1"/>
                        <v:path arrowok="t"/>
                      </v:shape>
                      <v:shape id="Graphic 24" o:spid="_x0000_s1043" style="position:absolute;left:29;top:6145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25" o:spid="_x0000_s1044" style="position:absolute;left:29;top:6266;width:13;height:241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" path="m,11992l,em,23930l,11938e" filled="f" strokeweight=".16656mm">
                        <v:stroke dashstyle="1 1"/>
                        <v:path arrowok="t"/>
                      </v:shape>
                      <v:shape id="Graphic 26" o:spid="_x0000_s1045" style="position:absolute;left:29;top:6744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27" o:spid="_x0000_s1046" style="position:absolute;left:29;top:6865;width:13;height:483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" path="m,11992l,em,23930l,11937em,35995l,24002em,47933l,35940e" filled="f" strokeweight=".16656mm">
                        <v:stroke dashstyle="1 1"/>
                        <v:path arrowok="t"/>
                      </v:shape>
                      <v:shape id="Graphic 28" o:spid="_x0000_s1047" style="position:absolute;left:29;top:7345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" path="m,11991l,e" filled="f" strokeweight=".16656mm">
                        <v:stroke dashstyle="1 1"/>
                        <v:path arrowok="t"/>
                      </v:shape>
                      <v:shape id="Graphic 29" o:spid="_x0000_s1048" style="position:absolute;left:29;top:7465;width:13;height:482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" path="m,11992l,em,23930l,11937em,35995l,24002em,47933l,35940e" filled="f" strokeweight=".16656mm">
                        <v:stroke dashstyle="1 1"/>
                        <v:path arrowok="t"/>
                      </v:shape>
                      <v:shape id="Graphic 30" o:spid="_x0000_s1049" style="position:absolute;left:29;top:7945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" path="m,11991l,e" filled="f" strokeweight=".16656mm">
                        <v:stroke dashstyle="1 1"/>
                        <v:path arrowok="t"/>
                      </v:shape>
                      <v:shape id="Graphic 31" o:spid="_x0000_s1050" style="position:absolute;left:29;top:8304;width:13;height:241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" path="m,11992l,em,23930l,11938e" filled="f" strokeweight=".16656mm">
                        <v:stroke dashstyle="1 1"/>
                        <v:path arrowok="t"/>
                      </v:shape>
                      <v:shape id="Graphic 32" o:spid="_x0000_s1051" style="position:absolute;left:29;top:8544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33" o:spid="_x0000_s1052" style="position:absolute;left:29;top:8663;width:13;height:483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" path="m,11992l,em,24057l,12065em,35995l,24002em,48060l,36068e" filled="f" strokeweight=".16656mm">
                        <v:stroke dashstyle="1 1"/>
                        <v:path arrowok="t"/>
                      </v:shape>
                      <v:shape id="Graphic 34" o:spid="_x0000_s1053" style="position:absolute;left:29;top:9144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35" o:spid="_x0000_s1054" style="position:absolute;left:29;top:9263;width:13;height:362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" path="m,11992l,em,24057l,12064em,35995l,24002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765C19" w14:paraId="183540CA" w14:textId="77777777" w:rsidTr="00D8153A">
        <w:trPr>
          <w:trHeight w:val="1897"/>
        </w:trPr>
        <w:tc>
          <w:tcPr>
            <w:tcW w:w="498" w:type="dxa"/>
          </w:tcPr>
          <w:p w14:paraId="7DE420C0" w14:textId="77777777" w:rsidR="00765C19" w:rsidRDefault="00000000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446" w:type="dxa"/>
          </w:tcPr>
          <w:p w14:paraId="33C95206" w14:textId="143AD344" w:rsidR="00765C19" w:rsidRDefault="00000000">
            <w:pPr>
              <w:pStyle w:val="TableParagraph"/>
              <w:spacing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 w:rsidR="0091627F"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  <w:p w14:paraId="4D5C75CA" w14:textId="77777777" w:rsidR="00765C19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191"/>
              </w:tabs>
              <w:spacing w:before="243" w:line="275" w:lineRule="exact"/>
              <w:ind w:left="191" w:hanging="183"/>
              <w:rPr>
                <w:sz w:val="24"/>
              </w:rPr>
            </w:pPr>
            <w:r>
              <w:rPr>
                <w:sz w:val="24"/>
              </w:rPr>
              <w:t>«Итоги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период.</w:t>
            </w:r>
          </w:p>
          <w:p w14:paraId="6F1F9667" w14:textId="77777777" w:rsidR="00765C19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247"/>
              </w:tabs>
              <w:ind w:left="8" w:right="344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2025-2026 учебный год.</w:t>
            </w:r>
          </w:p>
          <w:p w14:paraId="29D9ED52" w14:textId="77777777" w:rsidR="00765C19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247"/>
              </w:tabs>
              <w:spacing w:line="276" w:lineRule="exact"/>
              <w:ind w:left="8" w:right="690" w:firstLine="0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 образовательного учреждения.</w:t>
            </w:r>
          </w:p>
        </w:tc>
        <w:tc>
          <w:tcPr>
            <w:tcW w:w="1275" w:type="dxa"/>
          </w:tcPr>
          <w:p w14:paraId="28723F07" w14:textId="77777777" w:rsidR="00765C19" w:rsidRDefault="00000000">
            <w:pPr>
              <w:pStyle w:val="TableParagraph"/>
              <w:spacing w:line="266" w:lineRule="exact"/>
              <w:ind w:left="29" w:right="3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13184" behindDoc="1" locked="0" layoutInCell="1" allowOverlap="1" wp14:anchorId="3C5565DA" wp14:editId="3331300B">
                      <wp:simplePos x="0" y="0"/>
                      <wp:positionH relativeFrom="column">
                        <wp:posOffset>2971</wp:posOffset>
                      </wp:positionH>
                      <wp:positionV relativeFrom="paragraph">
                        <wp:posOffset>59649</wp:posOffset>
                      </wp:positionV>
                      <wp:extent cx="6350" cy="96520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96520"/>
                                <a:chOff x="0" y="0"/>
                                <a:chExt cx="6350" cy="9652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2998" y="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2998" y="1193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2998" y="24002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2998" y="71882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2998" y="8394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60ECE7" id="Group 36" o:spid="_x0000_s1026" style="position:absolute;margin-left:.25pt;margin-top:4.7pt;width:.5pt;height:7.6pt;z-index:-251703296;mso-wrap-distance-left:0;mso-wrap-distance-right:0" coordsize="635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">
                      <v:shape id="Graphic 37" o:spid="_x0000_s1027" style="position:absolute;left:299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" path="m,11992l,e" filled="f" strokeweight=".16656mm">
                        <v:stroke dashstyle="1 1"/>
                        <v:path arrowok="t"/>
                      </v:shape>
                      <v:shape id="Graphic 38" o:spid="_x0000_s1028" style="position:absolute;left:2998;top:1193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" path="m,11991l,e" filled="f" strokeweight=".16656mm">
                        <v:stroke dashstyle="1 1"/>
                        <v:path arrowok="t"/>
                      </v:shape>
                      <v:shape id="Graphic 39" o:spid="_x0000_s1029" style="position:absolute;left:2998;top:24002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" path="m,11992l,em,23930l,11938em,35995l,24002em,47933l,35941e" filled="f" strokeweight=".16656mm">
                        <v:stroke dashstyle="1 1"/>
                        <v:path arrowok="t"/>
                      </v:shape>
                      <v:shape id="Graphic 40" o:spid="_x0000_s1030" style="position:absolute;left:2998;top:71882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" path="m,11991l,e" filled="f" strokeweight=".16656mm">
                        <v:stroke dashstyle="1 1"/>
                        <v:path arrowok="t"/>
                      </v:shape>
                      <v:shape id="Graphic 41" o:spid="_x0000_s1031" style="position:absolute;left:2998;top:8394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" path="m,11992l,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14208" behindDoc="1" locked="0" layoutInCell="1" allowOverlap="1" wp14:anchorId="010CD34B" wp14:editId="641287AF">
                      <wp:simplePos x="0" y="0"/>
                      <wp:positionH relativeFrom="column">
                        <wp:posOffset>2971</wp:posOffset>
                      </wp:positionH>
                      <wp:positionV relativeFrom="paragraph">
                        <wp:posOffset>311491</wp:posOffset>
                      </wp:positionV>
                      <wp:extent cx="6350" cy="96520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96520"/>
                                <a:chOff x="0" y="0"/>
                                <a:chExt cx="6350" cy="9652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2998" y="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2998" y="11937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4057"/>
                                      </a:moveTo>
                                      <a:lnTo>
                                        <a:pt x="0" y="12065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8060"/>
                                      </a:moveTo>
                                      <a:lnTo>
                                        <a:pt x="0" y="36068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2998" y="5994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2998" y="71881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82812B" id="Group 42" o:spid="_x0000_s1026" style="position:absolute;margin-left:.25pt;margin-top:24.55pt;width:.5pt;height:7.6pt;z-index:-251702272;mso-wrap-distance-left:0;mso-wrap-distance-right:0" coordsize="635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">
                      <v:shape id="Graphic 43" o:spid="_x0000_s1027" style="position:absolute;left:299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44" o:spid="_x0000_s1028" style="position:absolute;left:2998;top:11937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" path="m,11992l,em,24057l,12065em,35995l,24002em,48060l,36068e" filled="f" strokeweight=".16656mm">
                        <v:stroke dashstyle="1 1"/>
                        <v:path arrowok="t"/>
                      </v:shape>
                      <v:shape id="Graphic 45" o:spid="_x0000_s1029" style="position:absolute;left:2998;top:5994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46" o:spid="_x0000_s1030" style="position:absolute;left:2998;top:71881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" path="m,11992l,em,24057l,12064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91" w:type="dxa"/>
          </w:tcPr>
          <w:p w14:paraId="41E8BA06" w14:textId="1408880F" w:rsidR="00765C19" w:rsidRDefault="0091627F">
            <w:pPr>
              <w:pStyle w:val="TableParagraph"/>
              <w:spacing w:line="266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И.о.заведующего</w:t>
            </w:r>
          </w:p>
        </w:tc>
      </w:tr>
      <w:tr w:rsidR="00765C19" w14:paraId="6D4FCACE" w14:textId="77777777" w:rsidTr="00D8153A">
        <w:trPr>
          <w:trHeight w:val="1656"/>
        </w:trPr>
        <w:tc>
          <w:tcPr>
            <w:tcW w:w="498" w:type="dxa"/>
          </w:tcPr>
          <w:p w14:paraId="4E03393C" w14:textId="77777777" w:rsidR="00765C19" w:rsidRDefault="00000000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446" w:type="dxa"/>
          </w:tcPr>
          <w:p w14:paraId="6CB780F2" w14:textId="4C00B713" w:rsidR="00765C19" w:rsidRDefault="00000000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 w:rsidR="0091627F"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  <w:p w14:paraId="56DAAF0F" w14:textId="77777777" w:rsidR="00765C19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247"/>
              </w:tabs>
              <w:ind w:right="857" w:firstLine="0"/>
              <w:rPr>
                <w:sz w:val="24"/>
              </w:rPr>
            </w:pPr>
            <w:r>
              <w:rPr>
                <w:sz w:val="24"/>
              </w:rPr>
              <w:t>Соблюдение законодательства присоставления и утверждении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отпусков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2026.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Утверждение графика отпусков.</w:t>
            </w:r>
          </w:p>
          <w:p w14:paraId="1E7AC910" w14:textId="77777777" w:rsidR="00765C19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247"/>
              </w:tabs>
              <w:ind w:left="247" w:hanging="239"/>
              <w:rPr>
                <w:sz w:val="24"/>
              </w:rPr>
            </w:pPr>
            <w:r>
              <w:rPr>
                <w:sz w:val="24"/>
              </w:rPr>
              <w:t>Обсуждения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смотре-</w:t>
            </w:r>
            <w:r>
              <w:rPr>
                <w:spacing w:val="-2"/>
                <w:sz w:val="24"/>
              </w:rPr>
              <w:t>конкурсе</w:t>
            </w:r>
          </w:p>
          <w:p w14:paraId="678032E4" w14:textId="77777777" w:rsidR="00765C19" w:rsidRDefault="00000000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«Лучшее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Году»</w:t>
            </w:r>
          </w:p>
        </w:tc>
        <w:tc>
          <w:tcPr>
            <w:tcW w:w="1275" w:type="dxa"/>
          </w:tcPr>
          <w:p w14:paraId="3C2D4AFE" w14:textId="77777777" w:rsidR="00765C19" w:rsidRDefault="00000000">
            <w:pPr>
              <w:pStyle w:val="TableParagraph"/>
              <w:spacing w:line="269" w:lineRule="exact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91" w:type="dxa"/>
          </w:tcPr>
          <w:p w14:paraId="30A2B6E9" w14:textId="7CBAFF4B" w:rsidR="00765C19" w:rsidRDefault="0091627F">
            <w:pPr>
              <w:pStyle w:val="TableParagraph"/>
              <w:spacing w:line="269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И.о.заведующего</w:t>
            </w:r>
          </w:p>
        </w:tc>
      </w:tr>
      <w:tr w:rsidR="00765C19" w14:paraId="026DB819" w14:textId="77777777" w:rsidTr="00D8153A">
        <w:trPr>
          <w:trHeight w:val="1380"/>
        </w:trPr>
        <w:tc>
          <w:tcPr>
            <w:tcW w:w="498" w:type="dxa"/>
          </w:tcPr>
          <w:p w14:paraId="29242996" w14:textId="77777777" w:rsidR="00765C19" w:rsidRDefault="00000000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446" w:type="dxa"/>
          </w:tcPr>
          <w:p w14:paraId="08B4766D" w14:textId="358BDC9D" w:rsidR="00D8153A" w:rsidRDefault="00D8153A" w:rsidP="00D8153A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</w:t>
            </w:r>
          </w:p>
          <w:p w14:paraId="6B5C36EE" w14:textId="2F19B7FF" w:rsidR="00765C19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189"/>
              </w:tabs>
              <w:spacing w:line="266" w:lineRule="exact"/>
              <w:ind w:left="189" w:hanging="181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МАДОУ.</w:t>
            </w:r>
          </w:p>
          <w:p w14:paraId="4BB447B0" w14:textId="77777777" w:rsidR="00765C19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189"/>
              </w:tabs>
              <w:ind w:left="8" w:right="516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результатах финансово-хозяйственной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14:paraId="5E2F1542" w14:textId="77777777" w:rsidR="00765C19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248"/>
              </w:tabs>
              <w:spacing w:line="270" w:lineRule="atLeast"/>
              <w:ind w:left="8" w:right="965" w:firstLine="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 администрацией и трудовым коллективом ДОУ.</w:t>
            </w:r>
          </w:p>
        </w:tc>
        <w:tc>
          <w:tcPr>
            <w:tcW w:w="1275" w:type="dxa"/>
          </w:tcPr>
          <w:p w14:paraId="4F4F7B83" w14:textId="77777777" w:rsidR="00765C19" w:rsidRDefault="00000000">
            <w:pPr>
              <w:pStyle w:val="TableParagraph"/>
              <w:spacing w:line="266" w:lineRule="exact"/>
              <w:ind w:left="29" w:right="2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15232" behindDoc="1" locked="0" layoutInCell="1" allowOverlap="1" wp14:anchorId="4A7A7B09" wp14:editId="57CEDC0A">
                      <wp:simplePos x="0" y="0"/>
                      <wp:positionH relativeFrom="column">
                        <wp:posOffset>2971</wp:posOffset>
                      </wp:positionH>
                      <wp:positionV relativeFrom="paragraph">
                        <wp:posOffset>167598</wp:posOffset>
                      </wp:positionV>
                      <wp:extent cx="6350" cy="215900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15900"/>
                                <a:chOff x="0" y="0"/>
                                <a:chExt cx="6350" cy="21590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2998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2998" y="2400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2998" y="3594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2998" y="47879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2998" y="59943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2998" y="8394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2998" y="11988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2998" y="131826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2998" y="14389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2998" y="167894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2998" y="179831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2998" y="19177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2998" y="203834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6EBA99" id="Group 53" o:spid="_x0000_s1026" style="position:absolute;margin-left:.25pt;margin-top:13.2pt;width:.5pt;height:17pt;z-index:-251701248;mso-wrap-distance-left:0;mso-wrap-distance-right:0" coordsize="635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">
                      <v:shape id="Graphic 54" o:spid="_x0000_s1027" style="position:absolute;left:2998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" path="m,11992l,em,23930l,11938e" filled="f" strokeweight=".16656mm">
                        <v:stroke dashstyle="1 1"/>
                        <v:path arrowok="t"/>
                      </v:shape>
                      <v:shape id="Graphic 55" o:spid="_x0000_s1028" style="position:absolute;left:2998;top:2400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56" o:spid="_x0000_s1029" style="position:absolute;left:2998;top:35940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" path="m,11992l,e" filled="f" strokeweight=".16656mm">
                        <v:stroke dashstyle="1 1"/>
                        <v:path arrowok="t"/>
                      </v:shape>
                      <v:shape id="Graphic 57" o:spid="_x0000_s1030" style="position:absolute;left:2998;top:47879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58" o:spid="_x0000_s1031" style="position:absolute;left:2998;top:59943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" path="m,11992l,em,23930l,11937e" filled="f" strokeweight=".16656mm">
                        <v:stroke dashstyle="1 1"/>
                        <v:path arrowok="t"/>
                      </v:shape>
                      <v:shape id="Graphic 59" o:spid="_x0000_s1032" style="position:absolute;left:2998;top:8394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60" o:spid="_x0000_s1033" style="position:absolute;left:2998;top:11988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" path="m,11992l,e" filled="f" strokeweight=".16656mm">
                        <v:stroke dashstyle="1 1"/>
                        <v:path arrowok="t"/>
                      </v:shape>
                      <v:shape id="Graphic 61" o:spid="_x0000_s1034" style="position:absolute;left:2998;top:131826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62" o:spid="_x0000_s1035" style="position:absolute;left:2998;top:143890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" path="m,11992l,em,23930l,11937e" filled="f" strokeweight=".16656mm">
                        <v:stroke dashstyle="1 1"/>
                        <v:path arrowok="t"/>
                      </v:shape>
                      <v:shape id="Graphic 63" o:spid="_x0000_s1036" style="position:absolute;left:2998;top:167894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64" o:spid="_x0000_s1037" style="position:absolute;left:2998;top:179831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" path="m,11992l,e" filled="f" strokeweight=".16656mm">
                        <v:stroke dashstyle="1 1"/>
                        <v:path arrowok="t"/>
                      </v:shape>
                      <v:shape id="Graphic 65" o:spid="_x0000_s1038" style="position:absolute;left:2998;top:191770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66" o:spid="_x0000_s1039" style="position:absolute;left:2998;top:203834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" path="m,11992l,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91" w:type="dxa"/>
          </w:tcPr>
          <w:p w14:paraId="37423811" w14:textId="0346A8EE" w:rsidR="00765C19" w:rsidRDefault="0091627F">
            <w:pPr>
              <w:pStyle w:val="TableParagraph"/>
              <w:spacing w:line="266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И.о.заведующего</w:t>
            </w:r>
          </w:p>
        </w:tc>
      </w:tr>
      <w:tr w:rsidR="00765C19" w14:paraId="66BDF730" w14:textId="77777777" w:rsidTr="00D8153A">
        <w:trPr>
          <w:trHeight w:val="1856"/>
        </w:trPr>
        <w:tc>
          <w:tcPr>
            <w:tcW w:w="498" w:type="dxa"/>
          </w:tcPr>
          <w:p w14:paraId="463C5B57" w14:textId="77777777" w:rsidR="00765C19" w:rsidRDefault="00000000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46" w:type="dxa"/>
          </w:tcPr>
          <w:p w14:paraId="7DB205D6" w14:textId="1738181D" w:rsidR="00D8153A" w:rsidRDefault="00D8153A" w:rsidP="00D8153A">
            <w:pPr>
              <w:pStyle w:val="TableParagraph"/>
              <w:tabs>
                <w:tab w:val="left" w:pos="511"/>
              </w:tabs>
              <w:spacing w:line="266" w:lineRule="exact"/>
              <w:rPr>
                <w:sz w:val="24"/>
              </w:rPr>
            </w:pPr>
            <w:r w:rsidRPr="00D8153A">
              <w:rPr>
                <w:sz w:val="24"/>
              </w:rPr>
              <w:t xml:space="preserve">Заседание № </w:t>
            </w:r>
            <w:r>
              <w:rPr>
                <w:sz w:val="24"/>
              </w:rPr>
              <w:t>4</w:t>
            </w:r>
            <w:r w:rsidRPr="00D8153A">
              <w:rPr>
                <w:sz w:val="24"/>
              </w:rPr>
              <w:t>.</w:t>
            </w:r>
          </w:p>
          <w:p w14:paraId="148904A8" w14:textId="486FA24B" w:rsidR="00765C19" w:rsidRPr="00D8153A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511"/>
              </w:tabs>
              <w:spacing w:line="266" w:lineRule="exact"/>
              <w:ind w:left="511" w:hanging="360"/>
              <w:rPr>
                <w:sz w:val="24"/>
              </w:rPr>
            </w:pPr>
            <w:r w:rsidRPr="00D8153A">
              <w:rPr>
                <w:sz w:val="24"/>
              </w:rPr>
              <w:t>Отчет</w:t>
            </w:r>
            <w:r w:rsidRPr="00D8153A">
              <w:rPr>
                <w:spacing w:val="-4"/>
                <w:sz w:val="24"/>
              </w:rPr>
              <w:t xml:space="preserve"> </w:t>
            </w:r>
            <w:r w:rsidRPr="00D8153A">
              <w:rPr>
                <w:sz w:val="24"/>
              </w:rPr>
              <w:t>по</w:t>
            </w:r>
            <w:r w:rsidRPr="00D8153A">
              <w:rPr>
                <w:spacing w:val="1"/>
                <w:sz w:val="24"/>
              </w:rPr>
              <w:t xml:space="preserve"> </w:t>
            </w:r>
            <w:r w:rsidRPr="00D8153A">
              <w:rPr>
                <w:spacing w:val="-2"/>
                <w:sz w:val="24"/>
              </w:rPr>
              <w:t>самообследованию.</w:t>
            </w:r>
          </w:p>
          <w:p w14:paraId="678468A9" w14:textId="77777777" w:rsidR="00765C19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511"/>
              </w:tabs>
              <w:ind w:left="511" w:hanging="36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год.</w:t>
            </w:r>
          </w:p>
          <w:p w14:paraId="5DB00E1C" w14:textId="77777777" w:rsidR="00765C19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510"/>
                <w:tab w:val="left" w:pos="512"/>
              </w:tabs>
              <w:ind w:right="37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оздоровительному </w:t>
            </w:r>
            <w:r>
              <w:rPr>
                <w:spacing w:val="-2"/>
                <w:sz w:val="24"/>
              </w:rPr>
              <w:t>периоду.</w:t>
            </w:r>
          </w:p>
          <w:p w14:paraId="461A2588" w14:textId="77777777" w:rsidR="00765C19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510"/>
                <w:tab w:val="left" w:pos="512"/>
              </w:tabs>
              <w:spacing w:before="1"/>
              <w:ind w:right="712"/>
              <w:rPr>
                <w:sz w:val="24"/>
              </w:rPr>
            </w:pPr>
            <w:r>
              <w:rPr>
                <w:sz w:val="24"/>
              </w:rPr>
              <w:t>3. Отчет о выполнении сотрудниками требований противопожарной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</w:tc>
        <w:tc>
          <w:tcPr>
            <w:tcW w:w="1275" w:type="dxa"/>
          </w:tcPr>
          <w:p w14:paraId="741EB8AE" w14:textId="77777777" w:rsidR="00765C19" w:rsidRDefault="00000000">
            <w:pPr>
              <w:pStyle w:val="TableParagraph"/>
              <w:spacing w:line="266" w:lineRule="exact"/>
              <w:ind w:left="2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91" w:type="dxa"/>
          </w:tcPr>
          <w:p w14:paraId="599FE917" w14:textId="38AC41FB" w:rsidR="00765C19" w:rsidRDefault="0091627F">
            <w:pPr>
              <w:pStyle w:val="TableParagraph"/>
              <w:spacing w:line="266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И.о.заведующего</w:t>
            </w:r>
          </w:p>
        </w:tc>
      </w:tr>
    </w:tbl>
    <w:p w14:paraId="20C0D27E" w14:textId="77777777" w:rsidR="00765C19" w:rsidRDefault="00765C19">
      <w:pPr>
        <w:pStyle w:val="TableParagraph"/>
        <w:spacing w:line="266" w:lineRule="exact"/>
        <w:jc w:val="center"/>
        <w:rPr>
          <w:sz w:val="24"/>
        </w:rPr>
        <w:sectPr w:rsidR="00765C19">
          <w:pgSz w:w="11910" w:h="16840"/>
          <w:pgMar w:top="480" w:right="425" w:bottom="280" w:left="425" w:header="720" w:footer="720" w:gutter="0"/>
          <w:cols w:space="720"/>
        </w:sectPr>
      </w:pPr>
    </w:p>
    <w:p w14:paraId="2057EE63" w14:textId="77777777" w:rsidR="00765C19" w:rsidRDefault="00000000">
      <w:pPr>
        <w:spacing w:before="68"/>
        <w:ind w:left="283"/>
        <w:rPr>
          <w:b/>
          <w:sz w:val="24"/>
        </w:rPr>
      </w:pPr>
      <w:r>
        <w:rPr>
          <w:b/>
          <w:sz w:val="24"/>
        </w:rPr>
        <w:t>1.1.2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Педагогический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совет.</w:t>
      </w:r>
    </w:p>
    <w:p w14:paraId="686111CC" w14:textId="77777777" w:rsidR="00765C19" w:rsidRDefault="00765C19">
      <w:pPr>
        <w:pStyle w:val="a3"/>
        <w:spacing w:before="18"/>
        <w:rPr>
          <w:b/>
          <w:sz w:val="20"/>
        </w:rPr>
      </w:pPr>
    </w:p>
    <w:tbl>
      <w:tblPr>
        <w:tblStyle w:val="TableNormal"/>
        <w:tblW w:w="0" w:type="auto"/>
        <w:tblInd w:w="292" w:type="dxa"/>
        <w:tblBorders>
          <w:top w:val="dotted" w:sz="8" w:space="0" w:color="000000"/>
          <w:left w:val="dotted" w:sz="8" w:space="0" w:color="000000"/>
          <w:bottom w:val="dotted" w:sz="8" w:space="0" w:color="000000"/>
          <w:right w:val="dotted" w:sz="8" w:space="0" w:color="000000"/>
          <w:insideH w:val="dotted" w:sz="8" w:space="0" w:color="000000"/>
          <w:insideV w:val="dotted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956"/>
        <w:gridCol w:w="1418"/>
        <w:gridCol w:w="2409"/>
      </w:tblGrid>
      <w:tr w:rsidR="00765C19" w14:paraId="30F8487A" w14:textId="77777777" w:rsidTr="00ED109C">
        <w:trPr>
          <w:trHeight w:val="830"/>
        </w:trPr>
        <w:tc>
          <w:tcPr>
            <w:tcW w:w="706" w:type="dxa"/>
            <w:tcBorders>
              <w:left w:val="dotted" w:sz="6" w:space="0" w:color="000000"/>
            </w:tcBorders>
          </w:tcPr>
          <w:p w14:paraId="6EF4A409" w14:textId="77777777" w:rsidR="00765C19" w:rsidRDefault="00000000">
            <w:pPr>
              <w:pStyle w:val="TableParagraph"/>
              <w:spacing w:line="269" w:lineRule="exact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01920" behindDoc="1" locked="0" layoutInCell="1" allowOverlap="1" wp14:anchorId="140BA9D8" wp14:editId="1E7F72D4">
                      <wp:simplePos x="0" y="0"/>
                      <wp:positionH relativeFrom="column">
                        <wp:posOffset>439508</wp:posOffset>
                      </wp:positionH>
                      <wp:positionV relativeFrom="paragraph">
                        <wp:posOffset>32661</wp:posOffset>
                      </wp:positionV>
                      <wp:extent cx="6350" cy="227965"/>
                      <wp:effectExtent l="0" t="0" r="0" b="0"/>
                      <wp:wrapNone/>
                      <wp:docPr id="166" name="Group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27965"/>
                                <a:chOff x="0" y="0"/>
                                <a:chExt cx="6350" cy="227965"/>
                              </a:xfrm>
                            </wpg:grpSpPr>
                            <wps:wsp>
                              <wps:cNvPr id="167" name="Graphic 167"/>
                              <wps:cNvSpPr/>
                              <wps:spPr>
                                <a:xfrm>
                                  <a:off x="2998" y="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8" name="Graphic 168"/>
                              <wps:cNvSpPr/>
                              <wps:spPr>
                                <a:xfrm>
                                  <a:off x="2998" y="1193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9" name="Graphic 169"/>
                              <wps:cNvSpPr/>
                              <wps:spPr>
                                <a:xfrm>
                                  <a:off x="2998" y="24002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0" name="Graphic 170"/>
                              <wps:cNvSpPr/>
                              <wps:spPr>
                                <a:xfrm>
                                  <a:off x="2998" y="71882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1" name="Graphic 171"/>
                              <wps:cNvSpPr/>
                              <wps:spPr>
                                <a:xfrm>
                                  <a:off x="2998" y="83947"/>
                                  <a:ext cx="1270" cy="96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9652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9652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96520">
                                      <a:moveTo>
                                        <a:pt x="0" y="59998"/>
                                      </a:moveTo>
                                      <a:lnTo>
                                        <a:pt x="0" y="48005"/>
                                      </a:lnTo>
                                    </a:path>
                                    <a:path h="96520">
                                      <a:moveTo>
                                        <a:pt x="0" y="71936"/>
                                      </a:moveTo>
                                      <a:lnTo>
                                        <a:pt x="0" y="59943"/>
                                      </a:lnTo>
                                    </a:path>
                                    <a:path h="96520">
                                      <a:moveTo>
                                        <a:pt x="0" y="83874"/>
                                      </a:moveTo>
                                      <a:lnTo>
                                        <a:pt x="0" y="71881"/>
                                      </a:lnTo>
                                    </a:path>
                                    <a:path h="96520">
                                      <a:moveTo>
                                        <a:pt x="0" y="95939"/>
                                      </a:moveTo>
                                      <a:lnTo>
                                        <a:pt x="0" y="83946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2" name="Graphic 172"/>
                              <wps:cNvSpPr/>
                              <wps:spPr>
                                <a:xfrm>
                                  <a:off x="2998" y="179832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3" name="Graphic 173"/>
                              <wps:cNvSpPr/>
                              <wps:spPr>
                                <a:xfrm>
                                  <a:off x="2998" y="191896"/>
                                  <a:ext cx="1270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619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36195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36195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3DA465" id="Group 166" o:spid="_x0000_s1026" style="position:absolute;margin-left:34.6pt;margin-top:2.55pt;width:.5pt;height:17.95pt;z-index:-251714560;mso-wrap-distance-left:0;mso-wrap-distance-right:0" coordsize="6350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">
                      <v:shape id="Graphic 167" o:spid="_x0000_s1027" style="position:absolute;left:299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" path="m,11992l,e" filled="f" strokeweight=".16656mm">
                        <v:stroke dashstyle="1 1"/>
                        <v:path arrowok="t"/>
                      </v:shape>
                      <v:shape id="Graphic 168" o:spid="_x0000_s1028" style="position:absolute;left:2998;top:1193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169" o:spid="_x0000_s1029" style="position:absolute;left:2998;top:24002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" path="m,11992l,em,23930l,11937em,35995l,24002em,47933l,35940e" filled="f" strokeweight=".16656mm">
                        <v:stroke dashstyle="1 1"/>
                        <v:path arrowok="t"/>
                      </v:shape>
                      <v:shape id="Graphic 170" o:spid="_x0000_s1030" style="position:absolute;left:2998;top:71882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171" o:spid="_x0000_s1031" style="position:absolute;left:2998;top:83947;width:1270;height:96520;visibility:visible;mso-wrap-style:square;v-text-anchor:top" coordsize="1270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" path="m,11992l,em,23930l,11937em,59998l,48005em,71936l,59943em,83874l,71881em,95939l,83946e" filled="f" strokeweight=".16656mm">
                        <v:stroke dashstyle="1 1"/>
                        <v:path arrowok="t"/>
                      </v:shape>
                      <v:shape id="Graphic 172" o:spid="_x0000_s1032" style="position:absolute;left:2998;top:179832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73" o:spid="_x0000_s1033" style="position:absolute;left:2998;top:191896;width:1270;height:36195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" path="m,11992l,em,23930l,11937em,35995l,24002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956" w:type="dxa"/>
            <w:tcBorders>
              <w:top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3A45E0CF" w14:textId="77777777" w:rsidR="00765C19" w:rsidRPr="00502A7F" w:rsidRDefault="00000000">
            <w:pPr>
              <w:pStyle w:val="TableParagraph"/>
              <w:spacing w:line="269" w:lineRule="exact"/>
              <w:ind w:left="1150"/>
              <w:rPr>
                <w:b/>
                <w:sz w:val="24"/>
                <w:szCs w:val="24"/>
              </w:rPr>
            </w:pPr>
            <w:r w:rsidRPr="00502A7F">
              <w:rPr>
                <w:b/>
                <w:sz w:val="24"/>
                <w:szCs w:val="24"/>
              </w:rPr>
              <w:t>Содержание</w:t>
            </w:r>
            <w:r w:rsidRPr="00502A7F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502A7F">
              <w:rPr>
                <w:b/>
                <w:sz w:val="24"/>
                <w:szCs w:val="24"/>
              </w:rPr>
              <w:t>основной</w:t>
            </w:r>
            <w:r w:rsidRPr="00502A7F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502A7F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418" w:type="dxa"/>
            <w:tcBorders>
              <w:left w:val="double" w:sz="4" w:space="0" w:color="000000"/>
            </w:tcBorders>
          </w:tcPr>
          <w:p w14:paraId="25CE42A3" w14:textId="77777777" w:rsidR="00765C19" w:rsidRPr="00502A7F" w:rsidRDefault="00000000">
            <w:pPr>
              <w:pStyle w:val="TableParagraph"/>
              <w:spacing w:line="278" w:lineRule="auto"/>
              <w:ind w:left="70" w:firstLine="280"/>
              <w:rPr>
                <w:b/>
                <w:sz w:val="24"/>
                <w:szCs w:val="24"/>
              </w:rPr>
            </w:pPr>
            <w:r w:rsidRPr="00502A7F">
              <w:rPr>
                <w:b/>
                <w:spacing w:val="-2"/>
                <w:sz w:val="24"/>
                <w:szCs w:val="24"/>
              </w:rPr>
              <w:t>Сроки проведения</w:t>
            </w:r>
          </w:p>
        </w:tc>
        <w:tc>
          <w:tcPr>
            <w:tcW w:w="2409" w:type="dxa"/>
          </w:tcPr>
          <w:p w14:paraId="74DF2E18" w14:textId="77777777" w:rsidR="00765C19" w:rsidRPr="00502A7F" w:rsidRDefault="00000000">
            <w:pPr>
              <w:pStyle w:val="TableParagraph"/>
              <w:spacing w:line="269" w:lineRule="exact"/>
              <w:ind w:left="140"/>
              <w:rPr>
                <w:b/>
                <w:sz w:val="24"/>
                <w:szCs w:val="24"/>
              </w:rPr>
            </w:pPr>
            <w:r w:rsidRPr="00502A7F">
              <w:rPr>
                <w:b/>
                <w:spacing w:val="-2"/>
                <w:sz w:val="24"/>
                <w:szCs w:val="24"/>
              </w:rPr>
              <w:t>Ответственный</w:t>
            </w:r>
          </w:p>
        </w:tc>
      </w:tr>
      <w:tr w:rsidR="00765C19" w14:paraId="09E33F23" w14:textId="77777777" w:rsidTr="00ED109C">
        <w:trPr>
          <w:trHeight w:val="3863"/>
        </w:trPr>
        <w:tc>
          <w:tcPr>
            <w:tcW w:w="706" w:type="dxa"/>
            <w:tcBorders>
              <w:left w:val="dotted" w:sz="6" w:space="0" w:color="000000"/>
            </w:tcBorders>
          </w:tcPr>
          <w:p w14:paraId="4001509A" w14:textId="77777777" w:rsidR="00765C19" w:rsidRDefault="00000000">
            <w:pPr>
              <w:pStyle w:val="TableParagraph"/>
              <w:spacing w:line="266" w:lineRule="exact"/>
              <w:ind w:left="14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02944" behindDoc="1" locked="0" layoutInCell="1" allowOverlap="1" wp14:anchorId="1A64E912" wp14:editId="2C4E0A1E">
                      <wp:simplePos x="0" y="0"/>
                      <wp:positionH relativeFrom="column">
                        <wp:posOffset>439508</wp:posOffset>
                      </wp:positionH>
                      <wp:positionV relativeFrom="paragraph">
                        <wp:posOffset>11643</wp:posOffset>
                      </wp:positionV>
                      <wp:extent cx="6350" cy="923925"/>
                      <wp:effectExtent l="0" t="0" r="0" b="0"/>
                      <wp:wrapNone/>
                      <wp:docPr id="174" name="Group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923925"/>
                                <a:chOff x="0" y="0"/>
                                <a:chExt cx="6350" cy="923925"/>
                              </a:xfrm>
                            </wpg:grpSpPr>
                            <wps:wsp>
                              <wps:cNvPr id="175" name="Graphic 175"/>
                              <wps:cNvSpPr/>
                              <wps:spPr>
                                <a:xfrm>
                                  <a:off x="2998" y="0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" name="Graphic 176"/>
                              <wps:cNvSpPr/>
                              <wps:spPr>
                                <a:xfrm>
                                  <a:off x="2998" y="48006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7" name="Graphic 177"/>
                              <wps:cNvSpPr/>
                              <wps:spPr>
                                <a:xfrm>
                                  <a:off x="2998" y="59943"/>
                                  <a:ext cx="1270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858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108585">
                                      <a:moveTo>
                                        <a:pt x="0" y="24057"/>
                                      </a:moveTo>
                                      <a:lnTo>
                                        <a:pt x="0" y="12065"/>
                                      </a:lnTo>
                                    </a:path>
                                    <a:path h="108585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108585">
                                      <a:moveTo>
                                        <a:pt x="0" y="71936"/>
                                      </a:moveTo>
                                      <a:lnTo>
                                        <a:pt x="0" y="59944"/>
                                      </a:lnTo>
                                    </a:path>
                                    <a:path h="108585">
                                      <a:moveTo>
                                        <a:pt x="0" y="84001"/>
                                      </a:moveTo>
                                      <a:lnTo>
                                        <a:pt x="0" y="72009"/>
                                      </a:lnTo>
                                    </a:path>
                                    <a:path h="108585">
                                      <a:moveTo>
                                        <a:pt x="0" y="95939"/>
                                      </a:moveTo>
                                      <a:lnTo>
                                        <a:pt x="0" y="83947"/>
                                      </a:lnTo>
                                    </a:path>
                                    <a:path h="108585">
                                      <a:moveTo>
                                        <a:pt x="0" y="108004"/>
                                      </a:moveTo>
                                      <a:lnTo>
                                        <a:pt x="0" y="96012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8" name="Graphic 178"/>
                              <wps:cNvSpPr/>
                              <wps:spPr>
                                <a:xfrm>
                                  <a:off x="2998" y="167894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9" name="Graphic 179"/>
                              <wps:cNvSpPr/>
                              <wps:spPr>
                                <a:xfrm>
                                  <a:off x="2998" y="179959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48260">
                                      <a:moveTo>
                                        <a:pt x="0" y="35868"/>
                                      </a:moveTo>
                                      <a:lnTo>
                                        <a:pt x="0" y="23875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0" name="Graphic 180"/>
                              <wps:cNvSpPr/>
                              <wps:spPr>
                                <a:xfrm>
                                  <a:off x="2998" y="22783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1" name="Graphic 181"/>
                              <wps:cNvSpPr/>
                              <wps:spPr>
                                <a:xfrm>
                                  <a:off x="2998" y="263906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2" name="Graphic 182"/>
                              <wps:cNvSpPr/>
                              <wps:spPr>
                                <a:xfrm>
                                  <a:off x="2998" y="275844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3" name="Graphic 183"/>
                              <wps:cNvSpPr/>
                              <wps:spPr>
                                <a:xfrm>
                                  <a:off x="2998" y="287781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8060"/>
                                      </a:moveTo>
                                      <a:lnTo>
                                        <a:pt x="0" y="36068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4" name="Graphic 184"/>
                              <wps:cNvSpPr/>
                              <wps:spPr>
                                <a:xfrm>
                                  <a:off x="2998" y="33578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5" name="Graphic 185"/>
                              <wps:cNvSpPr/>
                              <wps:spPr>
                                <a:xfrm>
                                  <a:off x="2998" y="347852"/>
                                  <a:ext cx="1270" cy="95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9588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95885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95885">
                                      <a:moveTo>
                                        <a:pt x="0" y="59871"/>
                                      </a:moveTo>
                                      <a:lnTo>
                                        <a:pt x="0" y="47878"/>
                                      </a:lnTo>
                                    </a:path>
                                    <a:path h="95885">
                                      <a:moveTo>
                                        <a:pt x="0" y="71936"/>
                                      </a:moveTo>
                                      <a:lnTo>
                                        <a:pt x="0" y="59943"/>
                                      </a:lnTo>
                                    </a:path>
                                    <a:path h="95885">
                                      <a:moveTo>
                                        <a:pt x="0" y="83874"/>
                                      </a:moveTo>
                                      <a:lnTo>
                                        <a:pt x="0" y="71881"/>
                                      </a:lnTo>
                                    </a:path>
                                    <a:path h="95885">
                                      <a:moveTo>
                                        <a:pt x="0" y="95812"/>
                                      </a:moveTo>
                                      <a:lnTo>
                                        <a:pt x="0" y="8382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6" name="Graphic 186"/>
                              <wps:cNvSpPr/>
                              <wps:spPr>
                                <a:xfrm>
                                  <a:off x="2998" y="44373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7" name="Graphic 187"/>
                              <wps:cNvSpPr/>
                              <wps:spPr>
                                <a:xfrm>
                                  <a:off x="2998" y="455676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8060"/>
                                      </a:moveTo>
                                      <a:lnTo>
                                        <a:pt x="0" y="3606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8" name="Graphic 188"/>
                              <wps:cNvSpPr/>
                              <wps:spPr>
                                <a:xfrm>
                                  <a:off x="2998" y="503682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9" name="Graphic 189"/>
                              <wps:cNvSpPr/>
                              <wps:spPr>
                                <a:xfrm>
                                  <a:off x="2998" y="539623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0" name="Graphic 190"/>
                              <wps:cNvSpPr/>
                              <wps:spPr>
                                <a:xfrm>
                                  <a:off x="2998" y="563626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1" name="Graphic 191"/>
                              <wps:cNvSpPr/>
                              <wps:spPr>
                                <a:xfrm>
                                  <a:off x="2998" y="575691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48260">
                                      <a:moveTo>
                                        <a:pt x="0" y="35868"/>
                                      </a:moveTo>
                                      <a:lnTo>
                                        <a:pt x="0" y="23875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2" name="Graphic 192"/>
                              <wps:cNvSpPr/>
                              <wps:spPr>
                                <a:xfrm>
                                  <a:off x="2998" y="62357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3" name="Graphic 193"/>
                              <wps:cNvSpPr/>
                              <wps:spPr>
                                <a:xfrm>
                                  <a:off x="2998" y="635634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" name="Graphic 194"/>
                              <wps:cNvSpPr/>
                              <wps:spPr>
                                <a:xfrm>
                                  <a:off x="2998" y="683514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5" name="Graphic 195"/>
                              <wps:cNvSpPr/>
                              <wps:spPr>
                                <a:xfrm>
                                  <a:off x="2998" y="695579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6" name="Graphic 196"/>
                              <wps:cNvSpPr/>
                              <wps:spPr>
                                <a:xfrm>
                                  <a:off x="2998" y="743585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7" name="Graphic 197"/>
                              <wps:cNvSpPr/>
                              <wps:spPr>
                                <a:xfrm>
                                  <a:off x="2998" y="755523"/>
                                  <a:ext cx="127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95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10795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10795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107950">
                                      <a:moveTo>
                                        <a:pt x="0" y="71936"/>
                                      </a:moveTo>
                                      <a:lnTo>
                                        <a:pt x="0" y="59943"/>
                                      </a:lnTo>
                                    </a:path>
                                    <a:path h="107950">
                                      <a:moveTo>
                                        <a:pt x="0" y="84001"/>
                                      </a:moveTo>
                                      <a:lnTo>
                                        <a:pt x="0" y="72008"/>
                                      </a:lnTo>
                                    </a:path>
                                    <a:path h="107950">
                                      <a:moveTo>
                                        <a:pt x="0" y="95939"/>
                                      </a:moveTo>
                                      <a:lnTo>
                                        <a:pt x="0" y="83946"/>
                                      </a:lnTo>
                                    </a:path>
                                    <a:path h="107950">
                                      <a:moveTo>
                                        <a:pt x="0" y="107877"/>
                                      </a:moveTo>
                                      <a:lnTo>
                                        <a:pt x="0" y="95884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8" name="Graphic 198"/>
                              <wps:cNvSpPr/>
                              <wps:spPr>
                                <a:xfrm>
                                  <a:off x="2998" y="86347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9" name="Graphic 199"/>
                              <wps:cNvSpPr/>
                              <wps:spPr>
                                <a:xfrm>
                                  <a:off x="2998" y="875411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4057"/>
                                      </a:moveTo>
                                      <a:lnTo>
                                        <a:pt x="0" y="12065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8060"/>
                                      </a:moveTo>
                                      <a:lnTo>
                                        <a:pt x="0" y="36068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808765" id="Group 174" o:spid="_x0000_s1026" style="position:absolute;margin-left:34.6pt;margin-top:.9pt;width:.5pt;height:72.75pt;z-index:-251713536;mso-wrap-distance-left:0;mso-wrap-distance-right:0" coordsize="63,9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">
                      <v:shape id="Graphic 175" o:spid="_x0000_s1027" style="position:absolute;left:29;width:13;height:482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" path="m,11992l,em,24057l,12064em,35995l,24002em,47933l,35940e" filled="f" strokeweight=".16656mm">
                        <v:stroke dashstyle="1 1"/>
                        <v:path arrowok="t"/>
                      </v:shape>
                      <v:shape id="Graphic 176" o:spid="_x0000_s1028" style="position:absolute;left:29;top:480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77" o:spid="_x0000_s1029" style="position:absolute;left:29;top:599;width:13;height:1086;visibility:visible;mso-wrap-style:square;v-text-anchor:top" coordsize="1270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" path="m,11992l,em,24057l,12065em,35995l,24002em,71936l,59944em,84001l,72009em,95939l,83947em,108004l,96012e" filled="f" strokeweight=".16656mm">
                        <v:stroke dashstyle="1 1"/>
                        <v:path arrowok="t"/>
                      </v:shape>
                      <v:shape id="Graphic 178" o:spid="_x0000_s1030" style="position:absolute;left:29;top:1678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179" o:spid="_x0000_s1031" style="position:absolute;left:29;top:1799;width:13;height:483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" path="m,11992l,em,23930l,11937em,35868l,23875em,47933l,35941e" filled="f" strokeweight=".16656mm">
                        <v:stroke dashstyle="1 1"/>
                        <v:path arrowok="t"/>
                      </v:shape>
                      <v:shape id="Graphic 180" o:spid="_x0000_s1032" style="position:absolute;left:29;top:2278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181" o:spid="_x0000_s1033" style="position:absolute;left:29;top:2639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" path="m,11992l,e" filled="f" strokeweight=".16656mm">
                        <v:stroke dashstyle="1 1"/>
                        <v:path arrowok="t"/>
                      </v:shape>
                      <v:shape id="Graphic 182" o:spid="_x0000_s1034" style="position:absolute;left:29;top:2758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" path="m,11991l,e" filled="f" strokeweight=".16656mm">
                        <v:stroke dashstyle="1 1"/>
                        <v:path arrowok="t"/>
                      </v:shape>
                      <v:shape id="Graphic 183" o:spid="_x0000_s1035" style="position:absolute;left:29;top:2877;width:13;height:483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" path="m,11992l,em,24057l,12064em,35995l,24002em,48060l,36068e" filled="f" strokeweight=".16656mm">
                        <v:stroke dashstyle="1 1"/>
                        <v:path arrowok="t"/>
                      </v:shape>
                      <v:shape id="Graphic 184" o:spid="_x0000_s1036" style="position:absolute;left:29;top:3357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" path="m,11991l,e" filled="f" strokeweight=".16656mm">
                        <v:stroke dashstyle="1 1"/>
                        <v:path arrowok="t"/>
                      </v:shape>
                      <v:shape id="Graphic 185" o:spid="_x0000_s1037" style="position:absolute;left:29;top:3478;width:13;height:959;visibility:visible;mso-wrap-style:square;v-text-anchor:top" coordsize="1270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" path="m,11992l,em,23930l,11937em,59871l,47878em,71936l,59943em,83874l,71881em,95812l,83820e" filled="f" strokeweight=".16656mm">
                        <v:stroke dashstyle="1 1"/>
                        <v:path arrowok="t"/>
                      </v:shape>
                      <v:shape id="Graphic 186" o:spid="_x0000_s1038" style="position:absolute;left:29;top:4437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" path="m,11991l,e" filled="f" strokeweight=".16656mm">
                        <v:stroke dashstyle="1 1"/>
                        <v:path arrowok="t"/>
                      </v:shape>
                      <v:shape id="Graphic 187" o:spid="_x0000_s1039" style="position:absolute;left:29;top:4556;width:13;height:483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" path="m,11992l,em,24057l,12064em,35995l,24002em,48060l,36067e" filled="f" strokeweight=".16656mm">
                        <v:stroke dashstyle="1 1"/>
                        <v:path arrowok="t"/>
                      </v:shape>
                      <v:shape id="Graphic 188" o:spid="_x0000_s1040" style="position:absolute;left:29;top:5036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189" o:spid="_x0000_s1041" style="position:absolute;left:29;top:5396;width:13;height:241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" path="m,11992l,em,24057l,12064e" filled="f" strokeweight=".16656mm">
                        <v:stroke dashstyle="1 1"/>
                        <v:path arrowok="t"/>
                      </v:shape>
                      <v:shape id="Graphic 190" o:spid="_x0000_s1042" style="position:absolute;left:29;top:5636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" path="m,11991l,e" filled="f" strokeweight=".16656mm">
                        <v:stroke dashstyle="1 1"/>
                        <v:path arrowok="t"/>
                      </v:shape>
                      <v:shape id="Graphic 191" o:spid="_x0000_s1043" style="position:absolute;left:29;top:5756;width:13;height:483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" path="m,11992l,em,23930l,11938em,35868l,23875em,47933l,35941e" filled="f" strokeweight=".16656mm">
                        <v:stroke dashstyle="1 1"/>
                        <v:path arrowok="t"/>
                      </v:shape>
                      <v:shape id="Graphic 192" o:spid="_x0000_s1044" style="position:absolute;left:29;top:6235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93" o:spid="_x0000_s1045" style="position:absolute;left:29;top:6356;width:13;height:482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" path="m,11992l,em,47933l,35941e" filled="f" strokeweight=".16656mm">
                        <v:stroke dashstyle="1 1"/>
                        <v:path arrowok="t"/>
                      </v:shape>
                      <v:shape id="Graphic 194" o:spid="_x0000_s1046" style="position:absolute;left:29;top:6835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95" o:spid="_x0000_s1047" style="position:absolute;left:29;top:6955;width:13;height:483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" path="m,11992l,em,23930l,11937em,35995l,24002em,47933l,35940e" filled="f" strokeweight=".16656mm">
                        <v:stroke dashstyle="1 1"/>
                        <v:path arrowok="t"/>
                      </v:shape>
                      <v:shape id="Graphic 196" o:spid="_x0000_s1048" style="position:absolute;left:29;top:7435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97" o:spid="_x0000_s1049" style="position:absolute;left:29;top:7555;width:13;height:1079;visibility:visible;mso-wrap-style:square;v-text-anchor:top" coordsize="127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" path="m,11992l,em,23930l,11937em,35995l,24002em,71936l,59943em,84001l,72008em,95939l,83946em,107877l,95884e" filled="f" strokeweight=".16656mm">
                        <v:stroke dashstyle="1 1"/>
                        <v:path arrowok="t"/>
                      </v:shape>
                      <v:shape id="Graphic 198" o:spid="_x0000_s1050" style="position:absolute;left:29;top:8634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" path="m,11991l,e" filled="f" strokeweight=".16656mm">
                        <v:stroke dashstyle="1 1"/>
                        <v:path arrowok="t"/>
                      </v:shape>
                      <v:shape id="Graphic 199" o:spid="_x0000_s1051" style="position:absolute;left:29;top:8754;width:13;height:482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" path="m,11992l,em,24057l,12065em,35995l,24002em,48060l,36068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03968" behindDoc="1" locked="0" layoutInCell="1" allowOverlap="1" wp14:anchorId="48E6EBAD" wp14:editId="5DEC3053">
                      <wp:simplePos x="0" y="0"/>
                      <wp:positionH relativeFrom="column">
                        <wp:posOffset>439508</wp:posOffset>
                      </wp:positionH>
                      <wp:positionV relativeFrom="paragraph">
                        <wp:posOffset>1162898</wp:posOffset>
                      </wp:positionV>
                      <wp:extent cx="6350" cy="516255"/>
                      <wp:effectExtent l="0" t="0" r="0" b="0"/>
                      <wp:wrapNone/>
                      <wp:docPr id="200" name="Group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516255"/>
                                <a:chOff x="0" y="0"/>
                                <a:chExt cx="6350" cy="516255"/>
                              </a:xfrm>
                            </wpg:grpSpPr>
                            <wps:wsp>
                              <wps:cNvPr id="201" name="Graphic 201"/>
                              <wps:cNvSpPr/>
                              <wps:spPr>
                                <a:xfrm>
                                  <a:off x="2998" y="0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2" name="Graphic 202"/>
                              <wps:cNvSpPr/>
                              <wps:spPr>
                                <a:xfrm>
                                  <a:off x="2998" y="48006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3" name="Graphic 203"/>
                              <wps:cNvSpPr/>
                              <wps:spPr>
                                <a:xfrm>
                                  <a:off x="2998" y="59943"/>
                                  <a:ext cx="1270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858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108585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  <a:path h="108585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108585">
                                      <a:moveTo>
                                        <a:pt x="0" y="47933"/>
                                      </a:moveTo>
                                      <a:lnTo>
                                        <a:pt x="0" y="35940"/>
                                      </a:lnTo>
                                    </a:path>
                                    <a:path h="108585">
                                      <a:moveTo>
                                        <a:pt x="0" y="84001"/>
                                      </a:moveTo>
                                      <a:lnTo>
                                        <a:pt x="0" y="72008"/>
                                      </a:lnTo>
                                    </a:path>
                                    <a:path h="108585">
                                      <a:moveTo>
                                        <a:pt x="0" y="95939"/>
                                      </a:moveTo>
                                      <a:lnTo>
                                        <a:pt x="0" y="83946"/>
                                      </a:lnTo>
                                    </a:path>
                                    <a:path h="108585">
                                      <a:moveTo>
                                        <a:pt x="0" y="108004"/>
                                      </a:moveTo>
                                      <a:lnTo>
                                        <a:pt x="0" y="9601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4" name="Graphic 204"/>
                              <wps:cNvSpPr/>
                              <wps:spPr>
                                <a:xfrm>
                                  <a:off x="2998" y="167894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5" name="Graphic 205"/>
                              <wps:cNvSpPr/>
                              <wps:spPr>
                                <a:xfrm>
                                  <a:off x="2998" y="179831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4057"/>
                                      </a:moveTo>
                                      <a:lnTo>
                                        <a:pt x="0" y="12065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8060"/>
                                      </a:moveTo>
                                      <a:lnTo>
                                        <a:pt x="0" y="36068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6" name="Graphic 206"/>
                              <wps:cNvSpPr/>
                              <wps:spPr>
                                <a:xfrm>
                                  <a:off x="2998" y="22783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7" name="Graphic 207"/>
                              <wps:cNvSpPr/>
                              <wps:spPr>
                                <a:xfrm>
                                  <a:off x="2998" y="263779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4057"/>
                                      </a:moveTo>
                                      <a:lnTo>
                                        <a:pt x="0" y="12065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8" name="Graphic 208"/>
                              <wps:cNvSpPr/>
                              <wps:spPr>
                                <a:xfrm>
                                  <a:off x="2998" y="287782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9" name="Graphic 209"/>
                              <wps:cNvSpPr/>
                              <wps:spPr>
                                <a:xfrm>
                                  <a:off x="2998" y="299847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0" name="Graphic 210"/>
                              <wps:cNvSpPr/>
                              <wps:spPr>
                                <a:xfrm>
                                  <a:off x="2998" y="347726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1" name="Graphic 211"/>
                              <wps:cNvSpPr/>
                              <wps:spPr>
                                <a:xfrm>
                                  <a:off x="2998" y="359790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2" name="Graphic 212"/>
                              <wps:cNvSpPr/>
                              <wps:spPr>
                                <a:xfrm>
                                  <a:off x="2998" y="40779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3" name="Graphic 213"/>
                              <wps:cNvSpPr/>
                              <wps:spPr>
                                <a:xfrm>
                                  <a:off x="2998" y="419734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4" name="Graphic 214"/>
                              <wps:cNvSpPr/>
                              <wps:spPr>
                                <a:xfrm>
                                  <a:off x="2998" y="467741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5" name="Graphic 215"/>
                              <wps:cNvSpPr/>
                              <wps:spPr>
                                <a:xfrm>
                                  <a:off x="2998" y="479679"/>
                                  <a:ext cx="1270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619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36195">
                                      <a:moveTo>
                                        <a:pt x="0" y="24057"/>
                                      </a:moveTo>
                                      <a:lnTo>
                                        <a:pt x="0" y="12065"/>
                                      </a:lnTo>
                                    </a:path>
                                    <a:path h="36195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23D421" id="Group 200" o:spid="_x0000_s1026" style="position:absolute;margin-left:34.6pt;margin-top:91.55pt;width:.5pt;height:40.65pt;z-index:-251712512;mso-wrap-distance-left:0;mso-wrap-distance-right:0" coordsize="6350,516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">
                      <v:shape id="Graphic 201" o:spid="_x0000_s1027" style="position:absolute;left:2998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" path="m,11992l,em,23930l,11937em,35995l,24002em,47933l,35940e" filled="f" strokeweight=".16656mm">
                        <v:stroke dashstyle="1 1"/>
                        <v:path arrowok="t"/>
                      </v:shape>
                      <v:shape id="Graphic 202" o:spid="_x0000_s1028" style="position:absolute;left:2998;top:48006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203" o:spid="_x0000_s1029" style="position:absolute;left:2998;top:59943;width:1270;height:108585;visibility:visible;mso-wrap-style:square;v-text-anchor:top" coordsize="1270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" path="m,11992l,em,24057l,12064em,35995l,24002em,47933l,35940em,84001l,72008em,95939l,83946em,108004l,96011e" filled="f" strokeweight=".16656mm">
                        <v:stroke dashstyle="1 1"/>
                        <v:path arrowok="t"/>
                      </v:shape>
                      <v:shape id="Graphic 204" o:spid="_x0000_s1030" style="position:absolute;left:2998;top:167894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205" o:spid="_x0000_s1031" style="position:absolute;left:2998;top:179831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" path="m,11992l,em,24057l,12065em,35995l,24002em,48060l,36068e" filled="f" strokeweight=".16656mm">
                        <v:stroke dashstyle="1 1"/>
                        <v:path arrowok="t"/>
                      </v:shape>
                      <v:shape id="Graphic 206" o:spid="_x0000_s1032" style="position:absolute;left:2998;top:22783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207" o:spid="_x0000_s1033" style="position:absolute;left:2998;top:263779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" path="m,11992l,em,24057l,12065e" filled="f" strokeweight=".16656mm">
                        <v:stroke dashstyle="1 1"/>
                        <v:path arrowok="t"/>
                      </v:shape>
                      <v:shape id="Graphic 208" o:spid="_x0000_s1034" style="position:absolute;left:2998;top:287782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209" o:spid="_x0000_s1035" style="position:absolute;left:2998;top:299847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" path="m,11992l,em,23930l,11937em,35995l,24002em,47933l,35940e" filled="f" strokeweight=".16656mm">
                        <v:stroke dashstyle="1 1"/>
                        <v:path arrowok="t"/>
                      </v:shape>
                      <v:shape id="Graphic 210" o:spid="_x0000_s1036" style="position:absolute;left:2998;top:347726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" path="m,11991l,e" filled="f" strokeweight=".16656mm">
                        <v:stroke dashstyle="1 1"/>
                        <v:path arrowok="t"/>
                      </v:shape>
                      <v:shape id="Graphic 211" o:spid="_x0000_s1037" style="position:absolute;left:2998;top:359790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" path="m,11992l,em,47933l,35941e" filled="f" strokeweight=".16656mm">
                        <v:stroke dashstyle="1 1"/>
                        <v:path arrowok="t"/>
                      </v:shape>
                      <v:shape id="Graphic 212" o:spid="_x0000_s1038" style="position:absolute;left:2998;top:40779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213" o:spid="_x0000_s1039" style="position:absolute;left:2998;top:419734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" path="m,11992l,em,23930l,11938em,35995l,24002em,47933l,35941e" filled="f" strokeweight=".16656mm">
                        <v:stroke dashstyle="1 1"/>
                        <v:path arrowok="t"/>
                      </v:shape>
                      <v:shape id="Graphic 214" o:spid="_x0000_s1040" style="position:absolute;left:2998;top:467741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215" o:spid="_x0000_s1041" style="position:absolute;left:2998;top:479679;width:1270;height:36195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" path="m,11992l,em,24057l,12065em,35995l,24002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04992" behindDoc="1" locked="0" layoutInCell="1" allowOverlap="1" wp14:anchorId="4906D03F" wp14:editId="256FD08A">
                      <wp:simplePos x="0" y="0"/>
                      <wp:positionH relativeFrom="column">
                        <wp:posOffset>439508</wp:posOffset>
                      </wp:positionH>
                      <wp:positionV relativeFrom="paragraph">
                        <wp:posOffset>1882734</wp:posOffset>
                      </wp:positionV>
                      <wp:extent cx="6350" cy="96520"/>
                      <wp:effectExtent l="0" t="0" r="0" b="0"/>
                      <wp:wrapNone/>
                      <wp:docPr id="216" name="Group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96520"/>
                                <a:chOff x="0" y="0"/>
                                <a:chExt cx="6350" cy="96520"/>
                              </a:xfrm>
                            </wpg:grpSpPr>
                            <wps:wsp>
                              <wps:cNvPr id="217" name="Graphic 217"/>
                              <wps:cNvSpPr/>
                              <wps:spPr>
                                <a:xfrm>
                                  <a:off x="2998" y="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8" name="Graphic 218"/>
                              <wps:cNvSpPr/>
                              <wps:spPr>
                                <a:xfrm>
                                  <a:off x="2998" y="1193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9" name="Graphic 219"/>
                              <wps:cNvSpPr/>
                              <wps:spPr>
                                <a:xfrm>
                                  <a:off x="2998" y="24002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0" name="Graphic 220"/>
                              <wps:cNvSpPr/>
                              <wps:spPr>
                                <a:xfrm>
                                  <a:off x="2998" y="72009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1" name="Graphic 221"/>
                              <wps:cNvSpPr/>
                              <wps:spPr>
                                <a:xfrm>
                                  <a:off x="2998" y="8394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73EBE2" id="Group 216" o:spid="_x0000_s1026" style="position:absolute;margin-left:34.6pt;margin-top:148.25pt;width:.5pt;height:7.6pt;z-index:-251711488;mso-wrap-distance-left:0;mso-wrap-distance-right:0" coordsize="635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">
                      <v:shape id="Graphic 217" o:spid="_x0000_s1027" style="position:absolute;left:299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" path="m,11992l,e" filled="f" strokeweight=".16656mm">
                        <v:stroke dashstyle="1 1"/>
                        <v:path arrowok="t"/>
                      </v:shape>
                      <v:shape id="Graphic 218" o:spid="_x0000_s1028" style="position:absolute;left:2998;top:1193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" path="m,11991l,e" filled="f" strokeweight=".16656mm">
                        <v:stroke dashstyle="1 1"/>
                        <v:path arrowok="t"/>
                      </v:shape>
                      <v:shape id="Graphic 219" o:spid="_x0000_s1029" style="position:absolute;left:2998;top:24002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" path="m,11992l,em,23930l,11938em,35995l,24002em,47933l,35941e" filled="f" strokeweight=".16656mm">
                        <v:stroke dashstyle="1 1"/>
                        <v:path arrowok="t"/>
                      </v:shape>
                      <v:shape id="Graphic 220" o:spid="_x0000_s1030" style="position:absolute;left:2998;top:72009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" path="m,11991l,e" filled="f" strokeweight=".16656mm">
                        <v:stroke dashstyle="1 1"/>
                        <v:path arrowok="t"/>
                      </v:shape>
                      <v:shape id="Graphic 221" o:spid="_x0000_s1031" style="position:absolute;left:2998;top:8394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" path="m,11992l,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6" w:type="dxa"/>
            <w:tcBorders>
              <w:top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0D7E0D73" w14:textId="77777777" w:rsidR="00765C19" w:rsidRPr="00502A7F" w:rsidRDefault="00000000">
            <w:pPr>
              <w:pStyle w:val="TableParagraph"/>
              <w:ind w:left="3"/>
              <w:rPr>
                <w:b/>
                <w:sz w:val="24"/>
                <w:szCs w:val="24"/>
              </w:rPr>
            </w:pPr>
            <w:r w:rsidRPr="00502A7F">
              <w:rPr>
                <w:b/>
                <w:sz w:val="24"/>
                <w:szCs w:val="24"/>
              </w:rPr>
              <w:t>Тема:</w:t>
            </w:r>
            <w:r w:rsidRPr="00502A7F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502A7F">
              <w:rPr>
                <w:b/>
                <w:sz w:val="24"/>
                <w:szCs w:val="24"/>
              </w:rPr>
              <w:t>«Приоритетные</w:t>
            </w:r>
            <w:r w:rsidRPr="00502A7F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502A7F">
              <w:rPr>
                <w:b/>
                <w:sz w:val="24"/>
                <w:szCs w:val="24"/>
              </w:rPr>
              <w:t>направления</w:t>
            </w:r>
            <w:r w:rsidRPr="00502A7F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502A7F">
              <w:rPr>
                <w:b/>
                <w:sz w:val="24"/>
                <w:szCs w:val="24"/>
              </w:rPr>
              <w:t>образовательной политики</w:t>
            </w:r>
            <w:r w:rsidRPr="00502A7F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502A7F">
              <w:rPr>
                <w:b/>
                <w:sz w:val="24"/>
                <w:szCs w:val="24"/>
              </w:rPr>
              <w:t>ДОУ»</w:t>
            </w:r>
          </w:p>
          <w:p w14:paraId="37D69EAA" w14:textId="77777777" w:rsidR="00765C19" w:rsidRPr="00502A7F" w:rsidRDefault="00000000">
            <w:pPr>
              <w:pStyle w:val="TableParagraph"/>
              <w:ind w:left="3"/>
              <w:rPr>
                <w:sz w:val="24"/>
                <w:szCs w:val="24"/>
              </w:rPr>
            </w:pPr>
            <w:r w:rsidRPr="00502A7F">
              <w:rPr>
                <w:sz w:val="24"/>
                <w:szCs w:val="24"/>
              </w:rPr>
              <w:t>Цель:</w:t>
            </w:r>
            <w:r w:rsidRPr="00502A7F">
              <w:rPr>
                <w:spacing w:val="-7"/>
                <w:sz w:val="24"/>
                <w:szCs w:val="24"/>
              </w:rPr>
              <w:t xml:space="preserve"> </w:t>
            </w:r>
            <w:r w:rsidRPr="00502A7F">
              <w:rPr>
                <w:sz w:val="24"/>
                <w:szCs w:val="24"/>
              </w:rPr>
              <w:t>утверждение</w:t>
            </w:r>
            <w:r w:rsidRPr="00502A7F">
              <w:rPr>
                <w:spacing w:val="-7"/>
                <w:sz w:val="24"/>
                <w:szCs w:val="24"/>
              </w:rPr>
              <w:t xml:space="preserve"> </w:t>
            </w:r>
            <w:r w:rsidRPr="00502A7F">
              <w:rPr>
                <w:sz w:val="24"/>
                <w:szCs w:val="24"/>
              </w:rPr>
              <w:t>перспектив</w:t>
            </w:r>
            <w:r w:rsidRPr="00502A7F">
              <w:rPr>
                <w:spacing w:val="-7"/>
                <w:sz w:val="24"/>
                <w:szCs w:val="24"/>
              </w:rPr>
              <w:t xml:space="preserve"> </w:t>
            </w:r>
            <w:r w:rsidRPr="00502A7F">
              <w:rPr>
                <w:sz w:val="24"/>
                <w:szCs w:val="24"/>
              </w:rPr>
              <w:t>в</w:t>
            </w:r>
            <w:r w:rsidRPr="00502A7F">
              <w:rPr>
                <w:spacing w:val="-5"/>
                <w:sz w:val="24"/>
                <w:szCs w:val="24"/>
              </w:rPr>
              <w:t xml:space="preserve"> </w:t>
            </w:r>
            <w:r w:rsidRPr="00502A7F">
              <w:rPr>
                <w:sz w:val="24"/>
                <w:szCs w:val="24"/>
              </w:rPr>
              <w:t>работе</w:t>
            </w:r>
            <w:r w:rsidRPr="00502A7F">
              <w:rPr>
                <w:spacing w:val="40"/>
                <w:sz w:val="24"/>
                <w:szCs w:val="24"/>
              </w:rPr>
              <w:t xml:space="preserve"> </w:t>
            </w:r>
            <w:r w:rsidRPr="00502A7F">
              <w:rPr>
                <w:sz w:val="24"/>
                <w:szCs w:val="24"/>
              </w:rPr>
              <w:t>коллектива</w:t>
            </w:r>
            <w:r w:rsidRPr="00502A7F">
              <w:rPr>
                <w:spacing w:val="-7"/>
                <w:sz w:val="24"/>
                <w:szCs w:val="24"/>
              </w:rPr>
              <w:t xml:space="preserve"> </w:t>
            </w:r>
            <w:r w:rsidRPr="00502A7F">
              <w:rPr>
                <w:sz w:val="24"/>
                <w:szCs w:val="24"/>
              </w:rPr>
              <w:t>на учебный год.</w:t>
            </w:r>
          </w:p>
          <w:p w14:paraId="3F91A7D7" w14:textId="77777777" w:rsidR="00765C19" w:rsidRPr="00502A7F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242"/>
              </w:tabs>
              <w:ind w:left="242" w:hanging="239"/>
              <w:rPr>
                <w:sz w:val="24"/>
                <w:szCs w:val="24"/>
              </w:rPr>
            </w:pPr>
            <w:r w:rsidRPr="00502A7F">
              <w:rPr>
                <w:sz w:val="24"/>
                <w:szCs w:val="24"/>
              </w:rPr>
              <w:t>Итоги</w:t>
            </w:r>
            <w:r w:rsidRPr="00502A7F">
              <w:rPr>
                <w:spacing w:val="-8"/>
                <w:sz w:val="24"/>
                <w:szCs w:val="24"/>
              </w:rPr>
              <w:t xml:space="preserve"> </w:t>
            </w:r>
            <w:r w:rsidRPr="00502A7F">
              <w:rPr>
                <w:sz w:val="24"/>
                <w:szCs w:val="24"/>
              </w:rPr>
              <w:t>летней</w:t>
            </w:r>
            <w:r w:rsidRPr="00502A7F">
              <w:rPr>
                <w:spacing w:val="-8"/>
                <w:sz w:val="24"/>
                <w:szCs w:val="24"/>
              </w:rPr>
              <w:t xml:space="preserve"> </w:t>
            </w:r>
            <w:r w:rsidRPr="00502A7F">
              <w:rPr>
                <w:sz w:val="24"/>
                <w:szCs w:val="24"/>
              </w:rPr>
              <w:t>оздоровительной</w:t>
            </w:r>
            <w:r w:rsidRPr="00502A7F">
              <w:rPr>
                <w:spacing w:val="-7"/>
                <w:sz w:val="24"/>
                <w:szCs w:val="24"/>
              </w:rPr>
              <w:t xml:space="preserve"> </w:t>
            </w:r>
            <w:r w:rsidRPr="00502A7F">
              <w:rPr>
                <w:spacing w:val="-2"/>
                <w:sz w:val="24"/>
                <w:szCs w:val="24"/>
              </w:rPr>
              <w:t>работы.</w:t>
            </w:r>
          </w:p>
          <w:p w14:paraId="51E0B2E7" w14:textId="77777777" w:rsidR="00765C19" w:rsidRPr="00502A7F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242"/>
              </w:tabs>
              <w:ind w:left="3" w:right="667" w:firstLine="0"/>
              <w:rPr>
                <w:sz w:val="24"/>
                <w:szCs w:val="24"/>
              </w:rPr>
            </w:pPr>
            <w:r w:rsidRPr="00502A7F">
              <w:rPr>
                <w:sz w:val="24"/>
                <w:szCs w:val="24"/>
              </w:rPr>
              <w:t>Рассмотрение</w:t>
            </w:r>
            <w:r w:rsidRPr="00502A7F">
              <w:rPr>
                <w:spacing w:val="-8"/>
                <w:sz w:val="24"/>
                <w:szCs w:val="24"/>
              </w:rPr>
              <w:t xml:space="preserve"> </w:t>
            </w:r>
            <w:r w:rsidRPr="00502A7F">
              <w:rPr>
                <w:sz w:val="24"/>
                <w:szCs w:val="24"/>
              </w:rPr>
              <w:t>и</w:t>
            </w:r>
            <w:r w:rsidRPr="00502A7F">
              <w:rPr>
                <w:spacing w:val="-8"/>
                <w:sz w:val="24"/>
                <w:szCs w:val="24"/>
              </w:rPr>
              <w:t xml:space="preserve"> </w:t>
            </w:r>
            <w:r w:rsidRPr="00502A7F">
              <w:rPr>
                <w:sz w:val="24"/>
                <w:szCs w:val="24"/>
              </w:rPr>
              <w:t>принятие</w:t>
            </w:r>
            <w:r w:rsidRPr="00502A7F">
              <w:rPr>
                <w:spacing w:val="-8"/>
                <w:sz w:val="24"/>
                <w:szCs w:val="24"/>
              </w:rPr>
              <w:t xml:space="preserve"> </w:t>
            </w:r>
            <w:r w:rsidRPr="00502A7F">
              <w:rPr>
                <w:sz w:val="24"/>
                <w:szCs w:val="24"/>
              </w:rPr>
              <w:t>годового</w:t>
            </w:r>
            <w:r w:rsidRPr="00502A7F">
              <w:rPr>
                <w:spacing w:val="-10"/>
                <w:sz w:val="24"/>
                <w:szCs w:val="24"/>
              </w:rPr>
              <w:t xml:space="preserve"> </w:t>
            </w:r>
            <w:r w:rsidRPr="00502A7F">
              <w:rPr>
                <w:sz w:val="24"/>
                <w:szCs w:val="24"/>
              </w:rPr>
              <w:t>плана,</w:t>
            </w:r>
            <w:r w:rsidRPr="00502A7F">
              <w:rPr>
                <w:spacing w:val="-5"/>
                <w:sz w:val="24"/>
                <w:szCs w:val="24"/>
              </w:rPr>
              <w:t xml:space="preserve"> </w:t>
            </w:r>
            <w:r w:rsidRPr="00502A7F">
              <w:rPr>
                <w:sz w:val="24"/>
                <w:szCs w:val="24"/>
              </w:rPr>
              <w:t>учебного плана, учебного графика.</w:t>
            </w:r>
          </w:p>
          <w:p w14:paraId="343C32EB" w14:textId="77777777" w:rsidR="00765C19" w:rsidRPr="00502A7F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242"/>
              </w:tabs>
              <w:ind w:left="242" w:hanging="239"/>
              <w:rPr>
                <w:sz w:val="24"/>
                <w:szCs w:val="24"/>
              </w:rPr>
            </w:pPr>
            <w:r w:rsidRPr="00502A7F">
              <w:rPr>
                <w:sz w:val="24"/>
                <w:szCs w:val="24"/>
              </w:rPr>
              <w:t>Рассмотрение</w:t>
            </w:r>
            <w:r w:rsidRPr="00502A7F">
              <w:rPr>
                <w:spacing w:val="-8"/>
                <w:sz w:val="24"/>
                <w:szCs w:val="24"/>
              </w:rPr>
              <w:t xml:space="preserve"> </w:t>
            </w:r>
            <w:r w:rsidRPr="00502A7F">
              <w:rPr>
                <w:sz w:val="24"/>
                <w:szCs w:val="24"/>
              </w:rPr>
              <w:t>и</w:t>
            </w:r>
            <w:r w:rsidRPr="00502A7F">
              <w:rPr>
                <w:spacing w:val="-6"/>
                <w:sz w:val="24"/>
                <w:szCs w:val="24"/>
              </w:rPr>
              <w:t xml:space="preserve"> </w:t>
            </w:r>
            <w:r w:rsidRPr="00502A7F">
              <w:rPr>
                <w:sz w:val="24"/>
                <w:szCs w:val="24"/>
              </w:rPr>
              <w:t>утверждение</w:t>
            </w:r>
            <w:r w:rsidRPr="00502A7F">
              <w:rPr>
                <w:spacing w:val="-7"/>
                <w:sz w:val="24"/>
                <w:szCs w:val="24"/>
              </w:rPr>
              <w:t xml:space="preserve"> </w:t>
            </w:r>
            <w:r w:rsidRPr="00502A7F">
              <w:rPr>
                <w:sz w:val="24"/>
                <w:szCs w:val="24"/>
              </w:rPr>
              <w:t>рабочих</w:t>
            </w:r>
            <w:r w:rsidRPr="00502A7F">
              <w:rPr>
                <w:spacing w:val="-6"/>
                <w:sz w:val="24"/>
                <w:szCs w:val="24"/>
              </w:rPr>
              <w:t xml:space="preserve"> </w:t>
            </w:r>
            <w:r w:rsidRPr="00502A7F">
              <w:rPr>
                <w:spacing w:val="-2"/>
                <w:sz w:val="24"/>
                <w:szCs w:val="24"/>
              </w:rPr>
              <w:t>программ</w:t>
            </w:r>
          </w:p>
          <w:p w14:paraId="047A2389" w14:textId="77777777" w:rsidR="00765C19" w:rsidRPr="00502A7F" w:rsidRDefault="00000000">
            <w:pPr>
              <w:pStyle w:val="TableParagraph"/>
              <w:spacing w:line="275" w:lineRule="exact"/>
              <w:ind w:left="3"/>
              <w:rPr>
                <w:sz w:val="24"/>
                <w:szCs w:val="24"/>
              </w:rPr>
            </w:pPr>
            <w:r w:rsidRPr="00502A7F">
              <w:rPr>
                <w:sz w:val="24"/>
                <w:szCs w:val="24"/>
              </w:rPr>
              <w:t>педагогов,</w:t>
            </w:r>
            <w:r w:rsidRPr="00502A7F">
              <w:rPr>
                <w:spacing w:val="-12"/>
                <w:sz w:val="24"/>
                <w:szCs w:val="24"/>
              </w:rPr>
              <w:t xml:space="preserve"> </w:t>
            </w:r>
            <w:r w:rsidRPr="00502A7F">
              <w:rPr>
                <w:sz w:val="24"/>
                <w:szCs w:val="24"/>
              </w:rPr>
              <w:t>специалистов</w:t>
            </w:r>
            <w:r w:rsidRPr="00502A7F">
              <w:rPr>
                <w:spacing w:val="-8"/>
                <w:sz w:val="24"/>
                <w:szCs w:val="24"/>
              </w:rPr>
              <w:t xml:space="preserve"> </w:t>
            </w:r>
            <w:r w:rsidRPr="00502A7F">
              <w:rPr>
                <w:sz w:val="24"/>
                <w:szCs w:val="24"/>
              </w:rPr>
              <w:t>ДОУ,</w:t>
            </w:r>
            <w:r w:rsidRPr="00502A7F">
              <w:rPr>
                <w:spacing w:val="-6"/>
                <w:sz w:val="24"/>
                <w:szCs w:val="24"/>
              </w:rPr>
              <w:t xml:space="preserve"> </w:t>
            </w:r>
            <w:r w:rsidRPr="00502A7F">
              <w:rPr>
                <w:sz w:val="24"/>
                <w:szCs w:val="24"/>
              </w:rPr>
              <w:t>руководителей</w:t>
            </w:r>
            <w:r w:rsidRPr="00502A7F">
              <w:rPr>
                <w:spacing w:val="-9"/>
                <w:sz w:val="24"/>
                <w:szCs w:val="24"/>
              </w:rPr>
              <w:t xml:space="preserve"> </w:t>
            </w:r>
            <w:r w:rsidRPr="00502A7F">
              <w:rPr>
                <w:spacing w:val="-2"/>
                <w:sz w:val="24"/>
                <w:szCs w:val="24"/>
              </w:rPr>
              <w:t>кружков.</w:t>
            </w:r>
          </w:p>
          <w:p w14:paraId="5CB20128" w14:textId="77777777" w:rsidR="00765C19" w:rsidRPr="00502A7F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242"/>
              </w:tabs>
              <w:ind w:right="299" w:firstLine="0"/>
              <w:rPr>
                <w:sz w:val="24"/>
                <w:szCs w:val="24"/>
              </w:rPr>
            </w:pPr>
            <w:r w:rsidRPr="00502A7F">
              <w:rPr>
                <w:sz w:val="24"/>
                <w:szCs w:val="24"/>
              </w:rPr>
              <w:t>Внесение</w:t>
            </w:r>
            <w:r w:rsidRPr="00502A7F">
              <w:rPr>
                <w:spacing w:val="-9"/>
                <w:sz w:val="24"/>
                <w:szCs w:val="24"/>
              </w:rPr>
              <w:t xml:space="preserve"> </w:t>
            </w:r>
            <w:r w:rsidRPr="00502A7F">
              <w:rPr>
                <w:sz w:val="24"/>
                <w:szCs w:val="24"/>
              </w:rPr>
              <w:t>изменений</w:t>
            </w:r>
            <w:r w:rsidRPr="00502A7F">
              <w:rPr>
                <w:spacing w:val="-8"/>
                <w:sz w:val="24"/>
                <w:szCs w:val="24"/>
              </w:rPr>
              <w:t xml:space="preserve"> </w:t>
            </w:r>
            <w:r w:rsidRPr="00502A7F">
              <w:rPr>
                <w:sz w:val="24"/>
                <w:szCs w:val="24"/>
              </w:rPr>
              <w:t>и</w:t>
            </w:r>
            <w:r w:rsidRPr="00502A7F">
              <w:rPr>
                <w:spacing w:val="-8"/>
                <w:sz w:val="24"/>
                <w:szCs w:val="24"/>
              </w:rPr>
              <w:t xml:space="preserve"> </w:t>
            </w:r>
            <w:r w:rsidRPr="00502A7F">
              <w:rPr>
                <w:sz w:val="24"/>
                <w:szCs w:val="24"/>
              </w:rPr>
              <w:t>дополнений</w:t>
            </w:r>
            <w:r w:rsidRPr="00502A7F">
              <w:rPr>
                <w:spacing w:val="-8"/>
                <w:sz w:val="24"/>
                <w:szCs w:val="24"/>
              </w:rPr>
              <w:t xml:space="preserve"> </w:t>
            </w:r>
            <w:r w:rsidRPr="00502A7F">
              <w:rPr>
                <w:sz w:val="24"/>
                <w:szCs w:val="24"/>
              </w:rPr>
              <w:t>в</w:t>
            </w:r>
            <w:r w:rsidRPr="00502A7F">
              <w:rPr>
                <w:spacing w:val="-9"/>
                <w:sz w:val="24"/>
                <w:szCs w:val="24"/>
              </w:rPr>
              <w:t xml:space="preserve"> </w:t>
            </w:r>
            <w:r w:rsidRPr="00502A7F">
              <w:rPr>
                <w:sz w:val="24"/>
                <w:szCs w:val="24"/>
              </w:rPr>
              <w:t>Образовательную программу ДОУ.</w:t>
            </w:r>
          </w:p>
          <w:p w14:paraId="33E332D3" w14:textId="77777777" w:rsidR="00765C19" w:rsidRPr="00502A7F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245"/>
              </w:tabs>
              <w:ind w:right="1421" w:firstLine="0"/>
              <w:rPr>
                <w:sz w:val="24"/>
                <w:szCs w:val="24"/>
              </w:rPr>
            </w:pPr>
            <w:r w:rsidRPr="00502A7F">
              <w:rPr>
                <w:sz w:val="24"/>
                <w:szCs w:val="24"/>
              </w:rPr>
              <w:t>Задачи, условия и формы работы системы дополнительного</w:t>
            </w:r>
            <w:r w:rsidRPr="00502A7F">
              <w:rPr>
                <w:spacing w:val="-10"/>
                <w:sz w:val="24"/>
                <w:szCs w:val="24"/>
              </w:rPr>
              <w:t xml:space="preserve"> </w:t>
            </w:r>
            <w:r w:rsidRPr="00502A7F">
              <w:rPr>
                <w:sz w:val="24"/>
                <w:szCs w:val="24"/>
              </w:rPr>
              <w:t>образования</w:t>
            </w:r>
            <w:r w:rsidRPr="00502A7F">
              <w:rPr>
                <w:spacing w:val="-10"/>
                <w:sz w:val="24"/>
                <w:szCs w:val="24"/>
              </w:rPr>
              <w:t xml:space="preserve"> </w:t>
            </w:r>
            <w:r w:rsidRPr="00502A7F">
              <w:rPr>
                <w:sz w:val="24"/>
                <w:szCs w:val="24"/>
              </w:rPr>
              <w:t>в</w:t>
            </w:r>
            <w:r w:rsidRPr="00502A7F">
              <w:rPr>
                <w:spacing w:val="-11"/>
                <w:sz w:val="24"/>
                <w:szCs w:val="24"/>
              </w:rPr>
              <w:t xml:space="preserve"> </w:t>
            </w:r>
            <w:r w:rsidRPr="00502A7F">
              <w:rPr>
                <w:sz w:val="24"/>
                <w:szCs w:val="24"/>
              </w:rPr>
              <w:t>учебном</w:t>
            </w:r>
            <w:r w:rsidRPr="00502A7F">
              <w:rPr>
                <w:spacing w:val="-10"/>
                <w:sz w:val="24"/>
                <w:szCs w:val="24"/>
              </w:rPr>
              <w:t xml:space="preserve"> </w:t>
            </w:r>
            <w:r w:rsidRPr="00502A7F">
              <w:rPr>
                <w:sz w:val="24"/>
                <w:szCs w:val="24"/>
              </w:rPr>
              <w:t>году.</w:t>
            </w:r>
          </w:p>
          <w:p w14:paraId="2E219395" w14:textId="77777777" w:rsidR="00765C19" w:rsidRPr="00502A7F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242"/>
              </w:tabs>
              <w:spacing w:line="265" w:lineRule="exact"/>
              <w:ind w:left="242" w:hanging="239"/>
              <w:rPr>
                <w:sz w:val="24"/>
                <w:szCs w:val="24"/>
              </w:rPr>
            </w:pPr>
            <w:r w:rsidRPr="00502A7F">
              <w:rPr>
                <w:sz w:val="24"/>
                <w:szCs w:val="24"/>
              </w:rPr>
              <w:t>Рассмотрение</w:t>
            </w:r>
            <w:r w:rsidRPr="00502A7F">
              <w:rPr>
                <w:spacing w:val="-9"/>
                <w:sz w:val="24"/>
                <w:szCs w:val="24"/>
              </w:rPr>
              <w:t xml:space="preserve"> </w:t>
            </w:r>
            <w:r w:rsidRPr="00502A7F">
              <w:rPr>
                <w:sz w:val="24"/>
                <w:szCs w:val="24"/>
              </w:rPr>
              <w:t>и</w:t>
            </w:r>
            <w:r w:rsidRPr="00502A7F">
              <w:rPr>
                <w:spacing w:val="-7"/>
                <w:sz w:val="24"/>
                <w:szCs w:val="24"/>
              </w:rPr>
              <w:t xml:space="preserve"> </w:t>
            </w:r>
            <w:r w:rsidRPr="00502A7F">
              <w:rPr>
                <w:sz w:val="24"/>
                <w:szCs w:val="24"/>
              </w:rPr>
              <w:t>обсуждение</w:t>
            </w:r>
            <w:r w:rsidRPr="00502A7F">
              <w:rPr>
                <w:spacing w:val="-8"/>
                <w:sz w:val="24"/>
                <w:szCs w:val="24"/>
              </w:rPr>
              <w:t xml:space="preserve"> </w:t>
            </w:r>
            <w:r w:rsidRPr="00502A7F">
              <w:rPr>
                <w:sz w:val="24"/>
                <w:szCs w:val="24"/>
              </w:rPr>
              <w:t>локальных</w:t>
            </w:r>
            <w:r w:rsidRPr="00502A7F">
              <w:rPr>
                <w:spacing w:val="-5"/>
                <w:sz w:val="24"/>
                <w:szCs w:val="24"/>
              </w:rPr>
              <w:t xml:space="preserve"> </w:t>
            </w:r>
            <w:r w:rsidRPr="00502A7F">
              <w:rPr>
                <w:spacing w:val="-2"/>
                <w:sz w:val="24"/>
                <w:szCs w:val="24"/>
              </w:rPr>
              <w:t>актов.</w:t>
            </w:r>
          </w:p>
        </w:tc>
        <w:tc>
          <w:tcPr>
            <w:tcW w:w="1418" w:type="dxa"/>
            <w:tcBorders>
              <w:left w:val="double" w:sz="4" w:space="0" w:color="000000"/>
            </w:tcBorders>
          </w:tcPr>
          <w:p w14:paraId="5927872E" w14:textId="77777777" w:rsidR="00765C19" w:rsidRPr="00502A7F" w:rsidRDefault="00000000">
            <w:pPr>
              <w:pStyle w:val="TableParagraph"/>
              <w:spacing w:line="266" w:lineRule="exact"/>
              <w:ind w:left="15"/>
              <w:jc w:val="center"/>
              <w:rPr>
                <w:sz w:val="24"/>
                <w:szCs w:val="24"/>
              </w:rPr>
            </w:pPr>
            <w:r w:rsidRPr="00502A7F">
              <w:rPr>
                <w:spacing w:val="-2"/>
                <w:sz w:val="24"/>
                <w:szCs w:val="24"/>
              </w:rPr>
              <w:t>29.08.2025</w:t>
            </w:r>
          </w:p>
        </w:tc>
        <w:tc>
          <w:tcPr>
            <w:tcW w:w="2409" w:type="dxa"/>
          </w:tcPr>
          <w:p w14:paraId="22B6C9AE" w14:textId="77777777" w:rsidR="0091627F" w:rsidRPr="00502A7F" w:rsidRDefault="0091627F" w:rsidP="0091627F">
            <w:pPr>
              <w:pStyle w:val="TableParagraph"/>
              <w:ind w:left="262" w:right="241" w:hanging="4"/>
              <w:jc w:val="center"/>
              <w:rPr>
                <w:spacing w:val="-2"/>
                <w:sz w:val="24"/>
                <w:szCs w:val="24"/>
              </w:rPr>
            </w:pPr>
            <w:r w:rsidRPr="00502A7F">
              <w:rPr>
                <w:spacing w:val="-2"/>
                <w:sz w:val="24"/>
                <w:szCs w:val="24"/>
              </w:rPr>
              <w:t xml:space="preserve">И.о.заведующего, </w:t>
            </w:r>
          </w:p>
          <w:p w14:paraId="494F7FB6" w14:textId="37AA7E29" w:rsidR="00765C19" w:rsidRPr="00502A7F" w:rsidRDefault="00000000" w:rsidP="0091627F">
            <w:pPr>
              <w:pStyle w:val="TableParagraph"/>
              <w:ind w:left="262" w:right="241" w:hanging="4"/>
              <w:jc w:val="center"/>
              <w:rPr>
                <w:spacing w:val="-2"/>
                <w:sz w:val="24"/>
                <w:szCs w:val="24"/>
              </w:rPr>
            </w:pPr>
            <w:r w:rsidRPr="00502A7F">
              <w:rPr>
                <w:sz w:val="24"/>
                <w:szCs w:val="24"/>
              </w:rPr>
              <w:t>педагоги</w:t>
            </w:r>
            <w:r w:rsidRPr="00502A7F">
              <w:rPr>
                <w:spacing w:val="-9"/>
                <w:sz w:val="24"/>
                <w:szCs w:val="24"/>
              </w:rPr>
              <w:t xml:space="preserve"> </w:t>
            </w:r>
            <w:r w:rsidRPr="00502A7F">
              <w:rPr>
                <w:spacing w:val="-5"/>
                <w:sz w:val="24"/>
                <w:szCs w:val="24"/>
              </w:rPr>
              <w:t>ДОУ</w:t>
            </w:r>
          </w:p>
        </w:tc>
      </w:tr>
      <w:tr w:rsidR="00765C19" w14:paraId="44BAD2DF" w14:textId="77777777" w:rsidTr="00ED109C">
        <w:trPr>
          <w:trHeight w:val="5245"/>
        </w:trPr>
        <w:tc>
          <w:tcPr>
            <w:tcW w:w="706" w:type="dxa"/>
            <w:tcBorders>
              <w:left w:val="single" w:sz="6" w:space="0" w:color="000000"/>
              <w:right w:val="single" w:sz="8" w:space="0" w:color="000000"/>
            </w:tcBorders>
          </w:tcPr>
          <w:p w14:paraId="6DF9E945" w14:textId="77777777" w:rsidR="00765C19" w:rsidRDefault="00000000">
            <w:pPr>
              <w:pStyle w:val="TableParagraph"/>
              <w:spacing w:line="266" w:lineRule="exact"/>
              <w:ind w:left="14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lastRenderedPageBreak/>
              <mc:AlternateContent>
                <mc:Choice Requires="wpg">
                  <w:drawing>
                    <wp:anchor distT="0" distB="0" distL="0" distR="0" simplePos="0" relativeHeight="251606016" behindDoc="1" locked="0" layoutInCell="1" allowOverlap="1" wp14:anchorId="18A27FED" wp14:editId="2D126F68">
                      <wp:simplePos x="0" y="0"/>
                      <wp:positionH relativeFrom="column">
                        <wp:posOffset>439508</wp:posOffset>
                      </wp:positionH>
                      <wp:positionV relativeFrom="paragraph">
                        <wp:posOffset>2518242</wp:posOffset>
                      </wp:positionV>
                      <wp:extent cx="6350" cy="563880"/>
                      <wp:effectExtent l="0" t="0" r="0" b="0"/>
                      <wp:wrapNone/>
                      <wp:docPr id="263" name="Group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563880"/>
                                <a:chOff x="0" y="0"/>
                                <a:chExt cx="6350" cy="563880"/>
                              </a:xfrm>
                            </wpg:grpSpPr>
                            <wps:wsp>
                              <wps:cNvPr id="264" name="Graphic 264"/>
                              <wps:cNvSpPr/>
                              <wps:spPr>
                                <a:xfrm>
                                  <a:off x="0" y="3"/>
                                  <a:ext cx="6350" cy="5638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563880">
                                      <a:moveTo>
                                        <a:pt x="5994" y="539750"/>
                                      </a:moveTo>
                                      <a:lnTo>
                                        <a:pt x="0" y="539750"/>
                                      </a:lnTo>
                                      <a:lnTo>
                                        <a:pt x="0" y="551688"/>
                                      </a:lnTo>
                                      <a:lnTo>
                                        <a:pt x="0" y="563676"/>
                                      </a:lnTo>
                                      <a:lnTo>
                                        <a:pt x="5994" y="563676"/>
                                      </a:lnTo>
                                      <a:lnTo>
                                        <a:pt x="5994" y="551738"/>
                                      </a:lnTo>
                                      <a:lnTo>
                                        <a:pt x="5994" y="539750"/>
                                      </a:lnTo>
                                      <a:close/>
                                    </a:path>
                                    <a:path w="6350" h="563880">
                                      <a:moveTo>
                                        <a:pt x="5994" y="515747"/>
                                      </a:moveTo>
                                      <a:lnTo>
                                        <a:pt x="0" y="515747"/>
                                      </a:lnTo>
                                      <a:lnTo>
                                        <a:pt x="0" y="527685"/>
                                      </a:lnTo>
                                      <a:lnTo>
                                        <a:pt x="0" y="539673"/>
                                      </a:lnTo>
                                      <a:lnTo>
                                        <a:pt x="5994" y="539673"/>
                                      </a:lnTo>
                                      <a:lnTo>
                                        <a:pt x="5994" y="527735"/>
                                      </a:lnTo>
                                      <a:lnTo>
                                        <a:pt x="5994" y="515747"/>
                                      </a:lnTo>
                                      <a:close/>
                                    </a:path>
                                    <a:path w="6350" h="563880">
                                      <a:moveTo>
                                        <a:pt x="5994" y="491744"/>
                                      </a:moveTo>
                                      <a:lnTo>
                                        <a:pt x="0" y="491744"/>
                                      </a:lnTo>
                                      <a:lnTo>
                                        <a:pt x="0" y="503682"/>
                                      </a:lnTo>
                                      <a:lnTo>
                                        <a:pt x="0" y="515670"/>
                                      </a:lnTo>
                                      <a:lnTo>
                                        <a:pt x="5994" y="515670"/>
                                      </a:lnTo>
                                      <a:lnTo>
                                        <a:pt x="5994" y="503732"/>
                                      </a:lnTo>
                                      <a:lnTo>
                                        <a:pt x="5994" y="491744"/>
                                      </a:lnTo>
                                      <a:close/>
                                    </a:path>
                                    <a:path w="6350" h="563880">
                                      <a:moveTo>
                                        <a:pt x="5994" y="455803"/>
                                      </a:moveTo>
                                      <a:lnTo>
                                        <a:pt x="0" y="455803"/>
                                      </a:lnTo>
                                      <a:lnTo>
                                        <a:pt x="0" y="467741"/>
                                      </a:lnTo>
                                      <a:lnTo>
                                        <a:pt x="0" y="479679"/>
                                      </a:lnTo>
                                      <a:lnTo>
                                        <a:pt x="0" y="491667"/>
                                      </a:lnTo>
                                      <a:lnTo>
                                        <a:pt x="5994" y="491667"/>
                                      </a:lnTo>
                                      <a:lnTo>
                                        <a:pt x="5994" y="479729"/>
                                      </a:lnTo>
                                      <a:lnTo>
                                        <a:pt x="5994" y="467791"/>
                                      </a:lnTo>
                                      <a:lnTo>
                                        <a:pt x="5994" y="455803"/>
                                      </a:lnTo>
                                      <a:close/>
                                    </a:path>
                                    <a:path w="6350" h="563880">
                                      <a:moveTo>
                                        <a:pt x="5994" y="431800"/>
                                      </a:moveTo>
                                      <a:lnTo>
                                        <a:pt x="0" y="431800"/>
                                      </a:lnTo>
                                      <a:lnTo>
                                        <a:pt x="0" y="443738"/>
                                      </a:lnTo>
                                      <a:lnTo>
                                        <a:pt x="0" y="455726"/>
                                      </a:lnTo>
                                      <a:lnTo>
                                        <a:pt x="5994" y="455726"/>
                                      </a:lnTo>
                                      <a:lnTo>
                                        <a:pt x="5994" y="443788"/>
                                      </a:lnTo>
                                      <a:lnTo>
                                        <a:pt x="5994" y="431800"/>
                                      </a:lnTo>
                                      <a:close/>
                                    </a:path>
                                    <a:path w="6350" h="563880">
                                      <a:moveTo>
                                        <a:pt x="5994" y="371856"/>
                                      </a:moveTo>
                                      <a:lnTo>
                                        <a:pt x="0" y="371856"/>
                                      </a:lnTo>
                                      <a:lnTo>
                                        <a:pt x="0" y="383794"/>
                                      </a:lnTo>
                                      <a:lnTo>
                                        <a:pt x="0" y="395732"/>
                                      </a:lnTo>
                                      <a:lnTo>
                                        <a:pt x="0" y="407720"/>
                                      </a:lnTo>
                                      <a:lnTo>
                                        <a:pt x="5994" y="407720"/>
                                      </a:lnTo>
                                      <a:lnTo>
                                        <a:pt x="5994" y="395782"/>
                                      </a:lnTo>
                                      <a:lnTo>
                                        <a:pt x="5994" y="383844"/>
                                      </a:lnTo>
                                      <a:lnTo>
                                        <a:pt x="5994" y="371856"/>
                                      </a:lnTo>
                                      <a:close/>
                                    </a:path>
                                    <a:path w="6350" h="563880">
                                      <a:moveTo>
                                        <a:pt x="5994" y="347853"/>
                                      </a:moveTo>
                                      <a:lnTo>
                                        <a:pt x="0" y="347853"/>
                                      </a:lnTo>
                                      <a:lnTo>
                                        <a:pt x="0" y="359791"/>
                                      </a:lnTo>
                                      <a:lnTo>
                                        <a:pt x="0" y="371779"/>
                                      </a:lnTo>
                                      <a:lnTo>
                                        <a:pt x="5994" y="371779"/>
                                      </a:lnTo>
                                      <a:lnTo>
                                        <a:pt x="5994" y="359841"/>
                                      </a:lnTo>
                                      <a:lnTo>
                                        <a:pt x="5994" y="347853"/>
                                      </a:lnTo>
                                      <a:close/>
                                    </a:path>
                                    <a:path w="6350" h="563880">
                                      <a:moveTo>
                                        <a:pt x="5994" y="323850"/>
                                      </a:moveTo>
                                      <a:lnTo>
                                        <a:pt x="0" y="323850"/>
                                      </a:lnTo>
                                      <a:lnTo>
                                        <a:pt x="0" y="335788"/>
                                      </a:lnTo>
                                      <a:lnTo>
                                        <a:pt x="0" y="347776"/>
                                      </a:lnTo>
                                      <a:lnTo>
                                        <a:pt x="5994" y="347776"/>
                                      </a:lnTo>
                                      <a:lnTo>
                                        <a:pt x="5994" y="335838"/>
                                      </a:lnTo>
                                      <a:lnTo>
                                        <a:pt x="5994" y="323850"/>
                                      </a:lnTo>
                                      <a:close/>
                                    </a:path>
                                    <a:path w="6350" h="563880">
                                      <a:moveTo>
                                        <a:pt x="5994" y="287909"/>
                                      </a:moveTo>
                                      <a:lnTo>
                                        <a:pt x="0" y="287909"/>
                                      </a:lnTo>
                                      <a:lnTo>
                                        <a:pt x="0" y="299847"/>
                                      </a:lnTo>
                                      <a:lnTo>
                                        <a:pt x="0" y="311785"/>
                                      </a:lnTo>
                                      <a:lnTo>
                                        <a:pt x="0" y="323773"/>
                                      </a:lnTo>
                                      <a:lnTo>
                                        <a:pt x="5994" y="323773"/>
                                      </a:lnTo>
                                      <a:lnTo>
                                        <a:pt x="5994" y="311835"/>
                                      </a:lnTo>
                                      <a:lnTo>
                                        <a:pt x="5994" y="299897"/>
                                      </a:lnTo>
                                      <a:lnTo>
                                        <a:pt x="5994" y="287909"/>
                                      </a:lnTo>
                                      <a:close/>
                                    </a:path>
                                    <a:path w="6350" h="563880">
                                      <a:moveTo>
                                        <a:pt x="5994" y="239903"/>
                                      </a:moveTo>
                                      <a:lnTo>
                                        <a:pt x="0" y="239903"/>
                                      </a:lnTo>
                                      <a:lnTo>
                                        <a:pt x="0" y="251841"/>
                                      </a:lnTo>
                                      <a:lnTo>
                                        <a:pt x="0" y="263829"/>
                                      </a:lnTo>
                                      <a:lnTo>
                                        <a:pt x="5994" y="263829"/>
                                      </a:lnTo>
                                      <a:lnTo>
                                        <a:pt x="5994" y="251891"/>
                                      </a:lnTo>
                                      <a:lnTo>
                                        <a:pt x="5994" y="239903"/>
                                      </a:lnTo>
                                      <a:close/>
                                    </a:path>
                                    <a:path w="6350" h="563880">
                                      <a:moveTo>
                                        <a:pt x="5994" y="203962"/>
                                      </a:moveTo>
                                      <a:lnTo>
                                        <a:pt x="0" y="203962"/>
                                      </a:lnTo>
                                      <a:lnTo>
                                        <a:pt x="0" y="215900"/>
                                      </a:lnTo>
                                      <a:lnTo>
                                        <a:pt x="0" y="227838"/>
                                      </a:lnTo>
                                      <a:lnTo>
                                        <a:pt x="0" y="239826"/>
                                      </a:lnTo>
                                      <a:lnTo>
                                        <a:pt x="5994" y="239826"/>
                                      </a:lnTo>
                                      <a:lnTo>
                                        <a:pt x="5994" y="227888"/>
                                      </a:lnTo>
                                      <a:lnTo>
                                        <a:pt x="5994" y="215950"/>
                                      </a:lnTo>
                                      <a:lnTo>
                                        <a:pt x="5994" y="203962"/>
                                      </a:lnTo>
                                      <a:close/>
                                    </a:path>
                                    <a:path w="6350" h="563880">
                                      <a:moveTo>
                                        <a:pt x="5994" y="179959"/>
                                      </a:moveTo>
                                      <a:lnTo>
                                        <a:pt x="0" y="179959"/>
                                      </a:lnTo>
                                      <a:lnTo>
                                        <a:pt x="0" y="191897"/>
                                      </a:lnTo>
                                      <a:lnTo>
                                        <a:pt x="0" y="203885"/>
                                      </a:lnTo>
                                      <a:lnTo>
                                        <a:pt x="5994" y="203885"/>
                                      </a:lnTo>
                                      <a:lnTo>
                                        <a:pt x="5994" y="191947"/>
                                      </a:lnTo>
                                      <a:lnTo>
                                        <a:pt x="5994" y="179959"/>
                                      </a:lnTo>
                                      <a:close/>
                                    </a:path>
                                    <a:path w="6350" h="563880">
                                      <a:moveTo>
                                        <a:pt x="5994" y="155956"/>
                                      </a:moveTo>
                                      <a:lnTo>
                                        <a:pt x="0" y="155956"/>
                                      </a:lnTo>
                                      <a:lnTo>
                                        <a:pt x="0" y="167894"/>
                                      </a:lnTo>
                                      <a:lnTo>
                                        <a:pt x="0" y="179882"/>
                                      </a:lnTo>
                                      <a:lnTo>
                                        <a:pt x="5994" y="179882"/>
                                      </a:lnTo>
                                      <a:lnTo>
                                        <a:pt x="5994" y="167944"/>
                                      </a:lnTo>
                                      <a:lnTo>
                                        <a:pt x="5994" y="155956"/>
                                      </a:lnTo>
                                      <a:close/>
                                    </a:path>
                                    <a:path w="6350" h="563880">
                                      <a:moveTo>
                                        <a:pt x="5994" y="143891"/>
                                      </a:moveTo>
                                      <a:lnTo>
                                        <a:pt x="0" y="143891"/>
                                      </a:lnTo>
                                      <a:lnTo>
                                        <a:pt x="0" y="155879"/>
                                      </a:lnTo>
                                      <a:lnTo>
                                        <a:pt x="5994" y="155879"/>
                                      </a:lnTo>
                                      <a:lnTo>
                                        <a:pt x="5994" y="143891"/>
                                      </a:lnTo>
                                      <a:close/>
                                    </a:path>
                                    <a:path w="6350" h="563880">
                                      <a:moveTo>
                                        <a:pt x="5994" y="96012"/>
                                      </a:moveTo>
                                      <a:lnTo>
                                        <a:pt x="0" y="96012"/>
                                      </a:lnTo>
                                      <a:lnTo>
                                        <a:pt x="0" y="107950"/>
                                      </a:lnTo>
                                      <a:lnTo>
                                        <a:pt x="0" y="119938"/>
                                      </a:lnTo>
                                      <a:lnTo>
                                        <a:pt x="5994" y="119938"/>
                                      </a:lnTo>
                                      <a:lnTo>
                                        <a:pt x="5994" y="108000"/>
                                      </a:lnTo>
                                      <a:lnTo>
                                        <a:pt x="5994" y="96012"/>
                                      </a:lnTo>
                                      <a:close/>
                                    </a:path>
                                    <a:path w="6350" h="563880">
                                      <a:moveTo>
                                        <a:pt x="5994" y="72009"/>
                                      </a:moveTo>
                                      <a:lnTo>
                                        <a:pt x="0" y="72009"/>
                                      </a:lnTo>
                                      <a:lnTo>
                                        <a:pt x="0" y="83947"/>
                                      </a:lnTo>
                                      <a:lnTo>
                                        <a:pt x="0" y="95935"/>
                                      </a:lnTo>
                                      <a:lnTo>
                                        <a:pt x="5994" y="95935"/>
                                      </a:lnTo>
                                      <a:lnTo>
                                        <a:pt x="5994" y="83997"/>
                                      </a:lnTo>
                                      <a:lnTo>
                                        <a:pt x="5994" y="72009"/>
                                      </a:lnTo>
                                      <a:close/>
                                    </a:path>
                                    <a:path w="6350" h="563880">
                                      <a:moveTo>
                                        <a:pt x="5994" y="36068"/>
                                      </a:moveTo>
                                      <a:lnTo>
                                        <a:pt x="0" y="36068"/>
                                      </a:lnTo>
                                      <a:lnTo>
                                        <a:pt x="0" y="48006"/>
                                      </a:lnTo>
                                      <a:lnTo>
                                        <a:pt x="0" y="59944"/>
                                      </a:lnTo>
                                      <a:lnTo>
                                        <a:pt x="0" y="71932"/>
                                      </a:lnTo>
                                      <a:lnTo>
                                        <a:pt x="5994" y="71932"/>
                                      </a:lnTo>
                                      <a:lnTo>
                                        <a:pt x="5994" y="59994"/>
                                      </a:lnTo>
                                      <a:lnTo>
                                        <a:pt x="5994" y="48056"/>
                                      </a:lnTo>
                                      <a:lnTo>
                                        <a:pt x="5994" y="36068"/>
                                      </a:lnTo>
                                      <a:close/>
                                    </a:path>
                                    <a:path w="6350" h="563880">
                                      <a:moveTo>
                                        <a:pt x="5994" y="12065"/>
                                      </a:moveTo>
                                      <a:lnTo>
                                        <a:pt x="0" y="12065"/>
                                      </a:lnTo>
                                      <a:lnTo>
                                        <a:pt x="0" y="24003"/>
                                      </a:lnTo>
                                      <a:lnTo>
                                        <a:pt x="0" y="35991"/>
                                      </a:lnTo>
                                      <a:lnTo>
                                        <a:pt x="5994" y="35991"/>
                                      </a:lnTo>
                                      <a:lnTo>
                                        <a:pt x="5994" y="24053"/>
                                      </a:lnTo>
                                      <a:lnTo>
                                        <a:pt x="5994" y="12065"/>
                                      </a:lnTo>
                                      <a:close/>
                                    </a:path>
                                    <a:path w="6350" h="563880">
                                      <a:moveTo>
                                        <a:pt x="59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988"/>
                                      </a:lnTo>
                                      <a:lnTo>
                                        <a:pt x="5994" y="11988"/>
                                      </a:lnTo>
                                      <a:lnTo>
                                        <a:pt x="59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45CDAD" id="Group 263" o:spid="_x0000_s1026" style="position:absolute;margin-left:34.6pt;margin-top:198.3pt;width:.5pt;height:44.4pt;z-index:-251710464;mso-wrap-distance-left:0;mso-wrap-distance-right:0" coordsize="63,5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">
                      <v:shape id="Graphic 264" o:spid="_x0000_s1027" style="position:absolute;width:63;height:5638;visibility:visible;mso-wrap-style:square;v-text-anchor:top" coordsize="6350,563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" path="m5994,539750r-5994,l,551688r,11988l5994,563676r,-11938l5994,539750xem5994,515747r-5994,l,527685r,11988l5994,539673r,-11938l5994,515747xem5994,491744r-5994,l,503682r,11988l5994,515670r,-11938l5994,491744xem5994,455803r-5994,l,467741r,11938l,491667r5994,l5994,479729r,-11938l5994,455803xem5994,431800r-5994,l,443738r,11988l5994,455726r,-11938l5994,431800xem5994,371856r-5994,l,383794r,11938l,407720r5994,l5994,395782r,-11938l5994,371856xem5994,347853r-5994,l,359791r,11988l5994,371779r,-11938l5994,347853xem5994,323850r-5994,l,335788r,11988l5994,347776r,-11938l5994,323850xem5994,287909r-5994,l,299847r,11938l,323773r5994,l5994,311835r,-11938l5994,287909xem5994,239903r-5994,l,251841r,11988l5994,263829r,-11938l5994,239903xem5994,203962r-5994,l,215900r,11938l,239826r5994,l5994,227888r,-11938l5994,203962xem5994,179959r-5994,l,191897r,11988l5994,203885r,-11938l5994,179959xem5994,155956r-5994,l,167894r,11988l5994,179882r,-11938l5994,155956xem5994,143891r-5994,l,155879r5994,l5994,143891xem5994,96012l,96012r,11938l,119938r5994,l5994,108000r,-11988xem5994,72009l,72009,,83947,,95935r5994,l5994,83997r,-11988xem5994,36068l,36068,,48006,,59944,,71932r5994,l5994,59994r,-11938l5994,36068xem5994,12065l,12065,,24003,,35991r5994,l5994,24053r,-11988xem5994,l,,,11988r5994,l599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2776E7D1" w14:textId="16567DE0" w:rsidR="00765C19" w:rsidRPr="00502A7F" w:rsidRDefault="00000000">
            <w:pPr>
              <w:pStyle w:val="TableParagraph"/>
              <w:tabs>
                <w:tab w:val="left" w:pos="1230"/>
                <w:tab w:val="left" w:pos="2559"/>
                <w:tab w:val="left" w:pos="3968"/>
                <w:tab w:val="left" w:pos="4702"/>
              </w:tabs>
              <w:ind w:left="3" w:right="118"/>
              <w:rPr>
                <w:b/>
                <w:sz w:val="24"/>
                <w:szCs w:val="24"/>
              </w:rPr>
            </w:pPr>
            <w:r w:rsidRPr="00502A7F">
              <w:rPr>
                <w:b/>
                <w:sz w:val="24"/>
                <w:szCs w:val="24"/>
              </w:rPr>
              <w:t>Т е м а :</w:t>
            </w:r>
            <w:r w:rsidRPr="00502A7F">
              <w:rPr>
                <w:b/>
                <w:sz w:val="24"/>
                <w:szCs w:val="24"/>
              </w:rPr>
              <w:tab/>
            </w:r>
            <w:r w:rsidRPr="00502A7F">
              <w:rPr>
                <w:b/>
                <w:spacing w:val="-2"/>
                <w:sz w:val="24"/>
                <w:szCs w:val="24"/>
              </w:rPr>
              <w:t>«Новые</w:t>
            </w:r>
            <w:r w:rsidRPr="00502A7F">
              <w:rPr>
                <w:b/>
                <w:sz w:val="24"/>
                <w:szCs w:val="24"/>
              </w:rPr>
              <w:tab/>
            </w:r>
            <w:r w:rsidRPr="00502A7F">
              <w:rPr>
                <w:b/>
                <w:spacing w:val="-2"/>
                <w:sz w:val="24"/>
                <w:szCs w:val="24"/>
              </w:rPr>
              <w:t>подходы</w:t>
            </w:r>
            <w:r w:rsidRPr="00502A7F">
              <w:rPr>
                <w:b/>
                <w:sz w:val="24"/>
                <w:szCs w:val="24"/>
              </w:rPr>
              <w:tab/>
            </w:r>
            <w:r w:rsidR="00E24508" w:rsidRPr="00502A7F">
              <w:rPr>
                <w:b/>
                <w:spacing w:val="-6"/>
                <w:sz w:val="24"/>
                <w:szCs w:val="24"/>
              </w:rPr>
              <w:t xml:space="preserve">к </w:t>
            </w:r>
            <w:r w:rsidRPr="00502A7F">
              <w:rPr>
                <w:b/>
                <w:spacing w:val="-2"/>
                <w:sz w:val="24"/>
                <w:szCs w:val="24"/>
              </w:rPr>
              <w:t xml:space="preserve">организации </w:t>
            </w:r>
            <w:r w:rsidR="0091627F" w:rsidRPr="00502A7F">
              <w:rPr>
                <w:b/>
                <w:sz w:val="24"/>
                <w:szCs w:val="24"/>
              </w:rPr>
              <w:t>ранней профориентации</w:t>
            </w:r>
            <w:r w:rsidRPr="00502A7F">
              <w:rPr>
                <w:b/>
                <w:sz w:val="24"/>
                <w:szCs w:val="24"/>
              </w:rPr>
              <w:t xml:space="preserve"> в ДОУ</w:t>
            </w:r>
          </w:p>
          <w:p w14:paraId="40CB7496" w14:textId="68441F64" w:rsidR="00E24508" w:rsidRPr="00502A7F" w:rsidRDefault="00E24508" w:rsidP="00E24508">
            <w:pPr>
              <w:shd w:val="clear" w:color="auto" w:fill="FFFFFF"/>
              <w:rPr>
                <w:sz w:val="24"/>
                <w:szCs w:val="24"/>
              </w:rPr>
            </w:pPr>
            <w:r w:rsidRPr="00502A7F">
              <w:rPr>
                <w:rStyle w:val="a7"/>
                <w:sz w:val="24"/>
                <w:szCs w:val="24"/>
              </w:rPr>
              <w:t>Цель ранней профориентации в ДОУ</w:t>
            </w:r>
            <w:r w:rsidRPr="00502A7F">
              <w:rPr>
                <w:sz w:val="24"/>
                <w:szCs w:val="24"/>
              </w:rPr>
              <w:t xml:space="preserve"> — формирование первичного представления о мире профессий, интереса к профессионально-трудовой деятельности, позитивных установок к различным видам труда и творчества.  </w:t>
            </w:r>
          </w:p>
          <w:p w14:paraId="58447F26" w14:textId="77777777" w:rsidR="00E24508" w:rsidRPr="00502A7F" w:rsidRDefault="00E24508" w:rsidP="00E24508">
            <w:pPr>
              <w:shd w:val="clear" w:color="auto" w:fill="FFFFFF"/>
              <w:rPr>
                <w:sz w:val="24"/>
                <w:szCs w:val="24"/>
              </w:rPr>
            </w:pPr>
            <w:r w:rsidRPr="00502A7F">
              <w:rPr>
                <w:rStyle w:val="a7"/>
                <w:sz w:val="24"/>
                <w:szCs w:val="24"/>
              </w:rPr>
              <w:t>Задачи ранней профориентации в ДОУ</w:t>
            </w:r>
            <w:r w:rsidRPr="00502A7F">
              <w:rPr>
                <w:sz w:val="24"/>
                <w:szCs w:val="24"/>
              </w:rPr>
              <w:t>:</w:t>
            </w:r>
          </w:p>
          <w:p w14:paraId="56CEBAC8" w14:textId="77777777" w:rsidR="00E24508" w:rsidRPr="00502A7F" w:rsidRDefault="00E24508">
            <w:pPr>
              <w:pStyle w:val="futurismarkdown-listitem"/>
              <w:numPr>
                <w:ilvl w:val="0"/>
                <w:numId w:val="49"/>
              </w:numPr>
              <w:shd w:val="clear" w:color="auto" w:fill="FFFFFF"/>
              <w:spacing w:before="0" w:beforeAutospacing="0" w:after="0" w:afterAutospacing="0"/>
            </w:pPr>
            <w:r w:rsidRPr="00502A7F">
              <w:t>формировать у детей системные знания и представления о труде взрослых;</w:t>
            </w:r>
          </w:p>
          <w:p w14:paraId="53E06CA9" w14:textId="77777777" w:rsidR="00E24508" w:rsidRPr="00502A7F" w:rsidRDefault="00E24508">
            <w:pPr>
              <w:pStyle w:val="futurismarkdown-listitem"/>
              <w:numPr>
                <w:ilvl w:val="0"/>
                <w:numId w:val="49"/>
              </w:numPr>
              <w:shd w:val="clear" w:color="auto" w:fill="FFFFFF"/>
              <w:spacing w:before="0" w:beforeAutospacing="0" w:after="0" w:afterAutospacing="0"/>
            </w:pPr>
            <w:r w:rsidRPr="00502A7F">
              <w:t>способствовать пониманию дошкольниками социальной значимости труда людей разных профессий;</w:t>
            </w:r>
          </w:p>
          <w:p w14:paraId="63B57FB6" w14:textId="77777777" w:rsidR="00E24508" w:rsidRPr="00502A7F" w:rsidRDefault="00E24508">
            <w:pPr>
              <w:pStyle w:val="futurismarkdown-listitem"/>
              <w:numPr>
                <w:ilvl w:val="0"/>
                <w:numId w:val="49"/>
              </w:numPr>
              <w:shd w:val="clear" w:color="auto" w:fill="FFFFFF"/>
              <w:spacing w:before="0" w:beforeAutospacing="0" w:after="0" w:afterAutospacing="0"/>
            </w:pPr>
            <w:r w:rsidRPr="00502A7F">
              <w:t>приобщать детей к миру профессий, стимулировать интерес и позитивное эмоциональное отношение к различным группам профессий;</w:t>
            </w:r>
          </w:p>
          <w:p w14:paraId="44F14DAC" w14:textId="77777777" w:rsidR="00E24508" w:rsidRPr="00502A7F" w:rsidRDefault="00E24508">
            <w:pPr>
              <w:pStyle w:val="futurismarkdown-listitem"/>
              <w:numPr>
                <w:ilvl w:val="0"/>
                <w:numId w:val="49"/>
              </w:numPr>
              <w:shd w:val="clear" w:color="auto" w:fill="FFFFFF"/>
              <w:spacing w:before="0" w:beforeAutospacing="0" w:after="0" w:afterAutospacing="0"/>
            </w:pPr>
            <w:r w:rsidRPr="00502A7F">
              <w:t>воспитывать ценностное отношение детей к современным видам профессиональной деятельности;</w:t>
            </w:r>
          </w:p>
          <w:p w14:paraId="783D902E" w14:textId="77777777" w:rsidR="00E24508" w:rsidRPr="00502A7F" w:rsidRDefault="00E24508">
            <w:pPr>
              <w:pStyle w:val="futurismarkdown-listitem"/>
              <w:numPr>
                <w:ilvl w:val="0"/>
                <w:numId w:val="49"/>
              </w:numPr>
              <w:shd w:val="clear" w:color="auto" w:fill="FFFFFF"/>
              <w:spacing w:before="0" w:beforeAutospacing="0" w:after="0" w:afterAutospacing="0"/>
            </w:pPr>
            <w:r w:rsidRPr="00502A7F">
              <w:t>приобщать ребёнка к разным видам труда, формировать привычку трудиться;</w:t>
            </w:r>
          </w:p>
          <w:p w14:paraId="6CD12699" w14:textId="77777777" w:rsidR="00E24508" w:rsidRPr="00502A7F" w:rsidRDefault="00E24508">
            <w:pPr>
              <w:pStyle w:val="futurismarkdown-listitem"/>
              <w:numPr>
                <w:ilvl w:val="0"/>
                <w:numId w:val="49"/>
              </w:numPr>
              <w:shd w:val="clear" w:color="auto" w:fill="FFFFFF"/>
              <w:spacing w:before="0" w:beforeAutospacing="0" w:after="0" w:afterAutospacing="0"/>
            </w:pPr>
            <w:r w:rsidRPr="00502A7F">
              <w:t>способствовать проявлению основных склонностей и способностей дошкольников в разных видах деятельности;</w:t>
            </w:r>
          </w:p>
          <w:p w14:paraId="687E425E" w14:textId="0DF81825" w:rsidR="00765C19" w:rsidRPr="00502A7F" w:rsidRDefault="00E24508">
            <w:pPr>
              <w:pStyle w:val="futurismarkdown-listitem"/>
              <w:numPr>
                <w:ilvl w:val="0"/>
                <w:numId w:val="49"/>
              </w:numPr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502A7F">
              <w:t>формировать допрофессиональные способности (планировать деятельность, выполнять простейшие трудовые операции по алгоритму, прикладывать усилия, доводить начатое дело до конца, взаимодействовать с другими, оказывать помощь, ценить результаты своего и чужого труда).</w:t>
            </w:r>
          </w:p>
        </w:tc>
        <w:tc>
          <w:tcPr>
            <w:tcW w:w="1418" w:type="dxa"/>
            <w:tcBorders>
              <w:left w:val="double" w:sz="4" w:space="0" w:color="000000"/>
              <w:right w:val="single" w:sz="8" w:space="0" w:color="000000"/>
            </w:tcBorders>
          </w:tcPr>
          <w:p w14:paraId="4EC4EEDB" w14:textId="77777777" w:rsidR="00765C19" w:rsidRPr="00502A7F" w:rsidRDefault="00000000">
            <w:pPr>
              <w:pStyle w:val="TableParagraph"/>
              <w:spacing w:line="266" w:lineRule="exact"/>
              <w:ind w:left="15" w:right="4"/>
              <w:jc w:val="center"/>
              <w:rPr>
                <w:sz w:val="24"/>
                <w:szCs w:val="24"/>
              </w:rPr>
            </w:pPr>
            <w:r w:rsidRPr="00502A7F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409" w:type="dxa"/>
            <w:tcBorders>
              <w:left w:val="single" w:sz="8" w:space="0" w:color="000000"/>
              <w:right w:val="single" w:sz="8" w:space="0" w:color="000000"/>
            </w:tcBorders>
          </w:tcPr>
          <w:p w14:paraId="13D3F06A" w14:textId="593C51DF" w:rsidR="00765C19" w:rsidRPr="00502A7F" w:rsidRDefault="0091627F">
            <w:pPr>
              <w:pStyle w:val="TableParagraph"/>
              <w:ind w:left="525" w:hanging="180"/>
              <w:rPr>
                <w:sz w:val="24"/>
                <w:szCs w:val="24"/>
              </w:rPr>
            </w:pPr>
            <w:r w:rsidRPr="00502A7F">
              <w:rPr>
                <w:spacing w:val="-2"/>
                <w:sz w:val="24"/>
                <w:szCs w:val="24"/>
              </w:rPr>
              <w:t>И.о.заведующего, Педагоги</w:t>
            </w:r>
          </w:p>
        </w:tc>
      </w:tr>
      <w:tr w:rsidR="00ED109C" w14:paraId="5A60D5F1" w14:textId="77777777" w:rsidTr="00ED109C">
        <w:trPr>
          <w:trHeight w:val="4658"/>
        </w:trPr>
        <w:tc>
          <w:tcPr>
            <w:tcW w:w="706" w:type="dxa"/>
            <w:tcBorders>
              <w:left w:val="single" w:sz="6" w:space="0" w:color="000000"/>
              <w:right w:val="single" w:sz="8" w:space="0" w:color="000000"/>
            </w:tcBorders>
          </w:tcPr>
          <w:p w14:paraId="01BFB625" w14:textId="563ADD21" w:rsidR="00ED109C" w:rsidRDefault="00ED109C" w:rsidP="00ED109C">
            <w:pPr>
              <w:pStyle w:val="TableParagraph"/>
              <w:spacing w:line="266" w:lineRule="exact"/>
              <w:ind w:left="14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t>3</w:t>
            </w: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2E518C25" w14:textId="77777777" w:rsidR="00ED109C" w:rsidRDefault="00ED109C" w:rsidP="00ED109C">
            <w:pPr>
              <w:pStyle w:val="TableParagraph"/>
              <w:spacing w:line="273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Педсовет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«Нет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краше,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наша».</w:t>
            </w:r>
          </w:p>
          <w:p w14:paraId="097A3093" w14:textId="77777777" w:rsidR="00ED109C" w:rsidRDefault="00ED109C" w:rsidP="00ED109C">
            <w:pPr>
              <w:pStyle w:val="TableParagraph"/>
              <w:spacing w:before="113"/>
              <w:ind w:left="3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работе с детьми по патриотическому воспитанию.</w:t>
            </w:r>
          </w:p>
          <w:p w14:paraId="2FA635AB" w14:textId="77777777" w:rsidR="00ED109C" w:rsidRDefault="00ED109C" w:rsidP="00ED109C">
            <w:pPr>
              <w:pStyle w:val="TableParagraph"/>
              <w:spacing w:before="8" w:line="272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Повесткой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педсовета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стало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несколько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  <w:p w14:paraId="1665B8CA" w14:textId="2425B91A" w:rsidR="00ED109C" w:rsidRDefault="00ED109C">
            <w:pPr>
              <w:pStyle w:val="TableParagraph"/>
              <w:numPr>
                <w:ilvl w:val="0"/>
                <w:numId w:val="33"/>
              </w:numPr>
              <w:tabs>
                <w:tab w:val="left" w:pos="144"/>
              </w:tabs>
              <w:ind w:right="546" w:firstLine="0"/>
              <w:rPr>
                <w:sz w:val="24"/>
              </w:rPr>
            </w:pPr>
            <w:r>
              <w:rPr>
                <w:sz w:val="24"/>
              </w:rPr>
              <w:t>обсуждение непосредственно-образовательной 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"Нет земли краше, чем страна наша"</w:t>
            </w:r>
          </w:p>
          <w:p w14:paraId="576EE4CA" w14:textId="77777777" w:rsidR="00ED109C" w:rsidRDefault="00ED109C">
            <w:pPr>
              <w:pStyle w:val="TableParagraph"/>
              <w:numPr>
                <w:ilvl w:val="0"/>
                <w:numId w:val="33"/>
              </w:numPr>
              <w:tabs>
                <w:tab w:val="left" w:pos="144"/>
              </w:tabs>
              <w:spacing w:line="274" w:lineRule="exact"/>
              <w:ind w:left="144" w:hanging="141"/>
              <w:rPr>
                <w:sz w:val="24"/>
              </w:rPr>
            </w:pPr>
            <w:r>
              <w:rPr>
                <w:sz w:val="24"/>
              </w:rPr>
              <w:t>вторым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"Патриотическое</w:t>
            </w:r>
          </w:p>
          <w:p w14:paraId="544BF731" w14:textId="77777777" w:rsidR="00ED109C" w:rsidRDefault="00ED109C" w:rsidP="00ED109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ДОУ"</w:t>
            </w:r>
          </w:p>
          <w:p w14:paraId="0156FC87" w14:textId="77777777" w:rsidR="00ED109C" w:rsidRDefault="00ED109C" w:rsidP="00ED109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-Третьим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мастер-класс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"Народные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как средство нравственно-патриотического воспитания </w:t>
            </w:r>
            <w:r>
              <w:rPr>
                <w:spacing w:val="-2"/>
                <w:sz w:val="24"/>
              </w:rPr>
              <w:t>дошкольников"</w:t>
            </w:r>
          </w:p>
          <w:p w14:paraId="32BB48C3" w14:textId="012285D6" w:rsidR="00ED109C" w:rsidRDefault="00ED109C" w:rsidP="00ED109C">
            <w:pPr>
              <w:pStyle w:val="TableParagraph"/>
              <w:tabs>
                <w:tab w:val="left" w:pos="1230"/>
                <w:tab w:val="left" w:pos="2559"/>
                <w:tab w:val="left" w:pos="3968"/>
                <w:tab w:val="left" w:pos="4702"/>
              </w:tabs>
              <w:ind w:left="3" w:right="118"/>
              <w:rPr>
                <w:b/>
              </w:rPr>
            </w:pPr>
            <w:r>
              <w:rPr>
                <w:sz w:val="24"/>
              </w:rPr>
              <w:t>Итоги педсовета: анкетирования родителей на тему нравственно-патриотического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краеведения.</w:t>
            </w:r>
          </w:p>
        </w:tc>
        <w:tc>
          <w:tcPr>
            <w:tcW w:w="1418" w:type="dxa"/>
            <w:tcBorders>
              <w:left w:val="double" w:sz="4" w:space="0" w:color="000000"/>
              <w:right w:val="single" w:sz="8" w:space="0" w:color="000000"/>
            </w:tcBorders>
          </w:tcPr>
          <w:p w14:paraId="55E337D5" w14:textId="5E25835E" w:rsidR="00ED109C" w:rsidRDefault="00ED109C" w:rsidP="00ED109C">
            <w:pPr>
              <w:pStyle w:val="TableParagraph"/>
              <w:spacing w:line="266" w:lineRule="exact"/>
              <w:ind w:left="15" w:right="4"/>
              <w:jc w:val="center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09" w:type="dxa"/>
            <w:tcBorders>
              <w:left w:val="single" w:sz="8" w:space="0" w:color="000000"/>
              <w:right w:val="single" w:sz="8" w:space="0" w:color="000000"/>
            </w:tcBorders>
          </w:tcPr>
          <w:p w14:paraId="08E1D2CE" w14:textId="5137CD06" w:rsidR="00ED109C" w:rsidRDefault="00ED109C" w:rsidP="00ED109C">
            <w:pPr>
              <w:pStyle w:val="TableParagraph"/>
              <w:ind w:left="525" w:hanging="18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И.о.заведующего Педагоги</w:t>
            </w:r>
          </w:p>
        </w:tc>
      </w:tr>
      <w:tr w:rsidR="00ED109C" w14:paraId="033FB16C" w14:textId="77777777" w:rsidTr="00ED109C">
        <w:trPr>
          <w:trHeight w:val="4658"/>
        </w:trPr>
        <w:tc>
          <w:tcPr>
            <w:tcW w:w="706" w:type="dxa"/>
            <w:tcBorders>
              <w:left w:val="single" w:sz="6" w:space="0" w:color="000000"/>
              <w:right w:val="single" w:sz="8" w:space="0" w:color="000000"/>
            </w:tcBorders>
          </w:tcPr>
          <w:p w14:paraId="0FA8D059" w14:textId="77777777" w:rsidR="00ED109C" w:rsidRDefault="00ED109C" w:rsidP="00ED109C">
            <w:pPr>
              <w:pStyle w:val="TableParagraph"/>
              <w:spacing w:line="266" w:lineRule="exact"/>
              <w:ind w:left="14"/>
              <w:jc w:val="center"/>
              <w:rPr>
                <w:noProof/>
                <w:sz w:val="24"/>
              </w:rPr>
            </w:pPr>
          </w:p>
        </w:tc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14:paraId="258E0EC0" w14:textId="77777777" w:rsidR="00ED109C" w:rsidRDefault="00ED109C" w:rsidP="00ED109C">
            <w:pPr>
              <w:pStyle w:val="TableParagraph"/>
              <w:spacing w:line="265" w:lineRule="exact"/>
              <w:ind w:left="7"/>
              <w:jc w:val="both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4733440" behindDoc="1" locked="0" layoutInCell="1" allowOverlap="1" wp14:anchorId="0979FE13" wp14:editId="2814D813">
                      <wp:simplePos x="0" y="0"/>
                      <wp:positionH relativeFrom="column">
                        <wp:posOffset>3957992</wp:posOffset>
                      </wp:positionH>
                      <wp:positionV relativeFrom="paragraph">
                        <wp:posOffset>8658</wp:posOffset>
                      </wp:positionV>
                      <wp:extent cx="13970" cy="204470"/>
                      <wp:effectExtent l="0" t="0" r="0" b="0"/>
                      <wp:wrapNone/>
                      <wp:docPr id="750656419" name="Group 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70" cy="204470"/>
                                <a:chOff x="0" y="0"/>
                                <a:chExt cx="13970" cy="2044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7157266" name="Image 364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548" cy="2047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A784C3" id="Group 363" o:spid="_x0000_s1026" style="position:absolute;margin-left:311.65pt;margin-top:.7pt;width:1.1pt;height:16.1pt;z-index:-18583040;mso-wrap-distance-left:0;mso-wrap-distance-right:0" coordsize="13970,2044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64" o:spid="_x0000_s1027" type="#_x0000_t75" style="position:absolute;width:13548;height:204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">
                        <v:imagedata r:id="rId10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Тема:</w:t>
            </w:r>
            <w:r>
              <w:rPr>
                <w:b/>
                <w:spacing w:val="-2"/>
                <w:sz w:val="24"/>
              </w:rPr>
              <w:t xml:space="preserve"> Итоговый</w:t>
            </w:r>
          </w:p>
          <w:p w14:paraId="55D89392" w14:textId="77777777" w:rsidR="00ED109C" w:rsidRDefault="00ED109C" w:rsidP="00ED109C">
            <w:pPr>
              <w:pStyle w:val="TableParagraph"/>
              <w:ind w:left="7" w:right="175"/>
              <w:jc w:val="both"/>
              <w:rPr>
                <w:sz w:val="24"/>
              </w:rPr>
            </w:pPr>
            <w:r>
              <w:rPr>
                <w:sz w:val="24"/>
              </w:rPr>
              <w:t>Цель: Подвести итоги работы коллектива за учебный год, проанализировать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работу по выполнению задач годового плана.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Наметить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  <w:p w14:paraId="70A22E3D" w14:textId="77777777" w:rsidR="00ED109C" w:rsidRDefault="00ED109C">
            <w:pPr>
              <w:pStyle w:val="TableParagraph"/>
              <w:numPr>
                <w:ilvl w:val="0"/>
                <w:numId w:val="32"/>
              </w:numPr>
              <w:tabs>
                <w:tab w:val="left" w:pos="246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учебном году. Достижения. Проблемы.</w:t>
            </w:r>
          </w:p>
          <w:p w14:paraId="18D4D113" w14:textId="77777777" w:rsidR="00ED109C" w:rsidRDefault="00ED109C">
            <w:pPr>
              <w:pStyle w:val="TableParagraph"/>
              <w:numPr>
                <w:ilvl w:val="0"/>
                <w:numId w:val="32"/>
              </w:numPr>
              <w:tabs>
                <w:tab w:val="left" w:pos="187"/>
              </w:tabs>
              <w:spacing w:line="237" w:lineRule="auto"/>
              <w:ind w:firstLine="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ОП </w:t>
            </w:r>
            <w:r>
              <w:rPr>
                <w:spacing w:val="-4"/>
                <w:sz w:val="24"/>
              </w:rPr>
              <w:t>ДО.</w:t>
            </w:r>
          </w:p>
          <w:p w14:paraId="37658392" w14:textId="77777777" w:rsidR="00ED109C" w:rsidRPr="00E24508" w:rsidRDefault="00ED109C">
            <w:pPr>
              <w:pStyle w:val="TableParagraph"/>
              <w:numPr>
                <w:ilvl w:val="0"/>
                <w:numId w:val="32"/>
              </w:numPr>
              <w:tabs>
                <w:tab w:val="left" w:pos="246"/>
              </w:tabs>
              <w:spacing w:before="1"/>
              <w:ind w:firstLine="0"/>
              <w:rPr>
                <w:sz w:val="24"/>
              </w:rPr>
            </w:pPr>
            <w:r w:rsidRPr="00E24508">
              <w:rPr>
                <w:sz w:val="24"/>
              </w:rPr>
              <w:t>Анализ</w:t>
            </w:r>
            <w:r w:rsidRPr="00E24508">
              <w:rPr>
                <w:spacing w:val="-7"/>
                <w:sz w:val="24"/>
              </w:rPr>
              <w:t xml:space="preserve"> </w:t>
            </w:r>
            <w:r w:rsidRPr="00E24508">
              <w:rPr>
                <w:sz w:val="24"/>
              </w:rPr>
              <w:t>готовности</w:t>
            </w:r>
            <w:r w:rsidRPr="00E24508">
              <w:rPr>
                <w:spacing w:val="-4"/>
                <w:sz w:val="24"/>
              </w:rPr>
              <w:t xml:space="preserve"> </w:t>
            </w:r>
            <w:r w:rsidRPr="00E24508">
              <w:rPr>
                <w:sz w:val="24"/>
              </w:rPr>
              <w:t>детей</w:t>
            </w:r>
            <w:r w:rsidRPr="00E24508">
              <w:rPr>
                <w:spacing w:val="-5"/>
                <w:sz w:val="24"/>
              </w:rPr>
              <w:t xml:space="preserve"> </w:t>
            </w:r>
            <w:r w:rsidRPr="00E24508">
              <w:rPr>
                <w:sz w:val="24"/>
              </w:rPr>
              <w:t>к</w:t>
            </w:r>
            <w:r w:rsidRPr="00E24508">
              <w:rPr>
                <w:spacing w:val="-6"/>
                <w:sz w:val="24"/>
              </w:rPr>
              <w:t xml:space="preserve"> </w:t>
            </w:r>
            <w:r w:rsidRPr="00E24508">
              <w:rPr>
                <w:sz w:val="24"/>
              </w:rPr>
              <w:t>обучению</w:t>
            </w:r>
            <w:r w:rsidRPr="00E24508">
              <w:rPr>
                <w:spacing w:val="-7"/>
                <w:sz w:val="24"/>
              </w:rPr>
              <w:t xml:space="preserve"> </w:t>
            </w:r>
            <w:r w:rsidRPr="00E24508">
              <w:rPr>
                <w:sz w:val="24"/>
              </w:rPr>
              <w:t>в</w:t>
            </w:r>
            <w:r w:rsidRPr="00E24508">
              <w:rPr>
                <w:spacing w:val="-7"/>
                <w:sz w:val="24"/>
              </w:rPr>
              <w:t xml:space="preserve"> </w:t>
            </w:r>
            <w:r w:rsidRPr="00E24508">
              <w:rPr>
                <w:sz w:val="24"/>
              </w:rPr>
              <w:t>школе.</w:t>
            </w:r>
            <w:r w:rsidRPr="00E24508">
              <w:rPr>
                <w:spacing w:val="-4"/>
                <w:sz w:val="24"/>
              </w:rPr>
              <w:t xml:space="preserve"> </w:t>
            </w:r>
            <w:r w:rsidRPr="00E24508">
              <w:rPr>
                <w:sz w:val="24"/>
              </w:rPr>
              <w:t>(Итоги мониторинга освоения основной образовательной программы</w:t>
            </w:r>
            <w:r>
              <w:rPr>
                <w:sz w:val="24"/>
              </w:rPr>
              <w:t>)</w:t>
            </w:r>
          </w:p>
          <w:p w14:paraId="4C753E52" w14:textId="77777777" w:rsidR="00ED109C" w:rsidRDefault="00ED109C">
            <w:pPr>
              <w:pStyle w:val="TableParagraph"/>
              <w:numPr>
                <w:ilvl w:val="0"/>
                <w:numId w:val="32"/>
              </w:numPr>
              <w:tabs>
                <w:tab w:val="left" w:pos="246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повышению профессионального мастерства педагогов.</w:t>
            </w:r>
          </w:p>
          <w:p w14:paraId="5A4D9E87" w14:textId="15F1F0E7" w:rsidR="00ED109C" w:rsidRPr="00ED109C" w:rsidRDefault="00ED109C">
            <w:pPr>
              <w:pStyle w:val="TableParagraph"/>
              <w:numPr>
                <w:ilvl w:val="0"/>
                <w:numId w:val="32"/>
              </w:numPr>
              <w:tabs>
                <w:tab w:val="left" w:pos="246"/>
              </w:tabs>
              <w:spacing w:before="1"/>
              <w:ind w:firstLine="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дополнительному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образованию </w:t>
            </w:r>
            <w:r>
              <w:rPr>
                <w:spacing w:val="-2"/>
                <w:sz w:val="24"/>
              </w:rPr>
              <w:t>дошкольников.</w:t>
            </w:r>
          </w:p>
        </w:tc>
        <w:tc>
          <w:tcPr>
            <w:tcW w:w="1418" w:type="dxa"/>
            <w:tcBorders>
              <w:left w:val="double" w:sz="4" w:space="0" w:color="000000"/>
              <w:right w:val="single" w:sz="8" w:space="0" w:color="000000"/>
            </w:tcBorders>
          </w:tcPr>
          <w:p w14:paraId="49565EDE" w14:textId="23832530" w:rsidR="00ED109C" w:rsidRDefault="00ED109C" w:rsidP="00ED109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    Май</w:t>
            </w:r>
          </w:p>
          <w:p w14:paraId="6EC783B9" w14:textId="77777777" w:rsidR="00ED109C" w:rsidRDefault="00ED109C" w:rsidP="00ED109C">
            <w:pPr>
              <w:pStyle w:val="TableParagraph"/>
              <w:spacing w:line="266" w:lineRule="exact"/>
              <w:ind w:left="15" w:right="4"/>
              <w:jc w:val="center"/>
              <w:rPr>
                <w:spacing w:val="-4"/>
                <w:sz w:val="24"/>
              </w:rPr>
            </w:pPr>
          </w:p>
        </w:tc>
        <w:tc>
          <w:tcPr>
            <w:tcW w:w="2409" w:type="dxa"/>
            <w:tcBorders>
              <w:left w:val="single" w:sz="8" w:space="0" w:color="000000"/>
              <w:right w:val="single" w:sz="8" w:space="0" w:color="000000"/>
            </w:tcBorders>
          </w:tcPr>
          <w:p w14:paraId="03225F85" w14:textId="77777777" w:rsidR="00ED109C" w:rsidRDefault="00ED109C" w:rsidP="00ED109C">
            <w:pPr>
              <w:pStyle w:val="TableParagraph"/>
              <w:ind w:right="3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И.о.заведующего педагоги</w:t>
            </w:r>
          </w:p>
          <w:p w14:paraId="77153283" w14:textId="77777777" w:rsidR="00ED109C" w:rsidRDefault="00ED109C" w:rsidP="00ED109C">
            <w:pPr>
              <w:pStyle w:val="TableParagraph"/>
              <w:ind w:left="525" w:hanging="180"/>
              <w:rPr>
                <w:spacing w:val="-2"/>
                <w:sz w:val="24"/>
              </w:rPr>
            </w:pPr>
          </w:p>
        </w:tc>
      </w:tr>
    </w:tbl>
    <w:p w14:paraId="7C19430C" w14:textId="77777777" w:rsidR="00CB60A9" w:rsidRDefault="00CB60A9" w:rsidP="00ED109C">
      <w:pPr>
        <w:spacing w:before="1"/>
        <w:rPr>
          <w:b/>
          <w:sz w:val="24"/>
        </w:rPr>
      </w:pPr>
    </w:p>
    <w:p w14:paraId="3AA3FE23" w14:textId="77686C8D" w:rsidR="00765C19" w:rsidRDefault="00000000">
      <w:pPr>
        <w:spacing w:before="1"/>
        <w:ind w:left="283"/>
        <w:rPr>
          <w:b/>
          <w:spacing w:val="-2"/>
          <w:sz w:val="24"/>
        </w:rPr>
      </w:pPr>
      <w:r>
        <w:rPr>
          <w:b/>
          <w:sz w:val="24"/>
        </w:rPr>
        <w:t>1.1.3.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Попечительский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совет</w:t>
      </w:r>
    </w:p>
    <w:p w14:paraId="5F47F25A" w14:textId="77777777" w:rsidR="00CB60A9" w:rsidRDefault="00CB60A9" w:rsidP="00ED109C">
      <w:pPr>
        <w:spacing w:before="1"/>
        <w:rPr>
          <w:b/>
          <w:spacing w:val="-2"/>
          <w:sz w:val="24"/>
        </w:rPr>
      </w:pPr>
    </w:p>
    <w:tbl>
      <w:tblPr>
        <w:tblStyle w:val="a8"/>
        <w:tblW w:w="0" w:type="auto"/>
        <w:tblInd w:w="283" w:type="dxa"/>
        <w:tblLayout w:type="fixed"/>
        <w:tblLook w:val="04A0" w:firstRow="1" w:lastRow="0" w:firstColumn="1" w:lastColumn="0" w:noHBand="0" w:noVBand="1"/>
      </w:tblPr>
      <w:tblGrid>
        <w:gridCol w:w="656"/>
        <w:gridCol w:w="6115"/>
        <w:gridCol w:w="1559"/>
        <w:gridCol w:w="2268"/>
      </w:tblGrid>
      <w:tr w:rsidR="00E24508" w14:paraId="1EFC3AAF" w14:textId="77777777" w:rsidTr="00CB60A9">
        <w:tc>
          <w:tcPr>
            <w:tcW w:w="656" w:type="dxa"/>
          </w:tcPr>
          <w:p w14:paraId="28B358E3" w14:textId="433E16C6" w:rsidR="00E24508" w:rsidRDefault="00E24508">
            <w:pPr>
              <w:spacing w:before="1"/>
              <w:rPr>
                <w:b/>
                <w:sz w:val="24"/>
              </w:rPr>
            </w:pPr>
            <w:r>
              <w:rPr>
                <w:b/>
                <w:spacing w:val="-10"/>
                <w:position w:val="-3"/>
                <w:sz w:val="28"/>
              </w:rPr>
              <w:t>№</w:t>
            </w:r>
          </w:p>
        </w:tc>
        <w:tc>
          <w:tcPr>
            <w:tcW w:w="6115" w:type="dxa"/>
          </w:tcPr>
          <w:p w14:paraId="0365B2A4" w14:textId="328EED55" w:rsidR="00E24508" w:rsidRDefault="00E24508">
            <w:pPr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559" w:type="dxa"/>
          </w:tcPr>
          <w:p w14:paraId="6F82FD90" w14:textId="1F67AA35" w:rsidR="00E24508" w:rsidRDefault="00E24508" w:rsidP="00CB60A9">
            <w:pPr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Сроки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268" w:type="dxa"/>
          </w:tcPr>
          <w:p w14:paraId="23F98ACD" w14:textId="77777777" w:rsidR="00E24508" w:rsidRDefault="00E24508" w:rsidP="00CB60A9">
            <w:pPr>
              <w:spacing w:before="9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  <w:p w14:paraId="374EA241" w14:textId="77777777" w:rsidR="00E24508" w:rsidRDefault="00E24508" w:rsidP="00CB60A9">
            <w:pPr>
              <w:pStyle w:val="a3"/>
              <w:jc w:val="center"/>
              <w:rPr>
                <w:b/>
              </w:rPr>
            </w:pPr>
          </w:p>
          <w:p w14:paraId="0F46822A" w14:textId="77777777" w:rsidR="00E24508" w:rsidRDefault="00E24508" w:rsidP="00CB60A9">
            <w:pPr>
              <w:spacing w:before="1"/>
              <w:jc w:val="center"/>
              <w:rPr>
                <w:b/>
                <w:sz w:val="24"/>
              </w:rPr>
            </w:pPr>
          </w:p>
        </w:tc>
      </w:tr>
      <w:tr w:rsidR="00E24508" w14:paraId="6CB1569E" w14:textId="77777777" w:rsidTr="00CB60A9">
        <w:trPr>
          <w:trHeight w:val="1568"/>
        </w:trPr>
        <w:tc>
          <w:tcPr>
            <w:tcW w:w="656" w:type="dxa"/>
          </w:tcPr>
          <w:p w14:paraId="4D64129B" w14:textId="0F086341" w:rsidR="00E24508" w:rsidRDefault="00E24508">
            <w:pPr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115" w:type="dxa"/>
          </w:tcPr>
          <w:p w14:paraId="39D15226" w14:textId="77777777" w:rsidR="00E24508" w:rsidRDefault="00E24508" w:rsidP="00E24508">
            <w:pPr>
              <w:pStyle w:val="a4"/>
              <w:tabs>
                <w:tab w:val="left" w:pos="458"/>
              </w:tabs>
              <w:ind w:left="33" w:firstLine="0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  <w:p w14:paraId="2E495100" w14:textId="77777777" w:rsidR="00E24508" w:rsidRDefault="00E24508" w:rsidP="00E24508">
            <w:pPr>
              <w:pStyle w:val="a4"/>
              <w:numPr>
                <w:ilvl w:val="1"/>
                <w:numId w:val="1"/>
              </w:numPr>
              <w:tabs>
                <w:tab w:val="left" w:pos="458"/>
                <w:tab w:val="left" w:pos="962"/>
              </w:tabs>
              <w:ind w:left="33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поступлений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добровольных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пожертвований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квартал 2025 года и их целевого использования.</w:t>
            </w:r>
          </w:p>
          <w:p w14:paraId="132AA5A5" w14:textId="5CABF558" w:rsidR="00E24508" w:rsidRDefault="00E24508" w:rsidP="00CB60A9">
            <w:pPr>
              <w:pStyle w:val="a4"/>
              <w:numPr>
                <w:ilvl w:val="1"/>
                <w:numId w:val="1"/>
              </w:numPr>
              <w:tabs>
                <w:tab w:val="left" w:pos="458"/>
                <w:tab w:val="left" w:pos="961"/>
              </w:tabs>
              <w:spacing w:before="3" w:line="237" w:lineRule="auto"/>
              <w:ind w:left="33" w:right="215" w:firstLine="0"/>
              <w:rPr>
                <w:b/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конкурсе на лучшее оформление территории ДОУ.</w:t>
            </w:r>
          </w:p>
        </w:tc>
        <w:tc>
          <w:tcPr>
            <w:tcW w:w="1559" w:type="dxa"/>
          </w:tcPr>
          <w:p w14:paraId="4BBCCE73" w14:textId="77777777" w:rsidR="00E24508" w:rsidRPr="00CB60A9" w:rsidRDefault="00E24508" w:rsidP="00CB60A9">
            <w:pPr>
              <w:pStyle w:val="a3"/>
              <w:spacing w:before="213"/>
              <w:ind w:left="225"/>
              <w:jc w:val="center"/>
            </w:pPr>
            <w:r w:rsidRPr="00CB60A9">
              <w:rPr>
                <w:spacing w:val="-2"/>
              </w:rPr>
              <w:t>Октябрь</w:t>
            </w:r>
          </w:p>
          <w:p w14:paraId="66215C8B" w14:textId="77777777" w:rsidR="00E24508" w:rsidRPr="00CB60A9" w:rsidRDefault="00E24508" w:rsidP="00CB60A9">
            <w:pPr>
              <w:spacing w:before="1"/>
              <w:ind w:left="22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69C9301C" w14:textId="0E1915E4" w:rsidR="00E24508" w:rsidRPr="00CB60A9" w:rsidRDefault="00E24508" w:rsidP="00CB60A9">
            <w:pPr>
              <w:pStyle w:val="a3"/>
              <w:spacing w:line="276" w:lineRule="auto"/>
              <w:jc w:val="center"/>
              <w:rPr>
                <w:spacing w:val="-2"/>
              </w:rPr>
            </w:pPr>
            <w:r w:rsidRPr="00CB60A9">
              <w:rPr>
                <w:spacing w:val="-2"/>
              </w:rPr>
              <w:t>Председатель</w:t>
            </w:r>
          </w:p>
          <w:p w14:paraId="73032FDA" w14:textId="180DF052" w:rsidR="00E24508" w:rsidRPr="00CB60A9" w:rsidRDefault="00E24508" w:rsidP="00CB60A9">
            <w:pPr>
              <w:pStyle w:val="a3"/>
              <w:spacing w:line="276" w:lineRule="auto"/>
              <w:jc w:val="center"/>
            </w:pPr>
            <w:r w:rsidRPr="00CB60A9">
              <w:rPr>
                <w:spacing w:val="-2"/>
              </w:rPr>
              <w:t>Поп.совета</w:t>
            </w:r>
          </w:p>
          <w:p w14:paraId="28E823C7" w14:textId="77777777" w:rsidR="00E24508" w:rsidRPr="00CB60A9" w:rsidRDefault="00E24508" w:rsidP="00CB60A9">
            <w:pPr>
              <w:spacing w:before="1"/>
              <w:jc w:val="center"/>
              <w:rPr>
                <w:b/>
                <w:sz w:val="24"/>
                <w:szCs w:val="24"/>
              </w:rPr>
            </w:pPr>
          </w:p>
        </w:tc>
      </w:tr>
      <w:tr w:rsidR="00E24508" w14:paraId="0E145E50" w14:textId="77777777" w:rsidTr="00CB60A9">
        <w:tc>
          <w:tcPr>
            <w:tcW w:w="656" w:type="dxa"/>
          </w:tcPr>
          <w:p w14:paraId="6A54D69E" w14:textId="54C6F60A" w:rsidR="00E24508" w:rsidRDefault="00CB60A9">
            <w:pPr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115" w:type="dxa"/>
          </w:tcPr>
          <w:p w14:paraId="47BCE7BC" w14:textId="77777777" w:rsidR="00E24508" w:rsidRDefault="00E24508" w:rsidP="00CB60A9">
            <w:pPr>
              <w:pStyle w:val="a4"/>
              <w:tabs>
                <w:tab w:val="left" w:pos="340"/>
              </w:tabs>
              <w:spacing w:before="91"/>
              <w:ind w:left="57" w:firstLine="0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  <w:p w14:paraId="3512E8E5" w14:textId="77777777" w:rsidR="00E24508" w:rsidRDefault="00E24508">
            <w:pPr>
              <w:pStyle w:val="a4"/>
              <w:numPr>
                <w:ilvl w:val="1"/>
                <w:numId w:val="50"/>
              </w:numPr>
              <w:tabs>
                <w:tab w:val="left" w:pos="340"/>
                <w:tab w:val="left" w:pos="1276"/>
              </w:tabs>
              <w:ind w:left="57" w:right="1" w:firstLine="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финансово-хозяйственной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 учреждения на 2026 год</w:t>
            </w:r>
          </w:p>
          <w:p w14:paraId="53BA68E7" w14:textId="617B564E" w:rsidR="00E24508" w:rsidRPr="00CB60A9" w:rsidRDefault="00E24508">
            <w:pPr>
              <w:pStyle w:val="a4"/>
              <w:numPr>
                <w:ilvl w:val="1"/>
                <w:numId w:val="50"/>
              </w:numPr>
              <w:tabs>
                <w:tab w:val="left" w:pos="340"/>
                <w:tab w:val="left" w:pos="1276"/>
              </w:tabs>
              <w:ind w:left="57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поступлений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добровольных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пожертвований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2025 год и его целевое использование.</w:t>
            </w:r>
          </w:p>
        </w:tc>
        <w:tc>
          <w:tcPr>
            <w:tcW w:w="1559" w:type="dxa"/>
          </w:tcPr>
          <w:p w14:paraId="31574946" w14:textId="7FF6EE53" w:rsidR="00E24508" w:rsidRPr="00CB60A9" w:rsidRDefault="00E24508" w:rsidP="00CB60A9">
            <w:pPr>
              <w:spacing w:before="1"/>
              <w:ind w:left="225"/>
              <w:jc w:val="center"/>
              <w:rPr>
                <w:b/>
                <w:sz w:val="24"/>
                <w:szCs w:val="24"/>
              </w:rPr>
            </w:pPr>
            <w:r w:rsidRPr="00CB60A9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14:paraId="76C1EAA6" w14:textId="45BEA019" w:rsidR="00E24508" w:rsidRPr="00CB60A9" w:rsidRDefault="00E24508" w:rsidP="00CB60A9">
            <w:pPr>
              <w:pStyle w:val="a3"/>
              <w:spacing w:before="91" w:line="276" w:lineRule="auto"/>
              <w:ind w:left="178" w:right="36"/>
              <w:jc w:val="center"/>
              <w:rPr>
                <w:spacing w:val="-2"/>
              </w:rPr>
            </w:pPr>
            <w:r w:rsidRPr="00CB60A9">
              <w:rPr>
                <w:spacing w:val="-2"/>
              </w:rPr>
              <w:t>И.о.завед</w:t>
            </w:r>
            <w:r w:rsidR="00CB60A9" w:rsidRPr="00CB60A9">
              <w:rPr>
                <w:spacing w:val="-2"/>
              </w:rPr>
              <w:t>у</w:t>
            </w:r>
            <w:r w:rsidRPr="00CB60A9">
              <w:rPr>
                <w:spacing w:val="-2"/>
              </w:rPr>
              <w:t>ющего</w:t>
            </w:r>
          </w:p>
          <w:p w14:paraId="0853D28D" w14:textId="736978B5" w:rsidR="00E24508" w:rsidRPr="00CB60A9" w:rsidRDefault="00E24508" w:rsidP="00CB60A9">
            <w:pPr>
              <w:pStyle w:val="a3"/>
              <w:spacing w:before="91" w:line="276" w:lineRule="auto"/>
              <w:ind w:left="178" w:right="792"/>
              <w:jc w:val="center"/>
            </w:pPr>
            <w:r w:rsidRPr="00CB60A9">
              <w:t>Завхоз</w:t>
            </w:r>
          </w:p>
          <w:p w14:paraId="12C12DFD" w14:textId="77777777" w:rsidR="00E24508" w:rsidRPr="00CB60A9" w:rsidRDefault="00E24508" w:rsidP="00CB60A9">
            <w:pPr>
              <w:pStyle w:val="a3"/>
              <w:spacing w:before="91" w:line="276" w:lineRule="auto"/>
              <w:ind w:left="234" w:right="792"/>
              <w:jc w:val="center"/>
            </w:pPr>
          </w:p>
          <w:p w14:paraId="7CA2D6B8" w14:textId="77777777" w:rsidR="00E24508" w:rsidRPr="00CB60A9" w:rsidRDefault="00E24508" w:rsidP="00CB60A9">
            <w:pPr>
              <w:spacing w:before="1"/>
              <w:jc w:val="center"/>
              <w:rPr>
                <w:b/>
                <w:sz w:val="24"/>
                <w:szCs w:val="24"/>
              </w:rPr>
            </w:pPr>
          </w:p>
        </w:tc>
      </w:tr>
      <w:tr w:rsidR="00E24508" w14:paraId="028C0F8F" w14:textId="77777777" w:rsidTr="00CB60A9">
        <w:tc>
          <w:tcPr>
            <w:tcW w:w="656" w:type="dxa"/>
          </w:tcPr>
          <w:p w14:paraId="3E72D424" w14:textId="75AEE796" w:rsidR="00E24508" w:rsidRDefault="00CB60A9">
            <w:pPr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115" w:type="dxa"/>
          </w:tcPr>
          <w:p w14:paraId="76F97494" w14:textId="77777777" w:rsidR="00CB60A9" w:rsidRPr="00CB60A9" w:rsidRDefault="00CB60A9" w:rsidP="00CB60A9">
            <w:pPr>
              <w:tabs>
                <w:tab w:val="left" w:pos="57"/>
              </w:tabs>
              <w:rPr>
                <w:sz w:val="24"/>
              </w:rPr>
            </w:pPr>
            <w:r w:rsidRPr="00CB60A9">
              <w:rPr>
                <w:sz w:val="24"/>
              </w:rPr>
              <w:t>Заседание</w:t>
            </w:r>
            <w:r w:rsidRPr="00CB60A9">
              <w:rPr>
                <w:spacing w:val="-4"/>
                <w:sz w:val="24"/>
              </w:rPr>
              <w:t xml:space="preserve"> </w:t>
            </w:r>
            <w:r w:rsidRPr="00CB60A9">
              <w:rPr>
                <w:sz w:val="24"/>
              </w:rPr>
              <w:t>№</w:t>
            </w:r>
            <w:r w:rsidRPr="00CB60A9">
              <w:rPr>
                <w:spacing w:val="-3"/>
                <w:sz w:val="24"/>
              </w:rPr>
              <w:t xml:space="preserve"> </w:t>
            </w:r>
            <w:r w:rsidRPr="00CB60A9">
              <w:rPr>
                <w:sz w:val="24"/>
              </w:rPr>
              <w:t>3</w:t>
            </w:r>
            <w:r w:rsidRPr="00CB60A9">
              <w:rPr>
                <w:spacing w:val="-2"/>
                <w:sz w:val="24"/>
              </w:rPr>
              <w:t xml:space="preserve"> </w:t>
            </w:r>
            <w:r w:rsidRPr="00CB60A9">
              <w:rPr>
                <w:spacing w:val="-10"/>
                <w:sz w:val="24"/>
              </w:rPr>
              <w:t>.</w:t>
            </w:r>
          </w:p>
          <w:p w14:paraId="5AFA551D" w14:textId="77777777" w:rsidR="00CB60A9" w:rsidRDefault="00CB60A9">
            <w:pPr>
              <w:pStyle w:val="a4"/>
              <w:numPr>
                <w:ilvl w:val="1"/>
                <w:numId w:val="51"/>
              </w:numPr>
              <w:tabs>
                <w:tab w:val="left" w:pos="57"/>
                <w:tab w:val="left" w:pos="765"/>
              </w:tabs>
              <w:ind w:left="0" w:right="-108" w:firstLine="5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поступлений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добровольных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пожертвований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 квартал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2026 год и его целевое использование.</w:t>
            </w:r>
          </w:p>
          <w:p w14:paraId="564141F1" w14:textId="16166F0C" w:rsidR="00E24508" w:rsidRPr="00CB60A9" w:rsidRDefault="00CB60A9">
            <w:pPr>
              <w:pStyle w:val="a4"/>
              <w:numPr>
                <w:ilvl w:val="1"/>
                <w:numId w:val="51"/>
              </w:numPr>
              <w:tabs>
                <w:tab w:val="left" w:pos="57"/>
                <w:tab w:val="left" w:pos="765"/>
              </w:tabs>
              <w:ind w:left="0" w:right="-108" w:firstLine="57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субботников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очистке территории ДОУ.</w:t>
            </w:r>
          </w:p>
        </w:tc>
        <w:tc>
          <w:tcPr>
            <w:tcW w:w="1559" w:type="dxa"/>
          </w:tcPr>
          <w:p w14:paraId="0FA3A113" w14:textId="77777777" w:rsidR="00CB60A9" w:rsidRPr="00CB60A9" w:rsidRDefault="00CB60A9" w:rsidP="00CB60A9">
            <w:pPr>
              <w:pStyle w:val="a3"/>
              <w:spacing w:before="91"/>
              <w:ind w:left="225"/>
              <w:jc w:val="center"/>
            </w:pPr>
            <w:r w:rsidRPr="00CB60A9">
              <w:rPr>
                <w:spacing w:val="-2"/>
              </w:rPr>
              <w:t>Апрель</w:t>
            </w:r>
          </w:p>
          <w:p w14:paraId="208BA4BA" w14:textId="13671871" w:rsidR="00E24508" w:rsidRPr="00CB60A9" w:rsidRDefault="00CB60A9" w:rsidP="00CB60A9">
            <w:pPr>
              <w:spacing w:before="1"/>
              <w:ind w:left="225"/>
              <w:jc w:val="center"/>
              <w:rPr>
                <w:b/>
                <w:sz w:val="24"/>
                <w:szCs w:val="24"/>
              </w:rPr>
            </w:pPr>
            <w:r w:rsidRPr="00CB60A9">
              <w:rPr>
                <w:sz w:val="24"/>
                <w:szCs w:val="24"/>
              </w:rPr>
              <w:br w:type="column"/>
            </w:r>
          </w:p>
        </w:tc>
        <w:tc>
          <w:tcPr>
            <w:tcW w:w="2268" w:type="dxa"/>
          </w:tcPr>
          <w:p w14:paraId="77E9F516" w14:textId="77777777" w:rsidR="00CB60A9" w:rsidRPr="00CB60A9" w:rsidRDefault="00CB60A9" w:rsidP="00CB60A9">
            <w:pPr>
              <w:pStyle w:val="a3"/>
              <w:spacing w:before="91" w:line="276" w:lineRule="auto"/>
              <w:ind w:left="178" w:right="36"/>
              <w:jc w:val="center"/>
              <w:rPr>
                <w:spacing w:val="-2"/>
              </w:rPr>
            </w:pPr>
            <w:r w:rsidRPr="00CB60A9">
              <w:rPr>
                <w:spacing w:val="-2"/>
              </w:rPr>
              <w:t>И.о.заведующего</w:t>
            </w:r>
          </w:p>
          <w:p w14:paraId="283B35CF" w14:textId="656C3B96" w:rsidR="00E24508" w:rsidRPr="00CB60A9" w:rsidRDefault="00CB60A9" w:rsidP="00CB60A9">
            <w:pPr>
              <w:spacing w:before="1"/>
              <w:jc w:val="center"/>
              <w:rPr>
                <w:b/>
                <w:sz w:val="24"/>
                <w:szCs w:val="24"/>
              </w:rPr>
            </w:pPr>
            <w:r w:rsidRPr="00CB60A9">
              <w:rPr>
                <w:sz w:val="24"/>
                <w:szCs w:val="24"/>
              </w:rPr>
              <w:t>Завхоз</w:t>
            </w:r>
          </w:p>
        </w:tc>
      </w:tr>
      <w:tr w:rsidR="00CB60A9" w14:paraId="7BA78D0D" w14:textId="77777777" w:rsidTr="00CB60A9">
        <w:tc>
          <w:tcPr>
            <w:tcW w:w="656" w:type="dxa"/>
          </w:tcPr>
          <w:p w14:paraId="34683BC8" w14:textId="7DB39B3E" w:rsidR="00CB60A9" w:rsidRDefault="00ED109C">
            <w:pPr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115" w:type="dxa"/>
          </w:tcPr>
          <w:p w14:paraId="40D89E4C" w14:textId="5B5C08E5" w:rsidR="00CB60A9" w:rsidRPr="00CB60A9" w:rsidRDefault="00CB60A9" w:rsidP="00CB60A9">
            <w:pPr>
              <w:tabs>
                <w:tab w:val="left" w:pos="1442"/>
              </w:tabs>
              <w:spacing w:before="90"/>
              <w:rPr>
                <w:sz w:val="24"/>
              </w:rPr>
            </w:pPr>
            <w:r w:rsidRPr="00CB60A9">
              <w:rPr>
                <w:sz w:val="24"/>
              </w:rPr>
              <w:t>Заседание</w:t>
            </w:r>
            <w:r w:rsidRPr="00CB60A9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Pr="00CB60A9">
              <w:rPr>
                <w:spacing w:val="-3"/>
                <w:sz w:val="24"/>
              </w:rPr>
              <w:t xml:space="preserve"> </w:t>
            </w:r>
            <w:r w:rsidRPr="00CB60A9">
              <w:rPr>
                <w:spacing w:val="-5"/>
                <w:sz w:val="24"/>
              </w:rPr>
              <w:t>4.</w:t>
            </w:r>
          </w:p>
          <w:p w14:paraId="69D11AC1" w14:textId="53C188DE" w:rsidR="00CB60A9" w:rsidRDefault="00CB60A9">
            <w:pPr>
              <w:pStyle w:val="a4"/>
              <w:numPr>
                <w:ilvl w:val="1"/>
                <w:numId w:val="52"/>
              </w:numPr>
              <w:tabs>
                <w:tab w:val="left" w:pos="198"/>
              </w:tabs>
              <w:spacing w:before="41" w:line="278" w:lineRule="auto"/>
              <w:ind w:left="86" w:right="38" w:hanging="2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поступлений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добровольных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пожертвований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 квартал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2026 год и его целевое использование.</w:t>
            </w:r>
          </w:p>
          <w:p w14:paraId="1DCA422C" w14:textId="296D8697" w:rsidR="00CB60A9" w:rsidRPr="00CB60A9" w:rsidRDefault="00CB60A9">
            <w:pPr>
              <w:pStyle w:val="a4"/>
              <w:numPr>
                <w:ilvl w:val="1"/>
                <w:numId w:val="52"/>
              </w:numPr>
              <w:tabs>
                <w:tab w:val="left" w:pos="198"/>
              </w:tabs>
              <w:spacing w:before="41" w:line="278" w:lineRule="auto"/>
              <w:ind w:left="86" w:right="38" w:hanging="29"/>
              <w:rPr>
                <w:sz w:val="24"/>
              </w:rPr>
            </w:pPr>
            <w:r w:rsidRPr="00CB60A9">
              <w:rPr>
                <w:sz w:val="24"/>
              </w:rPr>
              <w:t>Обсуждение</w:t>
            </w:r>
            <w:r w:rsidRPr="00CB60A9">
              <w:rPr>
                <w:spacing w:val="-7"/>
                <w:sz w:val="24"/>
              </w:rPr>
              <w:t xml:space="preserve"> </w:t>
            </w:r>
            <w:r w:rsidRPr="00CB60A9">
              <w:rPr>
                <w:sz w:val="24"/>
              </w:rPr>
              <w:t>плана</w:t>
            </w:r>
            <w:r w:rsidRPr="00CB60A9">
              <w:rPr>
                <w:spacing w:val="-7"/>
                <w:sz w:val="24"/>
              </w:rPr>
              <w:t xml:space="preserve"> </w:t>
            </w:r>
            <w:r w:rsidRPr="00CB60A9">
              <w:rPr>
                <w:sz w:val="24"/>
              </w:rPr>
              <w:t>подготовки</w:t>
            </w:r>
            <w:r w:rsidRPr="00CB60A9">
              <w:rPr>
                <w:spacing w:val="-8"/>
                <w:sz w:val="24"/>
              </w:rPr>
              <w:t xml:space="preserve"> </w:t>
            </w:r>
            <w:r w:rsidRPr="00CB60A9">
              <w:rPr>
                <w:sz w:val="24"/>
              </w:rPr>
              <w:t>к</w:t>
            </w:r>
            <w:r w:rsidRPr="00CB60A9">
              <w:rPr>
                <w:spacing w:val="-7"/>
                <w:sz w:val="24"/>
              </w:rPr>
              <w:t xml:space="preserve"> </w:t>
            </w:r>
            <w:r w:rsidRPr="00CB60A9">
              <w:rPr>
                <w:sz w:val="24"/>
              </w:rPr>
              <w:t>новому</w:t>
            </w:r>
            <w:r w:rsidRPr="00CB60A9">
              <w:rPr>
                <w:spacing w:val="-7"/>
                <w:sz w:val="24"/>
              </w:rPr>
              <w:t xml:space="preserve"> </w:t>
            </w:r>
            <w:r w:rsidRPr="00CB60A9">
              <w:rPr>
                <w:sz w:val="24"/>
              </w:rPr>
              <w:t>учебному</w:t>
            </w:r>
            <w:r w:rsidRPr="00CB60A9">
              <w:rPr>
                <w:spacing w:val="-5"/>
                <w:sz w:val="24"/>
              </w:rPr>
              <w:t xml:space="preserve"> </w:t>
            </w:r>
            <w:r w:rsidRPr="00CB60A9">
              <w:rPr>
                <w:sz w:val="24"/>
              </w:rPr>
              <w:t>году</w:t>
            </w:r>
          </w:p>
        </w:tc>
        <w:tc>
          <w:tcPr>
            <w:tcW w:w="1559" w:type="dxa"/>
          </w:tcPr>
          <w:p w14:paraId="735955A4" w14:textId="0A5E0405" w:rsidR="00CB60A9" w:rsidRPr="00CB60A9" w:rsidRDefault="00CB60A9" w:rsidP="00CB60A9">
            <w:pPr>
              <w:pStyle w:val="a3"/>
              <w:spacing w:before="91"/>
              <w:ind w:left="225"/>
              <w:jc w:val="center"/>
              <w:rPr>
                <w:spacing w:val="-2"/>
              </w:rPr>
            </w:pPr>
            <w:r w:rsidRPr="00CB60A9">
              <w:rPr>
                <w:spacing w:val="-2"/>
              </w:rPr>
              <w:t>Июль</w:t>
            </w:r>
          </w:p>
        </w:tc>
        <w:tc>
          <w:tcPr>
            <w:tcW w:w="2268" w:type="dxa"/>
          </w:tcPr>
          <w:p w14:paraId="60B7D5BD" w14:textId="77777777" w:rsidR="00CB60A9" w:rsidRPr="00CB60A9" w:rsidRDefault="00CB60A9" w:rsidP="00CB60A9">
            <w:pPr>
              <w:pStyle w:val="a3"/>
              <w:spacing w:before="91" w:line="276" w:lineRule="auto"/>
              <w:ind w:left="178" w:right="36"/>
              <w:jc w:val="center"/>
              <w:rPr>
                <w:spacing w:val="-2"/>
              </w:rPr>
            </w:pPr>
            <w:r w:rsidRPr="00CB60A9">
              <w:rPr>
                <w:spacing w:val="-2"/>
              </w:rPr>
              <w:t>И.о.заведующего</w:t>
            </w:r>
          </w:p>
          <w:p w14:paraId="4537759B" w14:textId="078F9CB7" w:rsidR="00CB60A9" w:rsidRPr="00CB60A9" w:rsidRDefault="00CB60A9" w:rsidP="00CB60A9">
            <w:pPr>
              <w:spacing w:before="1"/>
              <w:jc w:val="center"/>
              <w:rPr>
                <w:b/>
                <w:sz w:val="24"/>
                <w:szCs w:val="24"/>
              </w:rPr>
            </w:pPr>
            <w:r w:rsidRPr="00CB60A9">
              <w:rPr>
                <w:sz w:val="24"/>
                <w:szCs w:val="24"/>
              </w:rPr>
              <w:t>Завхоз</w:t>
            </w:r>
          </w:p>
        </w:tc>
      </w:tr>
    </w:tbl>
    <w:p w14:paraId="41EFD2BA" w14:textId="7F20F2FA" w:rsidR="00E24508" w:rsidRDefault="00E24508">
      <w:pPr>
        <w:spacing w:before="1"/>
        <w:ind w:left="283"/>
        <w:rPr>
          <w:b/>
          <w:sz w:val="24"/>
        </w:rPr>
      </w:pPr>
    </w:p>
    <w:p w14:paraId="6E8AF428" w14:textId="77777777" w:rsidR="00765C19" w:rsidRDefault="00000000">
      <w:pPr>
        <w:pStyle w:val="a4"/>
        <w:numPr>
          <w:ilvl w:val="1"/>
          <w:numId w:val="31"/>
        </w:numPr>
        <w:tabs>
          <w:tab w:val="left" w:pos="642"/>
        </w:tabs>
        <w:spacing w:before="68"/>
        <w:ind w:left="642" w:hanging="359"/>
        <w:rPr>
          <w:b/>
          <w:sz w:val="24"/>
        </w:rPr>
      </w:pPr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кадрами</w:t>
      </w:r>
    </w:p>
    <w:p w14:paraId="63C5A5F4" w14:textId="77777777" w:rsidR="00765C19" w:rsidRPr="00CB60A9" w:rsidRDefault="00000000">
      <w:pPr>
        <w:pStyle w:val="a4"/>
        <w:numPr>
          <w:ilvl w:val="2"/>
          <w:numId w:val="31"/>
        </w:numPr>
        <w:tabs>
          <w:tab w:val="left" w:pos="881"/>
        </w:tabs>
        <w:spacing w:before="40"/>
        <w:ind w:left="881" w:hanging="598"/>
        <w:rPr>
          <w:b/>
          <w:sz w:val="24"/>
        </w:rPr>
      </w:pPr>
      <w:r>
        <w:rPr>
          <w:b/>
          <w:sz w:val="24"/>
        </w:rPr>
        <w:t>Повышение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кадров</w:t>
      </w:r>
    </w:p>
    <w:p w14:paraId="30A130AA" w14:textId="77777777" w:rsidR="00CB60A9" w:rsidRPr="00CB60A9" w:rsidRDefault="00CB60A9" w:rsidP="00CB60A9">
      <w:pPr>
        <w:pStyle w:val="a4"/>
        <w:tabs>
          <w:tab w:val="left" w:pos="881"/>
        </w:tabs>
        <w:spacing w:before="40"/>
        <w:ind w:left="881" w:firstLine="0"/>
        <w:rPr>
          <w:b/>
          <w:sz w:val="24"/>
        </w:rPr>
      </w:pPr>
    </w:p>
    <w:tbl>
      <w:tblPr>
        <w:tblStyle w:val="a8"/>
        <w:tblW w:w="0" w:type="auto"/>
        <w:tblInd w:w="675" w:type="dxa"/>
        <w:tblLook w:val="04A0" w:firstRow="1" w:lastRow="0" w:firstColumn="1" w:lastColumn="0" w:noHBand="0" w:noVBand="1"/>
      </w:tblPr>
      <w:tblGrid>
        <w:gridCol w:w="787"/>
        <w:gridCol w:w="4420"/>
        <w:gridCol w:w="2594"/>
        <w:gridCol w:w="2594"/>
      </w:tblGrid>
      <w:tr w:rsidR="00CB60A9" w14:paraId="2A55A0AD" w14:textId="77777777" w:rsidTr="00ED109C">
        <w:tc>
          <w:tcPr>
            <w:tcW w:w="787" w:type="dxa"/>
          </w:tcPr>
          <w:p w14:paraId="19FB56C1" w14:textId="32D4B80F" w:rsidR="00CB60A9" w:rsidRDefault="00CB60A9" w:rsidP="00CB60A9">
            <w:pPr>
              <w:pStyle w:val="a4"/>
              <w:tabs>
                <w:tab w:val="left" w:pos="881"/>
              </w:tabs>
              <w:spacing w:before="40"/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420" w:type="dxa"/>
          </w:tcPr>
          <w:p w14:paraId="5A3BE0F6" w14:textId="54A3A934" w:rsidR="00CB60A9" w:rsidRDefault="00CB60A9" w:rsidP="00CB60A9">
            <w:pPr>
              <w:pStyle w:val="a4"/>
              <w:tabs>
                <w:tab w:val="left" w:pos="881"/>
              </w:tabs>
              <w:spacing w:before="40"/>
              <w:ind w:left="0" w:firstLine="0"/>
              <w:rPr>
                <w:b/>
                <w:sz w:val="24"/>
              </w:rPr>
            </w:pPr>
            <w:r>
              <w:rPr>
                <w:b/>
              </w:rPr>
              <w:t>Фамилия,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имя,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должность</w:t>
            </w:r>
          </w:p>
        </w:tc>
        <w:tc>
          <w:tcPr>
            <w:tcW w:w="2594" w:type="dxa"/>
          </w:tcPr>
          <w:p w14:paraId="463215B5" w14:textId="035ACA5F" w:rsidR="00CB60A9" w:rsidRDefault="00CB60A9" w:rsidP="00CB60A9">
            <w:pPr>
              <w:pStyle w:val="a4"/>
              <w:tabs>
                <w:tab w:val="left" w:pos="881"/>
              </w:tabs>
              <w:spacing w:before="40"/>
              <w:ind w:left="0" w:firstLine="0"/>
              <w:rPr>
                <w:b/>
                <w:sz w:val="24"/>
              </w:rPr>
            </w:pPr>
            <w:r>
              <w:rPr>
                <w:b/>
                <w:spacing w:val="-2"/>
              </w:rPr>
              <w:t>Сроки</w:t>
            </w:r>
          </w:p>
        </w:tc>
        <w:tc>
          <w:tcPr>
            <w:tcW w:w="2594" w:type="dxa"/>
          </w:tcPr>
          <w:p w14:paraId="0A77A084" w14:textId="0A4D2989" w:rsidR="00CB60A9" w:rsidRDefault="00CB60A9" w:rsidP="00CB60A9">
            <w:pPr>
              <w:pStyle w:val="a4"/>
              <w:tabs>
                <w:tab w:val="left" w:pos="881"/>
              </w:tabs>
              <w:spacing w:before="40"/>
              <w:ind w:left="0" w:firstLine="0"/>
              <w:rPr>
                <w:b/>
                <w:sz w:val="24"/>
              </w:rPr>
            </w:pPr>
            <w:r>
              <w:rPr>
                <w:b/>
                <w:spacing w:val="-2"/>
              </w:rPr>
              <w:t>Должность</w:t>
            </w:r>
          </w:p>
        </w:tc>
      </w:tr>
      <w:tr w:rsidR="00CB60A9" w:rsidRPr="00CB60A9" w14:paraId="4B7BED4B" w14:textId="77777777" w:rsidTr="00ED109C">
        <w:tc>
          <w:tcPr>
            <w:tcW w:w="787" w:type="dxa"/>
          </w:tcPr>
          <w:p w14:paraId="3201D395" w14:textId="25A5EA2C" w:rsidR="00CB60A9" w:rsidRPr="00CB60A9" w:rsidRDefault="00CB60A9" w:rsidP="00CB60A9">
            <w:pPr>
              <w:pStyle w:val="a4"/>
              <w:tabs>
                <w:tab w:val="left" w:pos="881"/>
              </w:tabs>
              <w:spacing w:before="40"/>
              <w:ind w:left="0" w:firstLine="0"/>
              <w:rPr>
                <w:bCs/>
                <w:sz w:val="24"/>
              </w:rPr>
            </w:pPr>
            <w:r w:rsidRPr="00CB60A9">
              <w:rPr>
                <w:bCs/>
                <w:sz w:val="24"/>
              </w:rPr>
              <w:t>1</w:t>
            </w:r>
          </w:p>
        </w:tc>
        <w:tc>
          <w:tcPr>
            <w:tcW w:w="4420" w:type="dxa"/>
          </w:tcPr>
          <w:p w14:paraId="0B1EC097" w14:textId="561B88E6" w:rsidR="00CB60A9" w:rsidRPr="00CB60A9" w:rsidRDefault="00CB60A9" w:rsidP="00CB60A9">
            <w:pPr>
              <w:pStyle w:val="a4"/>
              <w:tabs>
                <w:tab w:val="left" w:pos="881"/>
              </w:tabs>
              <w:spacing w:before="40"/>
              <w:ind w:left="0" w:firstLine="0"/>
              <w:rPr>
                <w:bCs/>
                <w:sz w:val="24"/>
              </w:rPr>
            </w:pPr>
            <w:r w:rsidRPr="00CB60A9">
              <w:rPr>
                <w:bCs/>
                <w:sz w:val="24"/>
              </w:rPr>
              <w:t>Ковалева Ольга Викторовна</w:t>
            </w:r>
          </w:p>
        </w:tc>
        <w:tc>
          <w:tcPr>
            <w:tcW w:w="2594" w:type="dxa"/>
          </w:tcPr>
          <w:p w14:paraId="35CF22F1" w14:textId="62F5EDAD" w:rsidR="00CB60A9" w:rsidRPr="00CB60A9" w:rsidRDefault="00CB60A9" w:rsidP="00CB60A9">
            <w:pPr>
              <w:pStyle w:val="a4"/>
              <w:tabs>
                <w:tab w:val="left" w:pos="881"/>
              </w:tabs>
              <w:spacing w:before="40"/>
              <w:ind w:left="0" w:firstLine="0"/>
              <w:rPr>
                <w:bCs/>
                <w:sz w:val="24"/>
              </w:rPr>
            </w:pPr>
            <w:r>
              <w:rPr>
                <w:bCs/>
                <w:sz w:val="24"/>
              </w:rPr>
              <w:t>октябрь</w:t>
            </w:r>
          </w:p>
        </w:tc>
        <w:tc>
          <w:tcPr>
            <w:tcW w:w="2594" w:type="dxa"/>
          </w:tcPr>
          <w:p w14:paraId="667C5955" w14:textId="5A7F7C18" w:rsidR="00CB60A9" w:rsidRPr="00CB60A9" w:rsidRDefault="00CB60A9" w:rsidP="00CB60A9">
            <w:pPr>
              <w:pStyle w:val="a4"/>
              <w:tabs>
                <w:tab w:val="left" w:pos="881"/>
              </w:tabs>
              <w:spacing w:before="40"/>
              <w:ind w:left="0" w:firstLine="0"/>
              <w:rPr>
                <w:bCs/>
                <w:sz w:val="24"/>
              </w:rPr>
            </w:pPr>
            <w:r>
              <w:rPr>
                <w:bCs/>
                <w:sz w:val="24"/>
              </w:rPr>
              <w:t>воспитатель</w:t>
            </w:r>
          </w:p>
        </w:tc>
      </w:tr>
      <w:tr w:rsidR="00CB60A9" w:rsidRPr="00CB60A9" w14:paraId="64792E93" w14:textId="77777777" w:rsidTr="00ED109C">
        <w:tc>
          <w:tcPr>
            <w:tcW w:w="787" w:type="dxa"/>
          </w:tcPr>
          <w:p w14:paraId="790151E2" w14:textId="17FC9BD1" w:rsidR="00CB60A9" w:rsidRPr="00CB60A9" w:rsidRDefault="00CB60A9" w:rsidP="00CB60A9">
            <w:pPr>
              <w:pStyle w:val="a4"/>
              <w:tabs>
                <w:tab w:val="left" w:pos="881"/>
              </w:tabs>
              <w:spacing w:before="40"/>
              <w:ind w:left="0" w:firstLine="0"/>
              <w:rPr>
                <w:bCs/>
                <w:sz w:val="24"/>
              </w:rPr>
            </w:pPr>
            <w:r w:rsidRPr="00CB60A9">
              <w:rPr>
                <w:bCs/>
                <w:sz w:val="24"/>
              </w:rPr>
              <w:t>2</w:t>
            </w:r>
          </w:p>
        </w:tc>
        <w:tc>
          <w:tcPr>
            <w:tcW w:w="4420" w:type="dxa"/>
          </w:tcPr>
          <w:p w14:paraId="42AF319B" w14:textId="56C6A491" w:rsidR="00CB60A9" w:rsidRPr="00CB60A9" w:rsidRDefault="00CB60A9" w:rsidP="00CB60A9">
            <w:pPr>
              <w:pStyle w:val="a4"/>
              <w:tabs>
                <w:tab w:val="left" w:pos="881"/>
              </w:tabs>
              <w:spacing w:before="40"/>
              <w:ind w:left="0" w:firstLine="0"/>
              <w:rPr>
                <w:bCs/>
                <w:sz w:val="24"/>
              </w:rPr>
            </w:pPr>
            <w:r>
              <w:rPr>
                <w:bCs/>
                <w:sz w:val="24"/>
              </w:rPr>
              <w:t>Князева Ирина Александровна</w:t>
            </w:r>
          </w:p>
        </w:tc>
        <w:tc>
          <w:tcPr>
            <w:tcW w:w="2594" w:type="dxa"/>
          </w:tcPr>
          <w:p w14:paraId="560ECD5E" w14:textId="22C51F2E" w:rsidR="00CB60A9" w:rsidRPr="00CB60A9" w:rsidRDefault="00CB60A9" w:rsidP="00CB60A9">
            <w:pPr>
              <w:pStyle w:val="a4"/>
              <w:tabs>
                <w:tab w:val="left" w:pos="881"/>
              </w:tabs>
              <w:spacing w:before="40"/>
              <w:ind w:left="0" w:firstLine="0"/>
              <w:rPr>
                <w:bCs/>
                <w:sz w:val="24"/>
              </w:rPr>
            </w:pPr>
            <w:r>
              <w:rPr>
                <w:bCs/>
                <w:sz w:val="24"/>
              </w:rPr>
              <w:t>октябрь</w:t>
            </w:r>
          </w:p>
        </w:tc>
        <w:tc>
          <w:tcPr>
            <w:tcW w:w="2594" w:type="dxa"/>
          </w:tcPr>
          <w:p w14:paraId="10E9629F" w14:textId="13978F82" w:rsidR="00CB60A9" w:rsidRPr="00CB60A9" w:rsidRDefault="00CB60A9" w:rsidP="00CB60A9">
            <w:pPr>
              <w:pStyle w:val="a4"/>
              <w:tabs>
                <w:tab w:val="left" w:pos="881"/>
              </w:tabs>
              <w:spacing w:before="40"/>
              <w:ind w:left="0" w:firstLine="0"/>
              <w:rPr>
                <w:bCs/>
                <w:sz w:val="24"/>
              </w:rPr>
            </w:pPr>
            <w:r>
              <w:rPr>
                <w:bCs/>
                <w:sz w:val="24"/>
              </w:rPr>
              <w:t>воспитатель</w:t>
            </w:r>
          </w:p>
        </w:tc>
      </w:tr>
    </w:tbl>
    <w:p w14:paraId="736AA7B7" w14:textId="77777777" w:rsidR="00CB60A9" w:rsidRPr="00CB60A9" w:rsidRDefault="00CB60A9" w:rsidP="00CB60A9">
      <w:pPr>
        <w:pStyle w:val="a4"/>
        <w:tabs>
          <w:tab w:val="left" w:pos="881"/>
        </w:tabs>
        <w:spacing w:before="40"/>
        <w:ind w:left="881" w:firstLine="0"/>
        <w:rPr>
          <w:bCs/>
          <w:sz w:val="24"/>
        </w:rPr>
      </w:pPr>
    </w:p>
    <w:p w14:paraId="5A8761ED" w14:textId="77777777" w:rsidR="00765C19" w:rsidRPr="00CB60A9" w:rsidRDefault="00000000">
      <w:pPr>
        <w:pStyle w:val="a4"/>
        <w:numPr>
          <w:ilvl w:val="2"/>
          <w:numId w:val="31"/>
        </w:numPr>
        <w:tabs>
          <w:tab w:val="left" w:pos="820"/>
        </w:tabs>
        <w:spacing w:after="43"/>
        <w:ind w:left="820" w:hanging="537"/>
        <w:rPr>
          <w:b/>
          <w:sz w:val="24"/>
        </w:rPr>
      </w:pPr>
      <w:r>
        <w:rPr>
          <w:b/>
          <w:sz w:val="24"/>
        </w:rPr>
        <w:lastRenderedPageBreak/>
        <w:t>Аттестация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кадров.</w:t>
      </w:r>
    </w:p>
    <w:tbl>
      <w:tblPr>
        <w:tblStyle w:val="a8"/>
        <w:tblW w:w="0" w:type="auto"/>
        <w:tblInd w:w="646" w:type="dxa"/>
        <w:tblLook w:val="04A0" w:firstRow="1" w:lastRow="0" w:firstColumn="1" w:lastColumn="0" w:noHBand="0" w:noVBand="1"/>
      </w:tblPr>
      <w:tblGrid>
        <w:gridCol w:w="596"/>
        <w:gridCol w:w="3610"/>
        <w:gridCol w:w="2178"/>
        <w:gridCol w:w="2173"/>
        <w:gridCol w:w="2073"/>
      </w:tblGrid>
      <w:tr w:rsidR="00CB60A9" w14:paraId="5EBEB6FF" w14:textId="77777777" w:rsidTr="00CB60A9">
        <w:tc>
          <w:tcPr>
            <w:tcW w:w="596" w:type="dxa"/>
          </w:tcPr>
          <w:p w14:paraId="6F84827F" w14:textId="0E334EF4" w:rsidR="00CB60A9" w:rsidRDefault="00CB60A9" w:rsidP="00CB60A9">
            <w:pPr>
              <w:pStyle w:val="a4"/>
              <w:tabs>
                <w:tab w:val="left" w:pos="820"/>
              </w:tabs>
              <w:spacing w:after="43"/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610" w:type="dxa"/>
          </w:tcPr>
          <w:p w14:paraId="498F2245" w14:textId="30761499" w:rsidR="00CB60A9" w:rsidRDefault="00CB60A9" w:rsidP="00CB60A9">
            <w:pPr>
              <w:pStyle w:val="a4"/>
              <w:tabs>
                <w:tab w:val="left" w:pos="820"/>
              </w:tabs>
              <w:spacing w:after="43"/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Ф.И.О</w:t>
            </w:r>
          </w:p>
        </w:tc>
        <w:tc>
          <w:tcPr>
            <w:tcW w:w="2178" w:type="dxa"/>
          </w:tcPr>
          <w:p w14:paraId="13228CB5" w14:textId="1473836C" w:rsidR="00CB60A9" w:rsidRDefault="00CB60A9" w:rsidP="00CB60A9">
            <w:pPr>
              <w:pStyle w:val="a4"/>
              <w:tabs>
                <w:tab w:val="left" w:pos="820"/>
              </w:tabs>
              <w:spacing w:after="43"/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Должность</w:t>
            </w:r>
          </w:p>
        </w:tc>
        <w:tc>
          <w:tcPr>
            <w:tcW w:w="2173" w:type="dxa"/>
          </w:tcPr>
          <w:p w14:paraId="2F7CB4DA" w14:textId="755D5705" w:rsidR="00CB60A9" w:rsidRDefault="00CB60A9" w:rsidP="00CB60A9">
            <w:pPr>
              <w:pStyle w:val="a4"/>
              <w:tabs>
                <w:tab w:val="left" w:pos="820"/>
              </w:tabs>
              <w:spacing w:after="43"/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Категория</w:t>
            </w:r>
          </w:p>
        </w:tc>
        <w:tc>
          <w:tcPr>
            <w:tcW w:w="2073" w:type="dxa"/>
          </w:tcPr>
          <w:p w14:paraId="5E32D268" w14:textId="6D80AED2" w:rsidR="00CB60A9" w:rsidRDefault="00CB60A9" w:rsidP="00CB60A9">
            <w:pPr>
              <w:pStyle w:val="a4"/>
              <w:tabs>
                <w:tab w:val="left" w:pos="820"/>
              </w:tabs>
              <w:spacing w:after="43"/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CB60A9" w14:paraId="3309135E" w14:textId="77777777" w:rsidTr="00CB60A9">
        <w:tc>
          <w:tcPr>
            <w:tcW w:w="596" w:type="dxa"/>
          </w:tcPr>
          <w:p w14:paraId="557F3EF5" w14:textId="2A5186CB" w:rsidR="00CB60A9" w:rsidRPr="00CB60A9" w:rsidRDefault="00CB60A9" w:rsidP="00CB60A9">
            <w:pPr>
              <w:pStyle w:val="a4"/>
              <w:tabs>
                <w:tab w:val="left" w:pos="820"/>
              </w:tabs>
              <w:spacing w:after="43"/>
              <w:ind w:left="0" w:firstLine="0"/>
              <w:rPr>
                <w:bCs/>
                <w:sz w:val="24"/>
              </w:rPr>
            </w:pPr>
            <w:r w:rsidRPr="00CB60A9">
              <w:rPr>
                <w:bCs/>
                <w:sz w:val="24"/>
              </w:rPr>
              <w:t>1</w:t>
            </w:r>
          </w:p>
        </w:tc>
        <w:tc>
          <w:tcPr>
            <w:tcW w:w="3610" w:type="dxa"/>
          </w:tcPr>
          <w:p w14:paraId="0D9F338B" w14:textId="675891A2" w:rsidR="00CB60A9" w:rsidRPr="00465F7E" w:rsidRDefault="00465F7E" w:rsidP="00CB60A9">
            <w:pPr>
              <w:pStyle w:val="a4"/>
              <w:tabs>
                <w:tab w:val="left" w:pos="820"/>
              </w:tabs>
              <w:spacing w:after="43"/>
              <w:ind w:left="0" w:firstLine="0"/>
              <w:rPr>
                <w:bCs/>
                <w:sz w:val="24"/>
              </w:rPr>
            </w:pPr>
            <w:r w:rsidRPr="00465F7E">
              <w:rPr>
                <w:bCs/>
                <w:sz w:val="24"/>
              </w:rPr>
              <w:t>Набокова Тамара Александровна</w:t>
            </w:r>
          </w:p>
        </w:tc>
        <w:tc>
          <w:tcPr>
            <w:tcW w:w="2178" w:type="dxa"/>
          </w:tcPr>
          <w:p w14:paraId="2F891C9C" w14:textId="7CF5E96A" w:rsidR="00CB60A9" w:rsidRPr="00465F7E" w:rsidRDefault="00465F7E" w:rsidP="00CB60A9">
            <w:pPr>
              <w:pStyle w:val="a4"/>
              <w:tabs>
                <w:tab w:val="left" w:pos="820"/>
              </w:tabs>
              <w:spacing w:after="43"/>
              <w:ind w:left="0" w:firstLine="0"/>
              <w:rPr>
                <w:bCs/>
                <w:sz w:val="24"/>
              </w:rPr>
            </w:pPr>
            <w:r w:rsidRPr="00465F7E">
              <w:rPr>
                <w:bCs/>
                <w:sz w:val="24"/>
              </w:rPr>
              <w:t>воспитатель</w:t>
            </w:r>
          </w:p>
        </w:tc>
        <w:tc>
          <w:tcPr>
            <w:tcW w:w="2173" w:type="dxa"/>
            <w:tcBorders>
              <w:left w:val="double" w:sz="4" w:space="0" w:color="000000"/>
            </w:tcBorders>
          </w:tcPr>
          <w:p w14:paraId="3A1B6098" w14:textId="735C1C95" w:rsidR="00CB60A9" w:rsidRPr="00465F7E" w:rsidRDefault="00CB60A9" w:rsidP="00CB60A9">
            <w:pPr>
              <w:pStyle w:val="a4"/>
              <w:tabs>
                <w:tab w:val="left" w:pos="820"/>
              </w:tabs>
              <w:spacing w:after="43"/>
              <w:ind w:left="0" w:firstLine="0"/>
              <w:jc w:val="center"/>
              <w:rPr>
                <w:bCs/>
                <w:sz w:val="24"/>
              </w:rPr>
            </w:pPr>
            <w:r w:rsidRPr="00465F7E">
              <w:rPr>
                <w:bCs/>
                <w:spacing w:val="-5"/>
                <w:sz w:val="24"/>
              </w:rPr>
              <w:t>СЗД</w:t>
            </w:r>
          </w:p>
        </w:tc>
        <w:tc>
          <w:tcPr>
            <w:tcW w:w="2073" w:type="dxa"/>
          </w:tcPr>
          <w:p w14:paraId="47556B7A" w14:textId="4F1DCF05" w:rsidR="00CB60A9" w:rsidRPr="00465F7E" w:rsidRDefault="00465F7E" w:rsidP="00CB60A9">
            <w:pPr>
              <w:pStyle w:val="a4"/>
              <w:tabs>
                <w:tab w:val="left" w:pos="820"/>
              </w:tabs>
              <w:spacing w:after="43"/>
              <w:ind w:left="0" w:firstLine="0"/>
              <w:rPr>
                <w:bCs/>
                <w:sz w:val="24"/>
              </w:rPr>
            </w:pPr>
            <w:r>
              <w:rPr>
                <w:bCs/>
                <w:sz w:val="24"/>
              </w:rPr>
              <w:t>сентябрь</w:t>
            </w:r>
          </w:p>
        </w:tc>
      </w:tr>
      <w:tr w:rsidR="00CB60A9" w14:paraId="13A4DAC9" w14:textId="77777777" w:rsidTr="00CB60A9">
        <w:tc>
          <w:tcPr>
            <w:tcW w:w="596" w:type="dxa"/>
          </w:tcPr>
          <w:p w14:paraId="7E38D423" w14:textId="14ACEC3F" w:rsidR="00CB60A9" w:rsidRPr="00CB60A9" w:rsidRDefault="00CB60A9" w:rsidP="00CB60A9">
            <w:pPr>
              <w:pStyle w:val="a4"/>
              <w:tabs>
                <w:tab w:val="left" w:pos="820"/>
              </w:tabs>
              <w:spacing w:after="43"/>
              <w:ind w:left="0" w:firstLine="0"/>
              <w:rPr>
                <w:bCs/>
                <w:sz w:val="24"/>
              </w:rPr>
            </w:pPr>
            <w:r w:rsidRPr="00CB60A9">
              <w:rPr>
                <w:bCs/>
                <w:sz w:val="24"/>
              </w:rPr>
              <w:t>2</w:t>
            </w:r>
          </w:p>
        </w:tc>
        <w:tc>
          <w:tcPr>
            <w:tcW w:w="3610" w:type="dxa"/>
          </w:tcPr>
          <w:p w14:paraId="652F3E7F" w14:textId="73D67AA8" w:rsidR="00CB60A9" w:rsidRPr="00465F7E" w:rsidRDefault="00465F7E" w:rsidP="00CB60A9">
            <w:pPr>
              <w:pStyle w:val="a4"/>
              <w:tabs>
                <w:tab w:val="left" w:pos="820"/>
              </w:tabs>
              <w:spacing w:after="43"/>
              <w:ind w:left="0" w:firstLine="0"/>
              <w:rPr>
                <w:bCs/>
                <w:sz w:val="24"/>
              </w:rPr>
            </w:pPr>
            <w:r w:rsidRPr="00465F7E">
              <w:rPr>
                <w:bCs/>
                <w:sz w:val="24"/>
              </w:rPr>
              <w:t>Федосова Татьяна Алексеевна</w:t>
            </w:r>
          </w:p>
        </w:tc>
        <w:tc>
          <w:tcPr>
            <w:tcW w:w="2178" w:type="dxa"/>
          </w:tcPr>
          <w:p w14:paraId="607D6AAC" w14:textId="48078A59" w:rsidR="00CB60A9" w:rsidRPr="00465F7E" w:rsidRDefault="00465F7E" w:rsidP="00CB60A9">
            <w:pPr>
              <w:pStyle w:val="a4"/>
              <w:tabs>
                <w:tab w:val="left" w:pos="820"/>
              </w:tabs>
              <w:spacing w:after="43"/>
              <w:ind w:left="0" w:firstLine="0"/>
              <w:rPr>
                <w:bCs/>
                <w:sz w:val="24"/>
              </w:rPr>
            </w:pPr>
            <w:r w:rsidRPr="00465F7E">
              <w:rPr>
                <w:bCs/>
                <w:sz w:val="24"/>
              </w:rPr>
              <w:t>воспитатель</w:t>
            </w:r>
          </w:p>
        </w:tc>
        <w:tc>
          <w:tcPr>
            <w:tcW w:w="2173" w:type="dxa"/>
            <w:tcBorders>
              <w:left w:val="double" w:sz="4" w:space="0" w:color="000000"/>
            </w:tcBorders>
          </w:tcPr>
          <w:p w14:paraId="46722ED6" w14:textId="2FC1734C" w:rsidR="00CB60A9" w:rsidRPr="00465F7E" w:rsidRDefault="00CB60A9" w:rsidP="00CB60A9">
            <w:pPr>
              <w:pStyle w:val="a4"/>
              <w:tabs>
                <w:tab w:val="left" w:pos="820"/>
              </w:tabs>
              <w:spacing w:after="43"/>
              <w:ind w:left="0" w:firstLine="0"/>
              <w:jc w:val="center"/>
              <w:rPr>
                <w:bCs/>
                <w:sz w:val="24"/>
              </w:rPr>
            </w:pPr>
            <w:r w:rsidRPr="00465F7E">
              <w:rPr>
                <w:bCs/>
                <w:spacing w:val="-5"/>
                <w:sz w:val="24"/>
              </w:rPr>
              <w:t>СЗД</w:t>
            </w:r>
          </w:p>
        </w:tc>
        <w:tc>
          <w:tcPr>
            <w:tcW w:w="2073" w:type="dxa"/>
          </w:tcPr>
          <w:p w14:paraId="257BA63B" w14:textId="1F2BA17C" w:rsidR="00CB60A9" w:rsidRPr="00465F7E" w:rsidRDefault="00465F7E" w:rsidP="00CB60A9">
            <w:pPr>
              <w:pStyle w:val="a4"/>
              <w:tabs>
                <w:tab w:val="left" w:pos="820"/>
              </w:tabs>
              <w:spacing w:after="43"/>
              <w:ind w:left="0" w:firstLine="0"/>
              <w:rPr>
                <w:bCs/>
                <w:sz w:val="24"/>
              </w:rPr>
            </w:pPr>
            <w:r>
              <w:rPr>
                <w:bCs/>
                <w:sz w:val="24"/>
              </w:rPr>
              <w:t>апрель</w:t>
            </w:r>
          </w:p>
        </w:tc>
      </w:tr>
    </w:tbl>
    <w:p w14:paraId="52A66CDD" w14:textId="77777777" w:rsidR="00CB60A9" w:rsidRDefault="00CB60A9" w:rsidP="00CB60A9">
      <w:pPr>
        <w:pStyle w:val="a4"/>
        <w:tabs>
          <w:tab w:val="left" w:pos="820"/>
        </w:tabs>
        <w:spacing w:after="43"/>
        <w:ind w:left="646" w:firstLine="0"/>
        <w:rPr>
          <w:b/>
          <w:sz w:val="24"/>
        </w:rPr>
      </w:pPr>
    </w:p>
    <w:tbl>
      <w:tblPr>
        <w:tblStyle w:val="a8"/>
        <w:tblW w:w="0" w:type="auto"/>
        <w:tblInd w:w="646" w:type="dxa"/>
        <w:tblLook w:val="04A0" w:firstRow="1" w:lastRow="0" w:firstColumn="1" w:lastColumn="0" w:noHBand="0" w:noVBand="1"/>
      </w:tblPr>
      <w:tblGrid>
        <w:gridCol w:w="596"/>
        <w:gridCol w:w="6490"/>
        <w:gridCol w:w="3544"/>
      </w:tblGrid>
      <w:tr w:rsidR="00465F7E" w14:paraId="07C284E2" w14:textId="77777777" w:rsidTr="004125F3">
        <w:tc>
          <w:tcPr>
            <w:tcW w:w="10630" w:type="dxa"/>
            <w:gridSpan w:val="3"/>
          </w:tcPr>
          <w:p w14:paraId="396F8EB5" w14:textId="74DB74FE" w:rsidR="00465F7E" w:rsidRDefault="00465F7E" w:rsidP="00CB60A9">
            <w:pPr>
              <w:pStyle w:val="a4"/>
              <w:tabs>
                <w:tab w:val="left" w:pos="820"/>
              </w:tabs>
              <w:spacing w:after="43"/>
              <w:ind w:left="0" w:firstLine="0"/>
              <w:rPr>
                <w:b/>
                <w:sz w:val="24"/>
              </w:rPr>
            </w:pPr>
            <w:r>
              <w:rPr>
                <w:sz w:val="24"/>
              </w:rPr>
              <w:t>Предварительная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работа:</w:t>
            </w:r>
          </w:p>
        </w:tc>
      </w:tr>
      <w:tr w:rsidR="00465F7E" w14:paraId="5F3FD848" w14:textId="77777777" w:rsidTr="00465F7E">
        <w:tc>
          <w:tcPr>
            <w:tcW w:w="596" w:type="dxa"/>
          </w:tcPr>
          <w:p w14:paraId="10EC583C" w14:textId="05E657B9" w:rsidR="00465F7E" w:rsidRDefault="00465F7E" w:rsidP="00CB60A9">
            <w:pPr>
              <w:pStyle w:val="a4"/>
              <w:tabs>
                <w:tab w:val="left" w:pos="820"/>
              </w:tabs>
              <w:spacing w:after="43"/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6490" w:type="dxa"/>
          </w:tcPr>
          <w:p w14:paraId="5601C0F3" w14:textId="06890ED4" w:rsidR="00465F7E" w:rsidRPr="00465F7E" w:rsidRDefault="00465F7E" w:rsidP="00465F7E">
            <w:pPr>
              <w:pStyle w:val="TableParagraph"/>
              <w:ind w:left="28" w:right="42"/>
              <w:rPr>
                <w:bCs/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разъяснению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науки РФ </w:t>
            </w:r>
            <w:r>
              <w:rPr>
                <w:rFonts w:ascii="Cambria" w:hAnsi="Cambria"/>
                <w:sz w:val="24"/>
              </w:rPr>
              <w:t xml:space="preserve">от 24 марта 2023 г. N 196 </w:t>
            </w:r>
            <w:r w:rsidRPr="00465F7E">
              <w:rPr>
                <w:bCs/>
                <w:sz w:val="24"/>
              </w:rPr>
              <w:t>«ОБ УТВЕРЖДЕНИИ ПОРЯДКА</w:t>
            </w:r>
            <w:r>
              <w:rPr>
                <w:bCs/>
                <w:sz w:val="24"/>
              </w:rPr>
              <w:t xml:space="preserve"> </w:t>
            </w:r>
            <w:r w:rsidRPr="00465F7E">
              <w:rPr>
                <w:bCs/>
                <w:sz w:val="24"/>
              </w:rPr>
              <w:t>ПРОВЕДЕНИЯ</w:t>
            </w:r>
            <w:r w:rsidRPr="00465F7E">
              <w:rPr>
                <w:bCs/>
                <w:spacing w:val="-14"/>
                <w:sz w:val="24"/>
              </w:rPr>
              <w:t xml:space="preserve"> </w:t>
            </w:r>
            <w:r w:rsidRPr="00465F7E">
              <w:rPr>
                <w:bCs/>
                <w:sz w:val="24"/>
              </w:rPr>
              <w:t>АТТЕСТАЦИИ</w:t>
            </w:r>
            <w:r w:rsidRPr="00465F7E">
              <w:rPr>
                <w:bCs/>
                <w:spacing w:val="-13"/>
                <w:sz w:val="24"/>
              </w:rPr>
              <w:t xml:space="preserve"> </w:t>
            </w:r>
            <w:r w:rsidRPr="00465F7E">
              <w:rPr>
                <w:bCs/>
                <w:sz w:val="24"/>
              </w:rPr>
              <w:t>ПЕДАГОГИЧЕСКИХ</w:t>
            </w:r>
            <w:r w:rsidRPr="00465F7E">
              <w:rPr>
                <w:bCs/>
                <w:spacing w:val="-13"/>
                <w:sz w:val="24"/>
              </w:rPr>
              <w:t xml:space="preserve"> </w:t>
            </w:r>
            <w:r w:rsidRPr="00465F7E">
              <w:rPr>
                <w:bCs/>
                <w:sz w:val="24"/>
              </w:rPr>
              <w:t xml:space="preserve">РАБОТНИКОВ ОРГАНИЗАЦИЙ, ОСУЩЕСТВЛЯЮЩИХ ОБРАЗОВАТЕЛЬНУЮ </w:t>
            </w:r>
            <w:r w:rsidRPr="00465F7E">
              <w:rPr>
                <w:bCs/>
                <w:spacing w:val="-2"/>
                <w:sz w:val="24"/>
              </w:rPr>
              <w:t>ДЕЯТЕЛЬНОСТЬ»</w:t>
            </w:r>
          </w:p>
        </w:tc>
        <w:tc>
          <w:tcPr>
            <w:tcW w:w="3544" w:type="dxa"/>
            <w:vMerge w:val="restart"/>
          </w:tcPr>
          <w:p w14:paraId="1C540B3D" w14:textId="188727EB" w:rsidR="00465F7E" w:rsidRDefault="00465F7E" w:rsidP="00CB60A9">
            <w:pPr>
              <w:pStyle w:val="a4"/>
              <w:tabs>
                <w:tab w:val="left" w:pos="820"/>
              </w:tabs>
              <w:spacing w:after="43"/>
              <w:ind w:left="0" w:firstLine="0"/>
              <w:rPr>
                <w:b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465F7E" w14:paraId="09196407" w14:textId="77777777" w:rsidTr="00465F7E">
        <w:tc>
          <w:tcPr>
            <w:tcW w:w="596" w:type="dxa"/>
          </w:tcPr>
          <w:p w14:paraId="4C707E62" w14:textId="0F89920E" w:rsidR="00465F7E" w:rsidRDefault="00465F7E" w:rsidP="00CB60A9">
            <w:pPr>
              <w:pStyle w:val="a4"/>
              <w:tabs>
                <w:tab w:val="left" w:pos="820"/>
              </w:tabs>
              <w:spacing w:after="43"/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6490" w:type="dxa"/>
          </w:tcPr>
          <w:p w14:paraId="12AD5CDB" w14:textId="2C11A4EB" w:rsidR="00465F7E" w:rsidRDefault="00465F7E" w:rsidP="00CB60A9">
            <w:pPr>
              <w:pStyle w:val="a4"/>
              <w:tabs>
                <w:tab w:val="left" w:pos="820"/>
              </w:tabs>
              <w:spacing w:after="43"/>
              <w:ind w:left="0" w:firstLine="0"/>
              <w:rPr>
                <w:b/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последние 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категорию), за 2 года (СЗД)</w:t>
            </w:r>
          </w:p>
        </w:tc>
        <w:tc>
          <w:tcPr>
            <w:tcW w:w="3544" w:type="dxa"/>
            <w:vMerge/>
          </w:tcPr>
          <w:p w14:paraId="1FCFFC93" w14:textId="77777777" w:rsidR="00465F7E" w:rsidRDefault="00465F7E" w:rsidP="00CB60A9">
            <w:pPr>
              <w:pStyle w:val="a4"/>
              <w:tabs>
                <w:tab w:val="left" w:pos="820"/>
              </w:tabs>
              <w:spacing w:after="43"/>
              <w:ind w:left="0" w:firstLine="0"/>
              <w:rPr>
                <w:b/>
                <w:sz w:val="24"/>
              </w:rPr>
            </w:pPr>
          </w:p>
        </w:tc>
      </w:tr>
      <w:tr w:rsidR="00465F7E" w14:paraId="3082F601" w14:textId="77777777" w:rsidTr="00465F7E">
        <w:tc>
          <w:tcPr>
            <w:tcW w:w="596" w:type="dxa"/>
          </w:tcPr>
          <w:p w14:paraId="2E1F251B" w14:textId="54169E4B" w:rsidR="00465F7E" w:rsidRDefault="00465F7E" w:rsidP="00CB60A9">
            <w:pPr>
              <w:pStyle w:val="a4"/>
              <w:tabs>
                <w:tab w:val="left" w:pos="820"/>
              </w:tabs>
              <w:spacing w:after="43"/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6490" w:type="dxa"/>
          </w:tcPr>
          <w:p w14:paraId="7BDF3800" w14:textId="651D697C" w:rsidR="00465F7E" w:rsidRDefault="00465F7E" w:rsidP="00CB60A9">
            <w:pPr>
              <w:pStyle w:val="a4"/>
              <w:tabs>
                <w:tab w:val="left" w:pos="820"/>
              </w:tabs>
              <w:spacing w:after="43"/>
              <w:ind w:left="0" w:firstLine="0"/>
              <w:rPr>
                <w:b/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аттестуемых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педагогов.</w:t>
            </w:r>
          </w:p>
        </w:tc>
        <w:tc>
          <w:tcPr>
            <w:tcW w:w="3544" w:type="dxa"/>
            <w:vMerge/>
          </w:tcPr>
          <w:p w14:paraId="3D7444DF" w14:textId="77777777" w:rsidR="00465F7E" w:rsidRDefault="00465F7E" w:rsidP="00CB60A9">
            <w:pPr>
              <w:pStyle w:val="a4"/>
              <w:tabs>
                <w:tab w:val="left" w:pos="820"/>
              </w:tabs>
              <w:spacing w:after="43"/>
              <w:ind w:left="0" w:firstLine="0"/>
              <w:rPr>
                <w:b/>
                <w:sz w:val="24"/>
              </w:rPr>
            </w:pPr>
          </w:p>
        </w:tc>
      </w:tr>
      <w:tr w:rsidR="00465F7E" w14:paraId="69C136A6" w14:textId="77777777" w:rsidTr="00465F7E">
        <w:tc>
          <w:tcPr>
            <w:tcW w:w="596" w:type="dxa"/>
          </w:tcPr>
          <w:p w14:paraId="2B2459C8" w14:textId="2223B556" w:rsidR="00465F7E" w:rsidRDefault="00465F7E" w:rsidP="00465F7E">
            <w:pPr>
              <w:pStyle w:val="a4"/>
              <w:tabs>
                <w:tab w:val="left" w:pos="820"/>
              </w:tabs>
              <w:spacing w:after="43"/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6490" w:type="dxa"/>
          </w:tcPr>
          <w:p w14:paraId="2C952A32" w14:textId="64EF5EEB" w:rsidR="00465F7E" w:rsidRDefault="00465F7E" w:rsidP="00465F7E">
            <w:pPr>
              <w:pStyle w:val="a4"/>
              <w:tabs>
                <w:tab w:val="left" w:pos="820"/>
              </w:tabs>
              <w:spacing w:after="43"/>
              <w:ind w:left="0" w:firstLine="0"/>
              <w:rPr>
                <w:b/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папки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достижений.</w:t>
            </w:r>
          </w:p>
        </w:tc>
        <w:tc>
          <w:tcPr>
            <w:tcW w:w="3544" w:type="dxa"/>
            <w:vMerge/>
          </w:tcPr>
          <w:p w14:paraId="71808026" w14:textId="77777777" w:rsidR="00465F7E" w:rsidRDefault="00465F7E" w:rsidP="00465F7E">
            <w:pPr>
              <w:pStyle w:val="a4"/>
              <w:tabs>
                <w:tab w:val="left" w:pos="820"/>
              </w:tabs>
              <w:spacing w:after="43"/>
              <w:ind w:left="0" w:firstLine="0"/>
              <w:rPr>
                <w:b/>
                <w:sz w:val="24"/>
              </w:rPr>
            </w:pPr>
          </w:p>
        </w:tc>
      </w:tr>
      <w:tr w:rsidR="00465F7E" w14:paraId="41AD6969" w14:textId="77777777" w:rsidTr="00465F7E">
        <w:tc>
          <w:tcPr>
            <w:tcW w:w="596" w:type="dxa"/>
          </w:tcPr>
          <w:p w14:paraId="345A8075" w14:textId="78CBEF33" w:rsidR="00465F7E" w:rsidRDefault="00465F7E" w:rsidP="00465F7E">
            <w:pPr>
              <w:pStyle w:val="a4"/>
              <w:tabs>
                <w:tab w:val="left" w:pos="820"/>
              </w:tabs>
              <w:spacing w:after="43"/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6490" w:type="dxa"/>
          </w:tcPr>
          <w:p w14:paraId="0EFECF8A" w14:textId="798735A6" w:rsidR="00465F7E" w:rsidRPr="00465F7E" w:rsidRDefault="00465F7E" w:rsidP="00465F7E">
            <w:pPr>
              <w:pStyle w:val="TableParagraph"/>
              <w:spacing w:line="266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аттестуемых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педагогов.</w:t>
            </w:r>
          </w:p>
        </w:tc>
        <w:tc>
          <w:tcPr>
            <w:tcW w:w="3544" w:type="dxa"/>
            <w:vMerge/>
          </w:tcPr>
          <w:p w14:paraId="606C9C1A" w14:textId="77777777" w:rsidR="00465F7E" w:rsidRDefault="00465F7E" w:rsidP="00465F7E">
            <w:pPr>
              <w:pStyle w:val="a4"/>
              <w:tabs>
                <w:tab w:val="left" w:pos="820"/>
              </w:tabs>
              <w:spacing w:after="43"/>
              <w:ind w:left="0" w:firstLine="0"/>
              <w:rPr>
                <w:b/>
                <w:sz w:val="24"/>
              </w:rPr>
            </w:pPr>
          </w:p>
        </w:tc>
      </w:tr>
      <w:tr w:rsidR="00465F7E" w14:paraId="44FE3C12" w14:textId="77777777" w:rsidTr="00465F7E">
        <w:tc>
          <w:tcPr>
            <w:tcW w:w="596" w:type="dxa"/>
          </w:tcPr>
          <w:p w14:paraId="34B1C46D" w14:textId="3B1EEC45" w:rsidR="00465F7E" w:rsidRDefault="00465F7E" w:rsidP="00465F7E">
            <w:pPr>
              <w:pStyle w:val="a4"/>
              <w:tabs>
                <w:tab w:val="left" w:pos="820"/>
              </w:tabs>
              <w:spacing w:after="43"/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6490" w:type="dxa"/>
          </w:tcPr>
          <w:p w14:paraId="22C956ED" w14:textId="1A8049E3" w:rsidR="00465F7E" w:rsidRDefault="00465F7E" w:rsidP="00465F7E">
            <w:pPr>
              <w:pStyle w:val="a4"/>
              <w:tabs>
                <w:tab w:val="left" w:pos="820"/>
              </w:tabs>
              <w:spacing w:after="43"/>
              <w:ind w:left="0" w:firstLine="0"/>
              <w:rPr>
                <w:b/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аттестуемых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педагогов.</w:t>
            </w:r>
          </w:p>
        </w:tc>
        <w:tc>
          <w:tcPr>
            <w:tcW w:w="3544" w:type="dxa"/>
            <w:vMerge/>
          </w:tcPr>
          <w:p w14:paraId="211886F5" w14:textId="77777777" w:rsidR="00465F7E" w:rsidRDefault="00465F7E" w:rsidP="00465F7E">
            <w:pPr>
              <w:pStyle w:val="a4"/>
              <w:tabs>
                <w:tab w:val="left" w:pos="820"/>
              </w:tabs>
              <w:spacing w:after="43"/>
              <w:ind w:left="0" w:firstLine="0"/>
              <w:rPr>
                <w:b/>
                <w:sz w:val="24"/>
              </w:rPr>
            </w:pPr>
          </w:p>
        </w:tc>
      </w:tr>
    </w:tbl>
    <w:p w14:paraId="3D5E55BE" w14:textId="77777777" w:rsidR="00765C19" w:rsidRDefault="00765C19">
      <w:pPr>
        <w:pStyle w:val="a3"/>
        <w:spacing w:before="165"/>
        <w:rPr>
          <w:b/>
        </w:rPr>
      </w:pPr>
    </w:p>
    <w:p w14:paraId="670C40C9" w14:textId="77777777" w:rsidR="00765C19" w:rsidRPr="00D8153A" w:rsidRDefault="00000000">
      <w:pPr>
        <w:pStyle w:val="a4"/>
        <w:numPr>
          <w:ilvl w:val="2"/>
          <w:numId w:val="31"/>
        </w:numPr>
        <w:tabs>
          <w:tab w:val="left" w:pos="881"/>
        </w:tabs>
        <w:ind w:left="881" w:hanging="598"/>
        <w:rPr>
          <w:b/>
          <w:sz w:val="24"/>
        </w:rPr>
      </w:pPr>
      <w:r>
        <w:rPr>
          <w:b/>
          <w:sz w:val="24"/>
        </w:rPr>
        <w:t>Совещания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заведующем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ДОУ.</w:t>
      </w:r>
    </w:p>
    <w:p w14:paraId="3D36F264" w14:textId="77777777" w:rsidR="00D8153A" w:rsidRPr="00465F7E" w:rsidRDefault="00D8153A" w:rsidP="00D8153A">
      <w:pPr>
        <w:pStyle w:val="a4"/>
        <w:tabs>
          <w:tab w:val="left" w:pos="881"/>
        </w:tabs>
        <w:ind w:left="881" w:firstLine="0"/>
        <w:rPr>
          <w:b/>
          <w:sz w:val="24"/>
        </w:rPr>
      </w:pPr>
    </w:p>
    <w:tbl>
      <w:tblPr>
        <w:tblStyle w:val="a8"/>
        <w:tblW w:w="10489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435"/>
        <w:gridCol w:w="6936"/>
        <w:gridCol w:w="1276"/>
        <w:gridCol w:w="1842"/>
      </w:tblGrid>
      <w:tr w:rsidR="00465F7E" w14:paraId="6789233D" w14:textId="77777777" w:rsidTr="00CC53DD">
        <w:tc>
          <w:tcPr>
            <w:tcW w:w="435" w:type="dxa"/>
          </w:tcPr>
          <w:p w14:paraId="12BE7F5A" w14:textId="1F95CCEB" w:rsidR="00465F7E" w:rsidRDefault="00465F7E" w:rsidP="00465F7E">
            <w:pPr>
              <w:pStyle w:val="a4"/>
              <w:tabs>
                <w:tab w:val="left" w:pos="881"/>
              </w:tabs>
              <w:ind w:left="0" w:firstLine="0"/>
              <w:rPr>
                <w:b/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6936" w:type="dxa"/>
          </w:tcPr>
          <w:p w14:paraId="31285605" w14:textId="2E3221BF" w:rsidR="00465F7E" w:rsidRDefault="00465F7E" w:rsidP="00465F7E">
            <w:pPr>
              <w:pStyle w:val="a4"/>
              <w:tabs>
                <w:tab w:val="left" w:pos="881"/>
              </w:tabs>
              <w:ind w:left="0" w:firstLine="0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276" w:type="dxa"/>
          </w:tcPr>
          <w:p w14:paraId="7378CBBD" w14:textId="5FE47AC2" w:rsidR="00465F7E" w:rsidRDefault="00465F7E" w:rsidP="00465F7E">
            <w:pPr>
              <w:pStyle w:val="a4"/>
              <w:tabs>
                <w:tab w:val="left" w:pos="881"/>
              </w:tabs>
              <w:ind w:left="0" w:firstLine="0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842" w:type="dxa"/>
          </w:tcPr>
          <w:p w14:paraId="7C2D0E43" w14:textId="43730122" w:rsidR="00465F7E" w:rsidRDefault="00465F7E" w:rsidP="00465F7E">
            <w:pPr>
              <w:pStyle w:val="a4"/>
              <w:tabs>
                <w:tab w:val="left" w:pos="881"/>
              </w:tabs>
              <w:ind w:left="0" w:firstLine="0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465F7E" w14:paraId="09B169B1" w14:textId="77777777" w:rsidTr="00CC53DD">
        <w:tc>
          <w:tcPr>
            <w:tcW w:w="435" w:type="dxa"/>
          </w:tcPr>
          <w:p w14:paraId="1319C197" w14:textId="7C39BE2A" w:rsidR="00465F7E" w:rsidRPr="00CC53DD" w:rsidRDefault="00ED109C" w:rsidP="00465F7E">
            <w:pPr>
              <w:pStyle w:val="a4"/>
              <w:tabs>
                <w:tab w:val="left" w:pos="881"/>
              </w:tabs>
              <w:ind w:left="0" w:firstLine="0"/>
              <w:rPr>
                <w:bCs/>
                <w:sz w:val="24"/>
                <w:szCs w:val="24"/>
              </w:rPr>
            </w:pPr>
            <w:r w:rsidRPr="00CC53D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936" w:type="dxa"/>
          </w:tcPr>
          <w:p w14:paraId="0A7FDBED" w14:textId="2579E11D" w:rsidR="00465F7E" w:rsidRPr="00CC53DD" w:rsidRDefault="00CC53DD" w:rsidP="00CC53DD">
            <w:pPr>
              <w:pStyle w:val="TableParagraph"/>
              <w:tabs>
                <w:tab w:val="left" w:pos="217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  <w:r w:rsidR="00465F7E" w:rsidRPr="00CC53DD">
              <w:rPr>
                <w:bCs/>
                <w:sz w:val="24"/>
                <w:szCs w:val="24"/>
              </w:rPr>
              <w:t>Обсуждение</w:t>
            </w:r>
            <w:r w:rsidR="00465F7E" w:rsidRPr="00CC53DD">
              <w:rPr>
                <w:bCs/>
                <w:spacing w:val="-4"/>
                <w:sz w:val="24"/>
                <w:szCs w:val="24"/>
              </w:rPr>
              <w:t xml:space="preserve"> </w:t>
            </w:r>
            <w:r w:rsidR="00465F7E" w:rsidRPr="00CC53DD">
              <w:rPr>
                <w:bCs/>
                <w:sz w:val="24"/>
                <w:szCs w:val="24"/>
              </w:rPr>
              <w:t>и</w:t>
            </w:r>
            <w:r w:rsidR="00465F7E" w:rsidRPr="00CC53DD">
              <w:rPr>
                <w:bCs/>
                <w:spacing w:val="-2"/>
                <w:sz w:val="24"/>
                <w:szCs w:val="24"/>
              </w:rPr>
              <w:t xml:space="preserve"> </w:t>
            </w:r>
            <w:r w:rsidR="00465F7E" w:rsidRPr="00CC53DD">
              <w:rPr>
                <w:bCs/>
                <w:sz w:val="24"/>
                <w:szCs w:val="24"/>
              </w:rPr>
              <w:t>утверждение</w:t>
            </w:r>
            <w:r w:rsidR="00465F7E" w:rsidRPr="00CC53DD">
              <w:rPr>
                <w:bCs/>
                <w:spacing w:val="-4"/>
                <w:sz w:val="24"/>
                <w:szCs w:val="24"/>
              </w:rPr>
              <w:t xml:space="preserve"> </w:t>
            </w:r>
            <w:r w:rsidR="00465F7E" w:rsidRPr="00CC53DD">
              <w:rPr>
                <w:bCs/>
                <w:sz w:val="24"/>
                <w:szCs w:val="24"/>
              </w:rPr>
              <w:t>плана</w:t>
            </w:r>
            <w:r w:rsidR="00465F7E" w:rsidRPr="00CC53DD">
              <w:rPr>
                <w:bCs/>
                <w:spacing w:val="-2"/>
                <w:sz w:val="24"/>
                <w:szCs w:val="24"/>
              </w:rPr>
              <w:t xml:space="preserve"> </w:t>
            </w:r>
            <w:r w:rsidR="00465F7E" w:rsidRPr="00CC53DD">
              <w:rPr>
                <w:bCs/>
                <w:sz w:val="24"/>
                <w:szCs w:val="24"/>
              </w:rPr>
              <w:t>работы</w:t>
            </w:r>
            <w:r w:rsidR="00465F7E" w:rsidRPr="00CC53DD">
              <w:rPr>
                <w:bCs/>
                <w:spacing w:val="-3"/>
                <w:sz w:val="24"/>
                <w:szCs w:val="24"/>
              </w:rPr>
              <w:t xml:space="preserve"> </w:t>
            </w:r>
            <w:r w:rsidR="00465F7E" w:rsidRPr="00CC53DD">
              <w:rPr>
                <w:bCs/>
                <w:sz w:val="24"/>
                <w:szCs w:val="24"/>
              </w:rPr>
              <w:t>на</w:t>
            </w:r>
            <w:r w:rsidR="00465F7E" w:rsidRPr="00CC53DD">
              <w:rPr>
                <w:bCs/>
                <w:spacing w:val="-3"/>
                <w:sz w:val="24"/>
                <w:szCs w:val="24"/>
              </w:rPr>
              <w:t xml:space="preserve"> </w:t>
            </w:r>
            <w:r w:rsidR="00465F7E" w:rsidRPr="00CC53DD">
              <w:rPr>
                <w:bCs/>
                <w:spacing w:val="-2"/>
                <w:sz w:val="24"/>
                <w:szCs w:val="24"/>
              </w:rPr>
              <w:t>месяц.</w:t>
            </w:r>
          </w:p>
          <w:p w14:paraId="7E4E0F83" w14:textId="77777777" w:rsidR="00CC53DD" w:rsidRDefault="00CC53DD" w:rsidP="00CC53DD">
            <w:pPr>
              <w:pStyle w:val="TableParagraph"/>
              <w:tabs>
                <w:tab w:val="left" w:pos="165"/>
              </w:tabs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 </w:t>
            </w:r>
            <w:r w:rsidR="00465F7E" w:rsidRPr="00CC53DD">
              <w:rPr>
                <w:bCs/>
                <w:sz w:val="24"/>
                <w:szCs w:val="24"/>
              </w:rPr>
              <w:t>Организация</w:t>
            </w:r>
            <w:r w:rsidR="00465F7E" w:rsidRPr="00CC53DD">
              <w:rPr>
                <w:bCs/>
                <w:spacing w:val="-9"/>
                <w:sz w:val="24"/>
                <w:szCs w:val="24"/>
              </w:rPr>
              <w:t xml:space="preserve"> </w:t>
            </w:r>
            <w:r w:rsidR="00465F7E" w:rsidRPr="00CC53DD">
              <w:rPr>
                <w:bCs/>
                <w:sz w:val="24"/>
                <w:szCs w:val="24"/>
              </w:rPr>
              <w:t>контрольной</w:t>
            </w:r>
            <w:r w:rsidR="00465F7E" w:rsidRPr="00CC53DD">
              <w:rPr>
                <w:bCs/>
                <w:spacing w:val="-6"/>
                <w:sz w:val="24"/>
                <w:szCs w:val="24"/>
              </w:rPr>
              <w:t xml:space="preserve"> </w:t>
            </w:r>
            <w:r w:rsidR="00465F7E" w:rsidRPr="00CC53DD">
              <w:rPr>
                <w:bCs/>
                <w:sz w:val="24"/>
                <w:szCs w:val="24"/>
              </w:rPr>
              <w:t>деятельности</w:t>
            </w:r>
            <w:r w:rsidR="00465F7E" w:rsidRPr="00CC53DD">
              <w:rPr>
                <w:bCs/>
                <w:spacing w:val="-6"/>
                <w:sz w:val="24"/>
                <w:szCs w:val="24"/>
              </w:rPr>
              <w:t xml:space="preserve"> </w:t>
            </w:r>
            <w:r w:rsidR="00465F7E" w:rsidRPr="00CC53DD">
              <w:rPr>
                <w:bCs/>
                <w:sz w:val="24"/>
                <w:szCs w:val="24"/>
              </w:rPr>
              <w:t>(знакомство</w:t>
            </w:r>
            <w:r w:rsidR="00465F7E" w:rsidRPr="00CC53DD">
              <w:rPr>
                <w:bCs/>
                <w:spacing w:val="-8"/>
                <w:sz w:val="24"/>
                <w:szCs w:val="24"/>
              </w:rPr>
              <w:t xml:space="preserve"> </w:t>
            </w:r>
            <w:r w:rsidR="00465F7E" w:rsidRPr="00CC53DD">
              <w:rPr>
                <w:bCs/>
                <w:sz w:val="24"/>
                <w:szCs w:val="24"/>
              </w:rPr>
              <w:t>с</w:t>
            </w:r>
            <w:r w:rsidR="00465F7E" w:rsidRPr="00CC53DD">
              <w:rPr>
                <w:bCs/>
                <w:spacing w:val="-6"/>
                <w:sz w:val="24"/>
                <w:szCs w:val="24"/>
              </w:rPr>
              <w:t xml:space="preserve"> </w:t>
            </w:r>
            <w:r w:rsidR="00465F7E" w:rsidRPr="00CC53DD">
              <w:rPr>
                <w:bCs/>
                <w:sz w:val="24"/>
                <w:szCs w:val="24"/>
              </w:rPr>
              <w:t>графиком</w:t>
            </w:r>
            <w:r w:rsidR="00465F7E" w:rsidRPr="00CC53DD">
              <w:rPr>
                <w:bCs/>
                <w:spacing w:val="-7"/>
                <w:sz w:val="24"/>
                <w:szCs w:val="24"/>
              </w:rPr>
              <w:t xml:space="preserve"> </w:t>
            </w:r>
            <w:r w:rsidR="00465F7E" w:rsidRPr="00CC53DD">
              <w:rPr>
                <w:bCs/>
                <w:spacing w:val="-2"/>
                <w:sz w:val="24"/>
                <w:szCs w:val="24"/>
              </w:rPr>
              <w:t>контроля)</w:t>
            </w:r>
          </w:p>
          <w:p w14:paraId="5E247CF2" w14:textId="4B5400FA" w:rsidR="00465F7E" w:rsidRPr="00CC53DD" w:rsidRDefault="00CC53DD" w:rsidP="00CC53DD">
            <w:pPr>
              <w:pStyle w:val="TableParagraph"/>
              <w:tabs>
                <w:tab w:val="left" w:pos="165"/>
              </w:tabs>
              <w:rPr>
                <w:bCs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3.</w:t>
            </w:r>
            <w:r w:rsidR="00465F7E" w:rsidRPr="00CC53DD">
              <w:rPr>
                <w:bCs/>
                <w:sz w:val="24"/>
                <w:szCs w:val="24"/>
              </w:rPr>
              <w:t>Усиление</w:t>
            </w:r>
            <w:r w:rsidR="00465F7E" w:rsidRPr="00CC53DD">
              <w:rPr>
                <w:bCs/>
                <w:spacing w:val="-8"/>
                <w:sz w:val="24"/>
                <w:szCs w:val="24"/>
              </w:rPr>
              <w:t xml:space="preserve"> </w:t>
            </w:r>
            <w:r w:rsidR="00465F7E" w:rsidRPr="00CC53DD">
              <w:rPr>
                <w:bCs/>
                <w:sz w:val="24"/>
                <w:szCs w:val="24"/>
              </w:rPr>
              <w:t>мер</w:t>
            </w:r>
            <w:r w:rsidR="00465F7E" w:rsidRPr="00CC53DD">
              <w:rPr>
                <w:bCs/>
                <w:spacing w:val="-5"/>
                <w:sz w:val="24"/>
                <w:szCs w:val="24"/>
              </w:rPr>
              <w:t xml:space="preserve"> </w:t>
            </w:r>
            <w:r w:rsidR="00465F7E" w:rsidRPr="00CC53DD">
              <w:rPr>
                <w:bCs/>
                <w:sz w:val="24"/>
                <w:szCs w:val="24"/>
              </w:rPr>
              <w:t>по</w:t>
            </w:r>
            <w:r w:rsidR="00465F7E" w:rsidRPr="00CC53DD">
              <w:rPr>
                <w:bCs/>
                <w:spacing w:val="-6"/>
                <w:sz w:val="24"/>
                <w:szCs w:val="24"/>
              </w:rPr>
              <w:t xml:space="preserve"> </w:t>
            </w:r>
            <w:r w:rsidR="00465F7E" w:rsidRPr="00CC53DD">
              <w:rPr>
                <w:bCs/>
                <w:sz w:val="24"/>
                <w:szCs w:val="24"/>
              </w:rPr>
              <w:t>безопасности</w:t>
            </w:r>
            <w:r w:rsidR="00465F7E" w:rsidRPr="00CC53DD">
              <w:rPr>
                <w:bCs/>
                <w:spacing w:val="-4"/>
                <w:sz w:val="24"/>
                <w:szCs w:val="24"/>
              </w:rPr>
              <w:t xml:space="preserve"> </w:t>
            </w:r>
            <w:r w:rsidR="00465F7E" w:rsidRPr="00CC53DD">
              <w:rPr>
                <w:bCs/>
                <w:sz w:val="24"/>
                <w:szCs w:val="24"/>
              </w:rPr>
              <w:t>всех</w:t>
            </w:r>
            <w:r w:rsidR="00465F7E" w:rsidRPr="00CC53DD">
              <w:rPr>
                <w:bCs/>
                <w:spacing w:val="-6"/>
                <w:sz w:val="24"/>
                <w:szCs w:val="24"/>
              </w:rPr>
              <w:t xml:space="preserve"> </w:t>
            </w:r>
            <w:r w:rsidR="00465F7E" w:rsidRPr="00CC53DD">
              <w:rPr>
                <w:bCs/>
                <w:sz w:val="24"/>
                <w:szCs w:val="24"/>
              </w:rPr>
              <w:t>участников</w:t>
            </w:r>
            <w:r w:rsidR="00465F7E" w:rsidRPr="00CC53DD">
              <w:rPr>
                <w:bCs/>
                <w:spacing w:val="-6"/>
                <w:sz w:val="24"/>
                <w:szCs w:val="24"/>
              </w:rPr>
              <w:t xml:space="preserve"> </w:t>
            </w:r>
            <w:r w:rsidR="00465F7E" w:rsidRPr="00CC53DD">
              <w:rPr>
                <w:bCs/>
                <w:sz w:val="24"/>
                <w:szCs w:val="24"/>
              </w:rPr>
              <w:t>образовательного</w:t>
            </w:r>
            <w:r w:rsidR="00465F7E" w:rsidRPr="00CC53DD">
              <w:rPr>
                <w:bCs/>
                <w:spacing w:val="-7"/>
                <w:sz w:val="24"/>
                <w:szCs w:val="24"/>
              </w:rPr>
              <w:t xml:space="preserve"> </w:t>
            </w:r>
            <w:r w:rsidR="00465F7E" w:rsidRPr="00CC53DD">
              <w:rPr>
                <w:bCs/>
                <w:spacing w:val="-2"/>
                <w:sz w:val="24"/>
                <w:szCs w:val="24"/>
              </w:rPr>
              <w:t>процесса</w:t>
            </w:r>
            <w:r w:rsidR="00ED109C" w:rsidRPr="00CC53DD">
              <w:rPr>
                <w:bCs/>
                <w:spacing w:val="-2"/>
                <w:sz w:val="24"/>
                <w:szCs w:val="24"/>
              </w:rPr>
              <w:t xml:space="preserve"> </w:t>
            </w:r>
            <w:r w:rsidR="00ED109C" w:rsidRPr="00CC53DD">
              <w:rPr>
                <w:bCs/>
                <w:sz w:val="24"/>
                <w:szCs w:val="24"/>
              </w:rPr>
              <w:t>(знакомство</w:t>
            </w:r>
            <w:r w:rsidR="00ED109C" w:rsidRPr="00CC53DD">
              <w:rPr>
                <w:bCs/>
                <w:spacing w:val="-4"/>
                <w:sz w:val="24"/>
                <w:szCs w:val="24"/>
              </w:rPr>
              <w:t xml:space="preserve"> </w:t>
            </w:r>
            <w:r w:rsidR="00ED109C" w:rsidRPr="00CC53DD">
              <w:rPr>
                <w:bCs/>
                <w:sz w:val="24"/>
                <w:szCs w:val="24"/>
              </w:rPr>
              <w:t>с</w:t>
            </w:r>
            <w:r w:rsidR="00ED109C" w:rsidRPr="00CC53DD">
              <w:rPr>
                <w:bCs/>
                <w:spacing w:val="-1"/>
                <w:sz w:val="24"/>
                <w:szCs w:val="24"/>
              </w:rPr>
              <w:t xml:space="preserve"> </w:t>
            </w:r>
            <w:r w:rsidR="00ED109C" w:rsidRPr="00CC53DD">
              <w:rPr>
                <w:bCs/>
                <w:sz w:val="24"/>
                <w:szCs w:val="24"/>
              </w:rPr>
              <w:t>приказами</w:t>
            </w:r>
            <w:r w:rsidR="00ED109C" w:rsidRPr="00CC53DD">
              <w:rPr>
                <w:bCs/>
                <w:spacing w:val="-5"/>
                <w:sz w:val="24"/>
                <w:szCs w:val="24"/>
              </w:rPr>
              <w:t xml:space="preserve"> </w:t>
            </w:r>
            <w:r w:rsidR="00ED109C" w:rsidRPr="00CC53DD">
              <w:rPr>
                <w:bCs/>
                <w:sz w:val="24"/>
                <w:szCs w:val="24"/>
              </w:rPr>
              <w:t>по</w:t>
            </w:r>
            <w:r w:rsidR="00ED109C" w:rsidRPr="00CC53DD">
              <w:rPr>
                <w:bCs/>
                <w:spacing w:val="-3"/>
                <w:sz w:val="24"/>
                <w:szCs w:val="24"/>
              </w:rPr>
              <w:t xml:space="preserve"> </w:t>
            </w:r>
            <w:r w:rsidR="00ED109C" w:rsidRPr="00CC53DD">
              <w:rPr>
                <w:bCs/>
                <w:sz w:val="24"/>
                <w:szCs w:val="24"/>
              </w:rPr>
              <w:t>ТБ</w:t>
            </w:r>
            <w:r w:rsidR="00ED109C" w:rsidRPr="00CC53DD">
              <w:rPr>
                <w:bCs/>
                <w:spacing w:val="-2"/>
                <w:sz w:val="24"/>
                <w:szCs w:val="24"/>
              </w:rPr>
              <w:t xml:space="preserve"> </w:t>
            </w:r>
            <w:r w:rsidR="00ED109C" w:rsidRPr="00CC53DD">
              <w:rPr>
                <w:bCs/>
                <w:sz w:val="24"/>
                <w:szCs w:val="24"/>
              </w:rPr>
              <w:t>и</w:t>
            </w:r>
            <w:r w:rsidR="00ED109C" w:rsidRPr="00CC53DD">
              <w:rPr>
                <w:bCs/>
                <w:spacing w:val="-2"/>
                <w:sz w:val="24"/>
                <w:szCs w:val="24"/>
              </w:rPr>
              <w:t xml:space="preserve"> </w:t>
            </w:r>
            <w:r w:rsidR="00ED109C" w:rsidRPr="00CC53DD">
              <w:rPr>
                <w:bCs/>
                <w:sz w:val="24"/>
                <w:szCs w:val="24"/>
              </w:rPr>
              <w:t>ОТ</w:t>
            </w:r>
            <w:r w:rsidR="00ED109C" w:rsidRPr="00CC53DD">
              <w:rPr>
                <w:bCs/>
                <w:spacing w:val="-2"/>
                <w:sz w:val="24"/>
                <w:szCs w:val="24"/>
              </w:rPr>
              <w:t xml:space="preserve"> </w:t>
            </w:r>
            <w:r w:rsidR="00ED109C" w:rsidRPr="00CC53DD">
              <w:rPr>
                <w:bCs/>
                <w:sz w:val="24"/>
                <w:szCs w:val="24"/>
              </w:rPr>
              <w:t>на</w:t>
            </w:r>
            <w:r w:rsidR="00ED109C" w:rsidRPr="00CC53DD">
              <w:rPr>
                <w:bCs/>
                <w:spacing w:val="-1"/>
                <w:sz w:val="24"/>
                <w:szCs w:val="24"/>
              </w:rPr>
              <w:t xml:space="preserve"> </w:t>
            </w:r>
            <w:r w:rsidR="00ED109C" w:rsidRPr="00CC53DD">
              <w:rPr>
                <w:bCs/>
                <w:sz w:val="24"/>
                <w:szCs w:val="24"/>
              </w:rPr>
              <w:t>новый</w:t>
            </w:r>
            <w:r w:rsidR="00ED109C" w:rsidRPr="00CC53DD">
              <w:rPr>
                <w:bCs/>
                <w:spacing w:val="1"/>
                <w:sz w:val="24"/>
                <w:szCs w:val="24"/>
              </w:rPr>
              <w:t xml:space="preserve"> </w:t>
            </w:r>
            <w:r w:rsidR="00ED109C" w:rsidRPr="00CC53DD">
              <w:rPr>
                <w:bCs/>
                <w:sz w:val="24"/>
                <w:szCs w:val="24"/>
              </w:rPr>
              <w:t xml:space="preserve">учебный </w:t>
            </w:r>
            <w:r w:rsidR="00ED109C" w:rsidRPr="00CC53DD">
              <w:rPr>
                <w:bCs/>
                <w:spacing w:val="-4"/>
                <w:sz w:val="24"/>
                <w:szCs w:val="24"/>
              </w:rPr>
              <w:t>год)</w:t>
            </w:r>
          </w:p>
        </w:tc>
        <w:tc>
          <w:tcPr>
            <w:tcW w:w="1276" w:type="dxa"/>
          </w:tcPr>
          <w:p w14:paraId="38DA2782" w14:textId="38B0A8CF" w:rsidR="00465F7E" w:rsidRPr="00CC53DD" w:rsidRDefault="00ED109C" w:rsidP="00465F7E">
            <w:pPr>
              <w:pStyle w:val="a4"/>
              <w:tabs>
                <w:tab w:val="left" w:pos="881"/>
              </w:tabs>
              <w:ind w:left="0" w:firstLine="0"/>
              <w:rPr>
                <w:bCs/>
                <w:sz w:val="24"/>
                <w:szCs w:val="24"/>
              </w:rPr>
            </w:pPr>
            <w:r w:rsidRPr="00CC53DD">
              <w:rPr>
                <w:bCs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14:paraId="242A66AB" w14:textId="3E8D06F0" w:rsidR="00465F7E" w:rsidRPr="00CC53DD" w:rsidRDefault="00D8153A" w:rsidP="00465F7E">
            <w:pPr>
              <w:pStyle w:val="a4"/>
              <w:tabs>
                <w:tab w:val="left" w:pos="881"/>
              </w:tabs>
              <w:ind w:left="0" w:firstLine="0"/>
              <w:rPr>
                <w:bCs/>
                <w:sz w:val="24"/>
                <w:szCs w:val="24"/>
              </w:rPr>
            </w:pPr>
            <w:r>
              <w:rPr>
                <w:spacing w:val="-2"/>
                <w:sz w:val="24"/>
              </w:rPr>
              <w:t>И.о. заведующего</w:t>
            </w:r>
            <w:r w:rsidRPr="00CC53DD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ED109C" w14:paraId="42A84F70" w14:textId="77777777" w:rsidTr="00CC53DD">
        <w:tc>
          <w:tcPr>
            <w:tcW w:w="435" w:type="dxa"/>
          </w:tcPr>
          <w:p w14:paraId="76306E49" w14:textId="4E413A4F" w:rsidR="00ED109C" w:rsidRPr="00CC53DD" w:rsidRDefault="00ED109C" w:rsidP="00ED109C">
            <w:pPr>
              <w:pStyle w:val="a4"/>
              <w:tabs>
                <w:tab w:val="left" w:pos="881"/>
              </w:tabs>
              <w:ind w:left="0" w:firstLine="0"/>
              <w:rPr>
                <w:bCs/>
                <w:sz w:val="24"/>
                <w:szCs w:val="24"/>
              </w:rPr>
            </w:pPr>
            <w:r w:rsidRPr="00CC53D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936" w:type="dxa"/>
          </w:tcPr>
          <w:p w14:paraId="666F2D4B" w14:textId="77777777" w:rsidR="00ED109C" w:rsidRPr="00CC53DD" w:rsidRDefault="00ED109C" w:rsidP="00CC53DD">
            <w:pPr>
              <w:pStyle w:val="TableParagraph"/>
              <w:tabs>
                <w:tab w:val="left" w:pos="217"/>
              </w:tabs>
              <w:rPr>
                <w:bCs/>
                <w:spacing w:val="-2"/>
                <w:sz w:val="24"/>
                <w:szCs w:val="24"/>
              </w:rPr>
            </w:pPr>
            <w:r w:rsidRPr="00CC53DD">
              <w:rPr>
                <w:bCs/>
                <w:sz w:val="24"/>
                <w:szCs w:val="24"/>
              </w:rPr>
              <w:t>1.Обсуждение</w:t>
            </w:r>
            <w:r w:rsidRPr="00CC53DD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и</w:t>
            </w:r>
            <w:r w:rsidRPr="00CC53DD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утверждение</w:t>
            </w:r>
            <w:r w:rsidRPr="00CC53DD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плана</w:t>
            </w:r>
            <w:r w:rsidRPr="00CC53DD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работы</w:t>
            </w:r>
            <w:r w:rsidRPr="00CC53DD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на</w:t>
            </w:r>
            <w:r w:rsidRPr="00CC53DD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CC53DD">
              <w:rPr>
                <w:bCs/>
                <w:spacing w:val="-2"/>
                <w:sz w:val="24"/>
                <w:szCs w:val="24"/>
              </w:rPr>
              <w:t>месяц.</w:t>
            </w:r>
          </w:p>
          <w:p w14:paraId="655EFB78" w14:textId="77777777" w:rsidR="00ED109C" w:rsidRPr="00CC53DD" w:rsidRDefault="00ED109C" w:rsidP="00CC53DD">
            <w:pPr>
              <w:pStyle w:val="TableParagraph"/>
              <w:tabs>
                <w:tab w:val="left" w:pos="217"/>
              </w:tabs>
              <w:rPr>
                <w:bCs/>
                <w:spacing w:val="-2"/>
                <w:sz w:val="24"/>
                <w:szCs w:val="24"/>
              </w:rPr>
            </w:pPr>
            <w:r w:rsidRPr="00CC53DD">
              <w:rPr>
                <w:bCs/>
                <w:spacing w:val="-2"/>
                <w:sz w:val="24"/>
                <w:szCs w:val="24"/>
              </w:rPr>
              <w:t>2.Р</w:t>
            </w:r>
            <w:r w:rsidRPr="00CC53DD">
              <w:rPr>
                <w:bCs/>
                <w:sz w:val="24"/>
                <w:szCs w:val="24"/>
              </w:rPr>
              <w:t>езультативность</w:t>
            </w:r>
            <w:r w:rsidRPr="00CC53DD">
              <w:rPr>
                <w:bCs/>
                <w:spacing w:val="-12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контрольной</w:t>
            </w:r>
            <w:r w:rsidRPr="00CC53DD">
              <w:rPr>
                <w:bCs/>
                <w:spacing w:val="-11"/>
                <w:sz w:val="24"/>
                <w:szCs w:val="24"/>
              </w:rPr>
              <w:t xml:space="preserve"> </w:t>
            </w:r>
            <w:r w:rsidRPr="00CC53DD">
              <w:rPr>
                <w:bCs/>
                <w:spacing w:val="-2"/>
                <w:sz w:val="24"/>
                <w:szCs w:val="24"/>
              </w:rPr>
              <w:t>деятельности.</w:t>
            </w:r>
          </w:p>
          <w:p w14:paraId="68E080C5" w14:textId="08D319D5" w:rsidR="00ED109C" w:rsidRPr="00CC53DD" w:rsidRDefault="00ED109C" w:rsidP="00CC53DD">
            <w:pPr>
              <w:pStyle w:val="TableParagraph"/>
              <w:tabs>
                <w:tab w:val="left" w:pos="217"/>
              </w:tabs>
              <w:rPr>
                <w:bCs/>
                <w:sz w:val="24"/>
                <w:szCs w:val="24"/>
              </w:rPr>
            </w:pPr>
            <w:r w:rsidRPr="00CC53DD">
              <w:rPr>
                <w:bCs/>
                <w:sz w:val="24"/>
                <w:szCs w:val="24"/>
              </w:rPr>
              <w:t>3.Анализ</w:t>
            </w:r>
            <w:r w:rsidRPr="00CC53DD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заболеваемости</w:t>
            </w:r>
            <w:r w:rsidRPr="00CC53DD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за</w:t>
            </w:r>
            <w:r w:rsidRPr="00CC53DD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CC53DD">
              <w:rPr>
                <w:bCs/>
                <w:spacing w:val="-2"/>
                <w:sz w:val="24"/>
                <w:szCs w:val="24"/>
              </w:rPr>
              <w:t>месяц.</w:t>
            </w:r>
          </w:p>
          <w:p w14:paraId="07B8EA93" w14:textId="05F6E229" w:rsidR="00ED109C" w:rsidRPr="00CC53DD" w:rsidRDefault="00ED109C" w:rsidP="00CC53DD">
            <w:pPr>
              <w:pStyle w:val="TableParagraph"/>
              <w:tabs>
                <w:tab w:val="left" w:pos="217"/>
              </w:tabs>
              <w:rPr>
                <w:bCs/>
                <w:sz w:val="24"/>
                <w:szCs w:val="24"/>
              </w:rPr>
            </w:pPr>
            <w:r w:rsidRPr="00CC53DD">
              <w:rPr>
                <w:bCs/>
                <w:sz w:val="24"/>
                <w:szCs w:val="24"/>
              </w:rPr>
              <w:t>4.Анализ</w:t>
            </w:r>
            <w:r w:rsidRPr="00CC53DD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выполнения</w:t>
            </w:r>
            <w:r w:rsidRPr="00CC53DD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натуральных</w:t>
            </w:r>
            <w:r w:rsidRPr="00CC53DD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норм</w:t>
            </w:r>
            <w:r w:rsidRPr="00CC53DD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CC53DD">
              <w:rPr>
                <w:bCs/>
                <w:spacing w:val="-2"/>
                <w:sz w:val="24"/>
                <w:szCs w:val="24"/>
              </w:rPr>
              <w:t>питания.</w:t>
            </w:r>
          </w:p>
          <w:p w14:paraId="5C0BB72F" w14:textId="4DE8E15D" w:rsidR="00ED109C" w:rsidRPr="00CC53DD" w:rsidRDefault="00ED109C" w:rsidP="00CC53DD">
            <w:pPr>
              <w:pStyle w:val="TableParagraph"/>
              <w:tabs>
                <w:tab w:val="left" w:pos="217"/>
              </w:tabs>
              <w:rPr>
                <w:bCs/>
                <w:sz w:val="24"/>
                <w:szCs w:val="24"/>
              </w:rPr>
            </w:pPr>
            <w:r w:rsidRPr="00CC53DD">
              <w:rPr>
                <w:bCs/>
                <w:sz w:val="24"/>
                <w:szCs w:val="24"/>
              </w:rPr>
              <w:t>5.Подготовка</w:t>
            </w:r>
            <w:r w:rsidRPr="00CC53DD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к</w:t>
            </w:r>
            <w:r w:rsidRPr="00CC53DD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осенним</w:t>
            </w:r>
            <w:r w:rsidRPr="00CC53DD">
              <w:rPr>
                <w:bCs/>
                <w:spacing w:val="-2"/>
                <w:sz w:val="24"/>
                <w:szCs w:val="24"/>
              </w:rPr>
              <w:t xml:space="preserve"> праздникам.</w:t>
            </w:r>
          </w:p>
          <w:p w14:paraId="6A37D0ED" w14:textId="79F79C8A" w:rsidR="00ED109C" w:rsidRPr="00CC53DD" w:rsidRDefault="00ED109C" w:rsidP="00CC53DD">
            <w:pPr>
              <w:pStyle w:val="a4"/>
              <w:tabs>
                <w:tab w:val="left" w:pos="881"/>
              </w:tabs>
              <w:ind w:left="0" w:firstLine="0"/>
              <w:rPr>
                <w:bCs/>
                <w:sz w:val="24"/>
                <w:szCs w:val="24"/>
              </w:rPr>
            </w:pPr>
            <w:r w:rsidRPr="00CC53DD">
              <w:rPr>
                <w:bCs/>
                <w:sz w:val="24"/>
                <w:szCs w:val="24"/>
              </w:rPr>
              <w:t xml:space="preserve">6.Подготовка ДОУ к зиме (утепление помещений, уборка территории). </w:t>
            </w:r>
          </w:p>
          <w:p w14:paraId="3B03CF32" w14:textId="7A1A9E4C" w:rsidR="00ED109C" w:rsidRPr="00CC53DD" w:rsidRDefault="00ED109C" w:rsidP="00CC53DD">
            <w:pPr>
              <w:pStyle w:val="a4"/>
              <w:tabs>
                <w:tab w:val="left" w:pos="881"/>
              </w:tabs>
              <w:ind w:left="0" w:firstLine="0"/>
              <w:rPr>
                <w:bCs/>
                <w:sz w:val="24"/>
                <w:szCs w:val="24"/>
              </w:rPr>
            </w:pPr>
            <w:r w:rsidRPr="00CC53DD">
              <w:rPr>
                <w:bCs/>
                <w:sz w:val="24"/>
                <w:szCs w:val="24"/>
              </w:rPr>
              <w:t>7.Организация</w:t>
            </w:r>
            <w:r w:rsidRPr="00CC53DD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работы</w:t>
            </w:r>
            <w:r w:rsidRPr="00CC53DD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по</w:t>
            </w:r>
            <w:r w:rsidRPr="00CC53DD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защите</w:t>
            </w:r>
            <w:r w:rsidRPr="00CC53DD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прав</w:t>
            </w:r>
            <w:r w:rsidRPr="00CC53DD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воспитанников</w:t>
            </w:r>
            <w:r w:rsidRPr="00CC53DD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в</w:t>
            </w:r>
            <w:r w:rsidRPr="00CC53DD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ДОУ</w:t>
            </w:r>
            <w:r w:rsidRPr="00CC53DD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и</w:t>
            </w:r>
            <w:r w:rsidRPr="00CC53DD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семье.</w:t>
            </w:r>
            <w:r w:rsidRPr="00CC53DD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Работа</w:t>
            </w:r>
            <w:r w:rsidRPr="00CC53DD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с социально неблагополучными семьями.</w:t>
            </w:r>
            <w:r w:rsidRPr="00CC53DD">
              <w:rPr>
                <w:bCs/>
                <w:sz w:val="24"/>
                <w:szCs w:val="24"/>
              </w:rPr>
              <w:tab/>
            </w:r>
            <w:r w:rsidRPr="00CC53DD">
              <w:rPr>
                <w:bCs/>
                <w:noProof/>
                <w:position w:val="2"/>
                <w:sz w:val="24"/>
                <w:szCs w:val="24"/>
              </w:rPr>
              <w:drawing>
                <wp:inline distT="0" distB="0" distL="0" distR="0" wp14:anchorId="6C578014" wp14:editId="73D96983">
                  <wp:extent cx="11879" cy="95250"/>
                  <wp:effectExtent l="0" t="0" r="0" b="0"/>
                  <wp:docPr id="391" name="Image 3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" name="Image 39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79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1C308191" w14:textId="3A78BFDA" w:rsidR="00ED109C" w:rsidRPr="00CC53DD" w:rsidRDefault="00ED109C" w:rsidP="00ED109C">
            <w:pPr>
              <w:pStyle w:val="a4"/>
              <w:tabs>
                <w:tab w:val="left" w:pos="881"/>
              </w:tabs>
              <w:ind w:left="0" w:firstLine="0"/>
              <w:rPr>
                <w:bCs/>
                <w:sz w:val="24"/>
                <w:szCs w:val="24"/>
              </w:rPr>
            </w:pPr>
            <w:r w:rsidRPr="00CC53DD">
              <w:rPr>
                <w:bCs/>
                <w:spacing w:val="-2"/>
                <w:position w:val="-1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</w:tcPr>
          <w:p w14:paraId="0BE74755" w14:textId="0A252341" w:rsidR="00ED109C" w:rsidRPr="00CC53DD" w:rsidRDefault="00D8153A" w:rsidP="00ED109C">
            <w:pPr>
              <w:pStyle w:val="a4"/>
              <w:tabs>
                <w:tab w:val="left" w:pos="881"/>
              </w:tabs>
              <w:ind w:left="0" w:firstLine="0"/>
              <w:rPr>
                <w:bCs/>
                <w:sz w:val="24"/>
                <w:szCs w:val="24"/>
              </w:rPr>
            </w:pPr>
            <w:r>
              <w:rPr>
                <w:spacing w:val="-2"/>
                <w:sz w:val="24"/>
              </w:rPr>
              <w:t>И.о. заведующего</w:t>
            </w:r>
          </w:p>
        </w:tc>
      </w:tr>
      <w:tr w:rsidR="00ED109C" w14:paraId="5C99C72D" w14:textId="77777777" w:rsidTr="00CC53DD">
        <w:tc>
          <w:tcPr>
            <w:tcW w:w="435" w:type="dxa"/>
          </w:tcPr>
          <w:p w14:paraId="4DFC4112" w14:textId="3766B5A7" w:rsidR="00ED109C" w:rsidRPr="00CC53DD" w:rsidRDefault="00ED109C" w:rsidP="00ED109C">
            <w:pPr>
              <w:pStyle w:val="a4"/>
              <w:tabs>
                <w:tab w:val="left" w:pos="881"/>
              </w:tabs>
              <w:ind w:left="0" w:firstLine="0"/>
              <w:rPr>
                <w:bCs/>
                <w:sz w:val="24"/>
                <w:szCs w:val="24"/>
              </w:rPr>
            </w:pPr>
            <w:r w:rsidRPr="00CC53DD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6936" w:type="dxa"/>
          </w:tcPr>
          <w:p w14:paraId="3DF6AD7C" w14:textId="77777777" w:rsidR="00CC53DD" w:rsidRDefault="00CC53DD" w:rsidP="00CC53DD">
            <w:pPr>
              <w:pStyle w:val="TableParagraph"/>
              <w:tabs>
                <w:tab w:val="left" w:pos="165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  <w:r w:rsidR="00ED109C" w:rsidRPr="00CC53DD">
              <w:rPr>
                <w:bCs/>
                <w:sz w:val="24"/>
                <w:szCs w:val="24"/>
              </w:rPr>
              <w:t>Обсуждение</w:t>
            </w:r>
            <w:r w:rsidR="00ED109C" w:rsidRPr="00CC53DD">
              <w:rPr>
                <w:bCs/>
                <w:spacing w:val="-4"/>
                <w:sz w:val="24"/>
                <w:szCs w:val="24"/>
              </w:rPr>
              <w:t xml:space="preserve"> </w:t>
            </w:r>
            <w:r w:rsidR="00ED109C" w:rsidRPr="00CC53DD">
              <w:rPr>
                <w:bCs/>
                <w:sz w:val="24"/>
                <w:szCs w:val="24"/>
              </w:rPr>
              <w:t>и</w:t>
            </w:r>
            <w:r w:rsidR="00ED109C" w:rsidRPr="00CC53DD">
              <w:rPr>
                <w:bCs/>
                <w:spacing w:val="-3"/>
                <w:sz w:val="24"/>
                <w:szCs w:val="24"/>
              </w:rPr>
              <w:t xml:space="preserve"> </w:t>
            </w:r>
            <w:r w:rsidR="00ED109C" w:rsidRPr="00CC53DD">
              <w:rPr>
                <w:bCs/>
                <w:sz w:val="24"/>
                <w:szCs w:val="24"/>
              </w:rPr>
              <w:t>утверждение</w:t>
            </w:r>
            <w:r w:rsidR="00ED109C" w:rsidRPr="00CC53DD">
              <w:rPr>
                <w:bCs/>
                <w:spacing w:val="-4"/>
                <w:sz w:val="24"/>
                <w:szCs w:val="24"/>
              </w:rPr>
              <w:t xml:space="preserve"> </w:t>
            </w:r>
            <w:r w:rsidR="00ED109C" w:rsidRPr="00CC53DD">
              <w:rPr>
                <w:bCs/>
                <w:sz w:val="24"/>
                <w:szCs w:val="24"/>
              </w:rPr>
              <w:t>плана</w:t>
            </w:r>
            <w:r w:rsidR="00ED109C" w:rsidRPr="00CC53DD">
              <w:rPr>
                <w:bCs/>
                <w:spacing w:val="-6"/>
                <w:sz w:val="24"/>
                <w:szCs w:val="24"/>
              </w:rPr>
              <w:t xml:space="preserve"> </w:t>
            </w:r>
            <w:r w:rsidR="00ED109C" w:rsidRPr="00CC53DD">
              <w:rPr>
                <w:bCs/>
                <w:sz w:val="24"/>
                <w:szCs w:val="24"/>
              </w:rPr>
              <w:t>работы</w:t>
            </w:r>
            <w:r w:rsidR="00ED109C" w:rsidRPr="00CC53DD">
              <w:rPr>
                <w:bCs/>
                <w:spacing w:val="-4"/>
                <w:sz w:val="24"/>
                <w:szCs w:val="24"/>
              </w:rPr>
              <w:t xml:space="preserve"> </w:t>
            </w:r>
            <w:r w:rsidR="00ED109C" w:rsidRPr="00CC53DD">
              <w:rPr>
                <w:bCs/>
                <w:sz w:val="24"/>
                <w:szCs w:val="24"/>
              </w:rPr>
              <w:t>на</w:t>
            </w:r>
            <w:r w:rsidR="00ED109C" w:rsidRPr="00CC53DD">
              <w:rPr>
                <w:bCs/>
                <w:spacing w:val="-3"/>
                <w:sz w:val="24"/>
                <w:szCs w:val="24"/>
              </w:rPr>
              <w:t xml:space="preserve"> </w:t>
            </w:r>
            <w:r w:rsidR="00ED109C" w:rsidRPr="00CC53DD">
              <w:rPr>
                <w:bCs/>
                <w:spacing w:val="-2"/>
                <w:sz w:val="24"/>
                <w:szCs w:val="24"/>
              </w:rPr>
              <w:t>месяц.</w:t>
            </w:r>
          </w:p>
          <w:p w14:paraId="37E980E4" w14:textId="77777777" w:rsidR="00CC53DD" w:rsidRDefault="00CC53DD" w:rsidP="00CC53DD">
            <w:pPr>
              <w:pStyle w:val="TableParagraph"/>
              <w:tabs>
                <w:tab w:val="left" w:pos="165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  <w:r w:rsidR="00ED109C" w:rsidRPr="00CC53DD">
              <w:rPr>
                <w:bCs/>
                <w:sz w:val="24"/>
                <w:szCs w:val="24"/>
              </w:rPr>
              <w:t>Результативность</w:t>
            </w:r>
            <w:r w:rsidR="00ED109C" w:rsidRPr="00CC53DD">
              <w:rPr>
                <w:bCs/>
                <w:spacing w:val="-12"/>
                <w:sz w:val="24"/>
                <w:szCs w:val="24"/>
              </w:rPr>
              <w:t xml:space="preserve"> </w:t>
            </w:r>
            <w:r w:rsidR="00ED109C" w:rsidRPr="00CC53DD">
              <w:rPr>
                <w:bCs/>
                <w:sz w:val="24"/>
                <w:szCs w:val="24"/>
              </w:rPr>
              <w:t>контрольной</w:t>
            </w:r>
            <w:r w:rsidR="00ED109C" w:rsidRPr="00CC53DD">
              <w:rPr>
                <w:bCs/>
                <w:spacing w:val="-11"/>
                <w:sz w:val="24"/>
                <w:szCs w:val="24"/>
              </w:rPr>
              <w:t xml:space="preserve"> </w:t>
            </w:r>
            <w:r w:rsidR="00ED109C" w:rsidRPr="00CC53DD">
              <w:rPr>
                <w:bCs/>
                <w:spacing w:val="-2"/>
                <w:sz w:val="24"/>
                <w:szCs w:val="24"/>
              </w:rPr>
              <w:t>деятельности</w:t>
            </w:r>
          </w:p>
          <w:p w14:paraId="6AE03DB2" w14:textId="77777777" w:rsidR="00CC53DD" w:rsidRDefault="00CC53DD" w:rsidP="00CC53DD">
            <w:pPr>
              <w:pStyle w:val="TableParagraph"/>
              <w:tabs>
                <w:tab w:val="left" w:pos="165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  <w:r w:rsidR="00ED109C" w:rsidRPr="00CC53DD">
              <w:rPr>
                <w:bCs/>
                <w:sz w:val="24"/>
                <w:szCs w:val="24"/>
              </w:rPr>
              <w:t>Анализ</w:t>
            </w:r>
            <w:r w:rsidR="00ED109C" w:rsidRPr="00CC53DD">
              <w:rPr>
                <w:bCs/>
                <w:spacing w:val="-4"/>
                <w:sz w:val="24"/>
                <w:szCs w:val="24"/>
              </w:rPr>
              <w:t xml:space="preserve"> </w:t>
            </w:r>
            <w:r w:rsidR="00ED109C" w:rsidRPr="00CC53DD">
              <w:rPr>
                <w:bCs/>
                <w:sz w:val="24"/>
                <w:szCs w:val="24"/>
              </w:rPr>
              <w:t>заболеваемости</w:t>
            </w:r>
            <w:r w:rsidR="00ED109C" w:rsidRPr="00CC53DD">
              <w:rPr>
                <w:bCs/>
                <w:spacing w:val="-5"/>
                <w:sz w:val="24"/>
                <w:szCs w:val="24"/>
              </w:rPr>
              <w:t xml:space="preserve"> </w:t>
            </w:r>
            <w:r w:rsidR="00ED109C" w:rsidRPr="00CC53DD">
              <w:rPr>
                <w:bCs/>
                <w:sz w:val="24"/>
                <w:szCs w:val="24"/>
              </w:rPr>
              <w:t>за</w:t>
            </w:r>
            <w:r w:rsidR="00ED109C" w:rsidRPr="00CC53DD">
              <w:rPr>
                <w:bCs/>
                <w:spacing w:val="-3"/>
                <w:sz w:val="24"/>
                <w:szCs w:val="24"/>
              </w:rPr>
              <w:t xml:space="preserve"> </w:t>
            </w:r>
            <w:r w:rsidR="00ED109C" w:rsidRPr="00CC53DD">
              <w:rPr>
                <w:bCs/>
                <w:spacing w:val="-2"/>
                <w:sz w:val="24"/>
                <w:szCs w:val="24"/>
              </w:rPr>
              <w:t>месяц.</w:t>
            </w:r>
          </w:p>
          <w:p w14:paraId="401EF65C" w14:textId="77777777" w:rsidR="00CC53DD" w:rsidRDefault="00CC53DD" w:rsidP="00CC53DD">
            <w:pPr>
              <w:pStyle w:val="TableParagraph"/>
              <w:tabs>
                <w:tab w:val="left" w:pos="165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  <w:r w:rsidR="00ED109C" w:rsidRPr="00CC53DD">
              <w:rPr>
                <w:bCs/>
                <w:sz w:val="24"/>
                <w:szCs w:val="24"/>
              </w:rPr>
              <w:t>Анализ</w:t>
            </w:r>
            <w:r w:rsidR="00ED109C" w:rsidRPr="00CC53DD">
              <w:rPr>
                <w:bCs/>
                <w:spacing w:val="-7"/>
                <w:sz w:val="24"/>
                <w:szCs w:val="24"/>
              </w:rPr>
              <w:t xml:space="preserve"> </w:t>
            </w:r>
            <w:r w:rsidR="00ED109C" w:rsidRPr="00CC53DD">
              <w:rPr>
                <w:bCs/>
                <w:sz w:val="24"/>
                <w:szCs w:val="24"/>
              </w:rPr>
              <w:t>выполнения</w:t>
            </w:r>
            <w:r w:rsidR="00ED109C" w:rsidRPr="00CC53DD">
              <w:rPr>
                <w:bCs/>
                <w:spacing w:val="-4"/>
                <w:sz w:val="24"/>
                <w:szCs w:val="24"/>
              </w:rPr>
              <w:t xml:space="preserve"> </w:t>
            </w:r>
            <w:r w:rsidR="00ED109C" w:rsidRPr="00CC53DD">
              <w:rPr>
                <w:bCs/>
                <w:sz w:val="24"/>
                <w:szCs w:val="24"/>
              </w:rPr>
              <w:t>натуральных</w:t>
            </w:r>
            <w:r w:rsidR="00ED109C" w:rsidRPr="00CC53DD">
              <w:rPr>
                <w:bCs/>
                <w:spacing w:val="-5"/>
                <w:sz w:val="24"/>
                <w:szCs w:val="24"/>
              </w:rPr>
              <w:t xml:space="preserve"> </w:t>
            </w:r>
            <w:r w:rsidR="00ED109C" w:rsidRPr="00CC53DD">
              <w:rPr>
                <w:bCs/>
                <w:sz w:val="24"/>
                <w:szCs w:val="24"/>
              </w:rPr>
              <w:t>норм</w:t>
            </w:r>
            <w:r w:rsidR="00ED109C" w:rsidRPr="00CC53DD">
              <w:rPr>
                <w:bCs/>
                <w:spacing w:val="-5"/>
                <w:sz w:val="24"/>
                <w:szCs w:val="24"/>
              </w:rPr>
              <w:t xml:space="preserve"> </w:t>
            </w:r>
            <w:r w:rsidR="00ED109C" w:rsidRPr="00CC53DD">
              <w:rPr>
                <w:bCs/>
                <w:spacing w:val="-2"/>
                <w:sz w:val="24"/>
                <w:szCs w:val="24"/>
              </w:rPr>
              <w:t>питания.</w:t>
            </w:r>
          </w:p>
          <w:p w14:paraId="61593105" w14:textId="22933F2A" w:rsidR="00ED109C" w:rsidRPr="00CC53DD" w:rsidRDefault="00CC53DD" w:rsidP="00CC53DD">
            <w:pPr>
              <w:pStyle w:val="TableParagraph"/>
              <w:tabs>
                <w:tab w:val="left" w:pos="165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  <w:r w:rsidR="00ED109C" w:rsidRPr="00CC53DD">
              <w:rPr>
                <w:bCs/>
                <w:sz w:val="24"/>
                <w:szCs w:val="24"/>
              </w:rPr>
              <w:t>Итоги</w:t>
            </w:r>
            <w:r w:rsidR="00ED109C" w:rsidRPr="00CC53DD">
              <w:rPr>
                <w:bCs/>
                <w:spacing w:val="-4"/>
                <w:sz w:val="24"/>
                <w:szCs w:val="24"/>
              </w:rPr>
              <w:t xml:space="preserve"> </w:t>
            </w:r>
            <w:r w:rsidR="00ED109C" w:rsidRPr="00CC53DD">
              <w:rPr>
                <w:bCs/>
                <w:sz w:val="24"/>
                <w:szCs w:val="24"/>
              </w:rPr>
              <w:t>инвентаризации</w:t>
            </w:r>
            <w:r w:rsidR="00ED109C" w:rsidRPr="00CC53DD">
              <w:rPr>
                <w:bCs/>
                <w:spacing w:val="-3"/>
                <w:sz w:val="24"/>
                <w:szCs w:val="24"/>
              </w:rPr>
              <w:t xml:space="preserve"> </w:t>
            </w:r>
            <w:r w:rsidR="00ED109C" w:rsidRPr="00CC53DD">
              <w:rPr>
                <w:bCs/>
                <w:sz w:val="24"/>
                <w:szCs w:val="24"/>
              </w:rPr>
              <w:t>в</w:t>
            </w:r>
            <w:r w:rsidR="00ED109C" w:rsidRPr="00CC53DD">
              <w:rPr>
                <w:bCs/>
                <w:spacing w:val="-5"/>
                <w:sz w:val="24"/>
                <w:szCs w:val="24"/>
              </w:rPr>
              <w:t xml:space="preserve"> </w:t>
            </w:r>
            <w:r w:rsidR="00ED109C" w:rsidRPr="00CC53DD">
              <w:rPr>
                <w:bCs/>
                <w:spacing w:val="-2"/>
                <w:sz w:val="24"/>
                <w:szCs w:val="24"/>
              </w:rPr>
              <w:t>МАДОУ.</w:t>
            </w:r>
          </w:p>
        </w:tc>
        <w:tc>
          <w:tcPr>
            <w:tcW w:w="1276" w:type="dxa"/>
          </w:tcPr>
          <w:p w14:paraId="35BA72B8" w14:textId="567E8B33" w:rsidR="00ED109C" w:rsidRPr="00CC53DD" w:rsidRDefault="00CC53DD" w:rsidP="00ED109C">
            <w:pPr>
              <w:pStyle w:val="a4"/>
              <w:tabs>
                <w:tab w:val="left" w:pos="881"/>
              </w:tabs>
              <w:ind w:left="0" w:firstLine="0"/>
              <w:rPr>
                <w:bCs/>
                <w:sz w:val="24"/>
                <w:szCs w:val="24"/>
              </w:rPr>
            </w:pPr>
            <w:r w:rsidRPr="00CC53DD">
              <w:rPr>
                <w:bCs/>
                <w:sz w:val="24"/>
                <w:szCs w:val="24"/>
              </w:rPr>
              <w:t>Ноябрь</w:t>
            </w:r>
          </w:p>
        </w:tc>
        <w:tc>
          <w:tcPr>
            <w:tcW w:w="1842" w:type="dxa"/>
          </w:tcPr>
          <w:p w14:paraId="4CCFD7E2" w14:textId="48FF295E" w:rsidR="00ED109C" w:rsidRPr="00CC53DD" w:rsidRDefault="00D8153A" w:rsidP="00ED109C">
            <w:pPr>
              <w:pStyle w:val="a4"/>
              <w:tabs>
                <w:tab w:val="left" w:pos="881"/>
              </w:tabs>
              <w:ind w:left="0" w:firstLine="0"/>
              <w:rPr>
                <w:bCs/>
                <w:sz w:val="24"/>
                <w:szCs w:val="24"/>
              </w:rPr>
            </w:pPr>
            <w:r>
              <w:rPr>
                <w:spacing w:val="-2"/>
                <w:sz w:val="24"/>
              </w:rPr>
              <w:t>И.о. заведующего</w:t>
            </w:r>
          </w:p>
        </w:tc>
      </w:tr>
      <w:tr w:rsidR="00ED109C" w14:paraId="38C431F5" w14:textId="77777777" w:rsidTr="00CC53DD">
        <w:tc>
          <w:tcPr>
            <w:tcW w:w="435" w:type="dxa"/>
          </w:tcPr>
          <w:p w14:paraId="127AED88" w14:textId="2D0E709B" w:rsidR="00ED109C" w:rsidRPr="00CC53DD" w:rsidRDefault="00CC53DD" w:rsidP="00ED109C">
            <w:pPr>
              <w:pStyle w:val="a4"/>
              <w:tabs>
                <w:tab w:val="left" w:pos="881"/>
              </w:tabs>
              <w:ind w:left="0" w:firstLine="0"/>
              <w:rPr>
                <w:bCs/>
                <w:sz w:val="24"/>
                <w:szCs w:val="24"/>
              </w:rPr>
            </w:pPr>
            <w:r w:rsidRPr="00CC53DD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6936" w:type="dxa"/>
          </w:tcPr>
          <w:p w14:paraId="3D050D52" w14:textId="5DE9E840" w:rsidR="00CC53DD" w:rsidRPr="00CC53DD" w:rsidRDefault="00CC53DD" w:rsidP="00CC53DD">
            <w:pPr>
              <w:pStyle w:val="TableParagraph"/>
              <w:tabs>
                <w:tab w:val="left" w:pos="165"/>
              </w:tabs>
              <w:spacing w:line="236" w:lineRule="exac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  <w:r w:rsidRPr="00CC53DD">
              <w:rPr>
                <w:bCs/>
                <w:sz w:val="24"/>
                <w:szCs w:val="24"/>
              </w:rPr>
              <w:t>Обсуждение</w:t>
            </w:r>
            <w:r w:rsidRPr="00CC53DD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и</w:t>
            </w:r>
            <w:r w:rsidRPr="00CC53DD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утверждение</w:t>
            </w:r>
            <w:r w:rsidRPr="00CC53DD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плана</w:t>
            </w:r>
            <w:r w:rsidRPr="00CC53DD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работы</w:t>
            </w:r>
            <w:r w:rsidRPr="00CC53DD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на</w:t>
            </w:r>
            <w:r w:rsidRPr="00CC53DD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CC53DD">
              <w:rPr>
                <w:bCs/>
                <w:spacing w:val="-2"/>
                <w:sz w:val="24"/>
                <w:szCs w:val="24"/>
              </w:rPr>
              <w:t>месяц.</w:t>
            </w:r>
          </w:p>
          <w:p w14:paraId="05DCD690" w14:textId="4B84FDAF" w:rsidR="00CC53DD" w:rsidRPr="00CC53DD" w:rsidRDefault="00CC53DD" w:rsidP="00CC53DD">
            <w:pPr>
              <w:pStyle w:val="TableParagraph"/>
              <w:tabs>
                <w:tab w:val="left" w:pos="217"/>
              </w:tabs>
              <w:spacing w:before="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  <w:r w:rsidRPr="00CC53DD">
              <w:rPr>
                <w:bCs/>
                <w:sz w:val="24"/>
                <w:szCs w:val="24"/>
              </w:rPr>
              <w:t>Результативность</w:t>
            </w:r>
            <w:r w:rsidRPr="00CC53DD">
              <w:rPr>
                <w:bCs/>
                <w:spacing w:val="-12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контрольной</w:t>
            </w:r>
            <w:r w:rsidRPr="00CC53DD">
              <w:rPr>
                <w:bCs/>
                <w:spacing w:val="-11"/>
                <w:sz w:val="24"/>
                <w:szCs w:val="24"/>
              </w:rPr>
              <w:t xml:space="preserve"> </w:t>
            </w:r>
            <w:r w:rsidRPr="00CC53DD">
              <w:rPr>
                <w:bCs/>
                <w:spacing w:val="-2"/>
                <w:sz w:val="24"/>
                <w:szCs w:val="24"/>
              </w:rPr>
              <w:t>деятельности</w:t>
            </w:r>
          </w:p>
          <w:p w14:paraId="042008A4" w14:textId="4D6C76FB" w:rsidR="00CC53DD" w:rsidRPr="00CC53DD" w:rsidRDefault="00CC53DD" w:rsidP="00CC53DD">
            <w:pPr>
              <w:pStyle w:val="TableParagraph"/>
              <w:tabs>
                <w:tab w:val="left" w:pos="217"/>
              </w:tabs>
              <w:spacing w:before="3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  <w:r w:rsidRPr="00CC53DD">
              <w:rPr>
                <w:bCs/>
                <w:sz w:val="24"/>
                <w:szCs w:val="24"/>
              </w:rPr>
              <w:t>Анализ</w:t>
            </w:r>
            <w:r w:rsidRPr="00CC53DD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CC53DD">
              <w:rPr>
                <w:bCs/>
                <w:spacing w:val="-2"/>
                <w:sz w:val="24"/>
                <w:szCs w:val="24"/>
              </w:rPr>
              <w:t>заболеваемости.</w:t>
            </w:r>
          </w:p>
          <w:p w14:paraId="43E115CF" w14:textId="0C58F011" w:rsidR="00CC53DD" w:rsidRPr="00CC53DD" w:rsidRDefault="00CC53DD" w:rsidP="00CC53DD">
            <w:pPr>
              <w:pStyle w:val="TableParagraph"/>
              <w:tabs>
                <w:tab w:val="left" w:pos="165"/>
              </w:tabs>
              <w:spacing w:before="34" w:line="276" w:lineRule="auto"/>
              <w:ind w:right="3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  <w:r w:rsidRPr="00CC53DD">
              <w:rPr>
                <w:bCs/>
                <w:sz w:val="24"/>
                <w:szCs w:val="24"/>
              </w:rPr>
              <w:t>Анализ</w:t>
            </w:r>
            <w:r w:rsidRPr="00CC53DD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выполнения</w:t>
            </w:r>
            <w:r w:rsidRPr="00CC53DD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натуральных</w:t>
            </w:r>
            <w:r w:rsidRPr="00CC53DD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норм</w:t>
            </w:r>
            <w:r w:rsidRPr="00CC53DD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питания</w:t>
            </w:r>
            <w:r w:rsidRPr="00CC53DD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за</w:t>
            </w:r>
            <w:r w:rsidRPr="00CC53DD">
              <w:rPr>
                <w:bCs/>
                <w:spacing w:val="-9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 xml:space="preserve">год. </w:t>
            </w:r>
          </w:p>
          <w:p w14:paraId="5BF82324" w14:textId="71CC40DB" w:rsidR="00CC53DD" w:rsidRPr="00CC53DD" w:rsidRDefault="00CC53DD" w:rsidP="00CC53DD">
            <w:pPr>
              <w:pStyle w:val="TableParagraph"/>
              <w:tabs>
                <w:tab w:val="left" w:pos="165"/>
              </w:tabs>
              <w:spacing w:before="34" w:line="276" w:lineRule="auto"/>
              <w:ind w:left="8" w:right="2418"/>
              <w:rPr>
                <w:bCs/>
                <w:sz w:val="24"/>
                <w:szCs w:val="24"/>
              </w:rPr>
            </w:pPr>
            <w:r w:rsidRPr="00CC53DD">
              <w:rPr>
                <w:bCs/>
                <w:sz w:val="24"/>
                <w:szCs w:val="24"/>
              </w:rPr>
              <w:t>5.Подготовке к новогодним праздникам:</w:t>
            </w:r>
          </w:p>
          <w:p w14:paraId="5968F252" w14:textId="77777777" w:rsidR="00CC53DD" w:rsidRPr="00CC53DD" w:rsidRDefault="00CC53DD">
            <w:pPr>
              <w:pStyle w:val="TableParagraph"/>
              <w:numPr>
                <w:ilvl w:val="1"/>
                <w:numId w:val="30"/>
              </w:numPr>
              <w:tabs>
                <w:tab w:val="left" w:pos="127"/>
              </w:tabs>
              <w:spacing w:before="2"/>
              <w:ind w:left="127" w:hanging="119"/>
              <w:rPr>
                <w:bCs/>
                <w:sz w:val="24"/>
                <w:szCs w:val="24"/>
              </w:rPr>
            </w:pPr>
            <w:r w:rsidRPr="00CC53DD">
              <w:rPr>
                <w:bCs/>
                <w:sz w:val="24"/>
                <w:szCs w:val="24"/>
              </w:rPr>
              <w:t>педагогическая</w:t>
            </w:r>
            <w:r w:rsidRPr="00CC53DD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работа,</w:t>
            </w:r>
            <w:r w:rsidRPr="00CC53DD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оформление</w:t>
            </w:r>
            <w:r w:rsidRPr="00CC53DD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муз.зала,</w:t>
            </w:r>
            <w:r w:rsidRPr="00CC53DD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групп,</w:t>
            </w:r>
            <w:r w:rsidRPr="00CC53DD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CC53DD">
              <w:rPr>
                <w:bCs/>
                <w:spacing w:val="-2"/>
                <w:sz w:val="24"/>
                <w:szCs w:val="24"/>
              </w:rPr>
              <w:t>коридоров</w:t>
            </w:r>
          </w:p>
          <w:p w14:paraId="2A251041" w14:textId="77777777" w:rsidR="00CC53DD" w:rsidRPr="00CC53DD" w:rsidRDefault="00CC53DD">
            <w:pPr>
              <w:pStyle w:val="TableParagraph"/>
              <w:numPr>
                <w:ilvl w:val="1"/>
                <w:numId w:val="30"/>
              </w:numPr>
              <w:tabs>
                <w:tab w:val="left" w:pos="130"/>
              </w:tabs>
              <w:spacing w:before="35"/>
              <w:ind w:left="130" w:hanging="122"/>
              <w:rPr>
                <w:bCs/>
                <w:sz w:val="24"/>
                <w:szCs w:val="24"/>
              </w:rPr>
            </w:pPr>
            <w:r w:rsidRPr="00CC53DD">
              <w:rPr>
                <w:bCs/>
                <w:sz w:val="24"/>
                <w:szCs w:val="24"/>
              </w:rPr>
              <w:t>утверждение</w:t>
            </w:r>
            <w:r w:rsidRPr="00CC53DD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сценариев</w:t>
            </w:r>
            <w:r w:rsidRPr="00CC53DD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и</w:t>
            </w:r>
            <w:r w:rsidRPr="00CC53DD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графиков</w:t>
            </w:r>
            <w:r w:rsidRPr="00CC53DD">
              <w:rPr>
                <w:bCs/>
                <w:spacing w:val="-2"/>
                <w:sz w:val="24"/>
                <w:szCs w:val="24"/>
              </w:rPr>
              <w:t xml:space="preserve"> утренников;</w:t>
            </w:r>
          </w:p>
          <w:p w14:paraId="6AED46A2" w14:textId="77777777" w:rsidR="00CC53DD" w:rsidRPr="00CC53DD" w:rsidRDefault="00CC53DD">
            <w:pPr>
              <w:pStyle w:val="TableParagraph"/>
              <w:numPr>
                <w:ilvl w:val="1"/>
                <w:numId w:val="30"/>
              </w:numPr>
              <w:tabs>
                <w:tab w:val="left" w:pos="127"/>
              </w:tabs>
              <w:spacing w:before="37"/>
              <w:ind w:left="127" w:hanging="119"/>
              <w:rPr>
                <w:bCs/>
                <w:sz w:val="24"/>
                <w:szCs w:val="24"/>
              </w:rPr>
            </w:pPr>
            <w:r w:rsidRPr="00CC53DD">
              <w:rPr>
                <w:bCs/>
                <w:sz w:val="24"/>
                <w:szCs w:val="24"/>
              </w:rPr>
              <w:t>обеспечение</w:t>
            </w:r>
            <w:r w:rsidRPr="00CC53DD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безопасности</w:t>
            </w:r>
            <w:r w:rsidRPr="00CC53DD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при</w:t>
            </w:r>
            <w:r w:rsidRPr="00CC53DD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CC53DD">
              <w:rPr>
                <w:bCs/>
                <w:spacing w:val="-2"/>
                <w:sz w:val="24"/>
                <w:szCs w:val="24"/>
              </w:rPr>
              <w:t>проведении.</w:t>
            </w:r>
          </w:p>
          <w:p w14:paraId="499D3FB9" w14:textId="30A26DA8" w:rsidR="00ED109C" w:rsidRDefault="00CC53DD">
            <w:pPr>
              <w:pStyle w:val="a4"/>
              <w:numPr>
                <w:ilvl w:val="0"/>
                <w:numId w:val="32"/>
              </w:numPr>
              <w:tabs>
                <w:tab w:val="left" w:pos="881"/>
              </w:tabs>
              <w:rPr>
                <w:bCs/>
                <w:spacing w:val="-2"/>
                <w:sz w:val="24"/>
                <w:szCs w:val="24"/>
              </w:rPr>
            </w:pPr>
            <w:r w:rsidRPr="00CC53DD">
              <w:rPr>
                <w:bCs/>
                <w:sz w:val="24"/>
                <w:szCs w:val="24"/>
              </w:rPr>
              <w:t>Подготовка</w:t>
            </w:r>
            <w:r w:rsidRPr="00CC53DD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изменений</w:t>
            </w:r>
            <w:r w:rsidRPr="00CC53DD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и</w:t>
            </w:r>
            <w:r w:rsidRPr="00CC53DD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дополнений</w:t>
            </w:r>
            <w:r w:rsidRPr="00CC53DD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в</w:t>
            </w:r>
            <w:r w:rsidRPr="00CC53DD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CC53DD">
              <w:rPr>
                <w:bCs/>
                <w:sz w:val="24"/>
                <w:szCs w:val="24"/>
              </w:rPr>
              <w:t>Коллективный</w:t>
            </w:r>
            <w:r w:rsidRPr="00CC53DD">
              <w:rPr>
                <w:bCs/>
                <w:spacing w:val="-2"/>
                <w:sz w:val="24"/>
                <w:szCs w:val="24"/>
              </w:rPr>
              <w:t xml:space="preserve"> договор.</w:t>
            </w:r>
          </w:p>
          <w:p w14:paraId="10F72844" w14:textId="2BBB9775" w:rsidR="00D8153A" w:rsidRPr="00CC53DD" w:rsidRDefault="00D8153A">
            <w:pPr>
              <w:pStyle w:val="a4"/>
              <w:numPr>
                <w:ilvl w:val="0"/>
                <w:numId w:val="32"/>
              </w:numPr>
              <w:tabs>
                <w:tab w:val="left" w:pos="881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D07278" w14:textId="5451D921" w:rsidR="00ED109C" w:rsidRPr="00CC53DD" w:rsidRDefault="00CC53DD" w:rsidP="00ED109C">
            <w:pPr>
              <w:pStyle w:val="a4"/>
              <w:tabs>
                <w:tab w:val="left" w:pos="881"/>
              </w:tabs>
              <w:ind w:left="0" w:firstLine="0"/>
              <w:rPr>
                <w:bCs/>
                <w:sz w:val="24"/>
                <w:szCs w:val="24"/>
              </w:rPr>
            </w:pPr>
            <w:r w:rsidRPr="00CC53DD">
              <w:rPr>
                <w:bCs/>
                <w:sz w:val="24"/>
                <w:szCs w:val="24"/>
              </w:rPr>
              <w:t>Декабрь</w:t>
            </w:r>
          </w:p>
        </w:tc>
        <w:tc>
          <w:tcPr>
            <w:tcW w:w="1842" w:type="dxa"/>
          </w:tcPr>
          <w:p w14:paraId="7BC46784" w14:textId="44F00139" w:rsidR="00ED109C" w:rsidRPr="00CC53DD" w:rsidRDefault="00D8153A" w:rsidP="00ED109C">
            <w:pPr>
              <w:pStyle w:val="a4"/>
              <w:tabs>
                <w:tab w:val="left" w:pos="881"/>
              </w:tabs>
              <w:ind w:left="0" w:firstLine="0"/>
              <w:rPr>
                <w:bCs/>
                <w:sz w:val="24"/>
                <w:szCs w:val="24"/>
              </w:rPr>
            </w:pPr>
            <w:r>
              <w:rPr>
                <w:spacing w:val="-2"/>
                <w:sz w:val="24"/>
              </w:rPr>
              <w:t>И.о. заведующего</w:t>
            </w:r>
          </w:p>
        </w:tc>
      </w:tr>
      <w:tr w:rsidR="00ED109C" w14:paraId="6DFD59E6" w14:textId="77777777" w:rsidTr="00CC53DD">
        <w:tc>
          <w:tcPr>
            <w:tcW w:w="435" w:type="dxa"/>
          </w:tcPr>
          <w:p w14:paraId="59BD5959" w14:textId="50D9CBBC" w:rsidR="00ED109C" w:rsidRPr="00CC53DD" w:rsidRDefault="00CC53DD" w:rsidP="00ED109C">
            <w:pPr>
              <w:pStyle w:val="a4"/>
              <w:tabs>
                <w:tab w:val="left" w:pos="881"/>
              </w:tabs>
              <w:ind w:left="0" w:firstLine="0"/>
              <w:rPr>
                <w:bCs/>
                <w:sz w:val="24"/>
              </w:rPr>
            </w:pPr>
            <w:r w:rsidRPr="00CC53DD">
              <w:rPr>
                <w:bCs/>
                <w:sz w:val="24"/>
              </w:rPr>
              <w:lastRenderedPageBreak/>
              <w:t>5</w:t>
            </w:r>
          </w:p>
        </w:tc>
        <w:tc>
          <w:tcPr>
            <w:tcW w:w="6936" w:type="dxa"/>
          </w:tcPr>
          <w:p w14:paraId="71F6E88D" w14:textId="3FB9D4A8" w:rsidR="00CC53DD" w:rsidRPr="00CC53DD" w:rsidRDefault="00CC53DD" w:rsidP="00CC53DD">
            <w:pPr>
              <w:pStyle w:val="TableParagraph"/>
              <w:tabs>
                <w:tab w:val="left" w:pos="166"/>
              </w:tabs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C53DD">
              <w:rPr>
                <w:sz w:val="24"/>
                <w:szCs w:val="24"/>
              </w:rPr>
              <w:t>Утверждение</w:t>
            </w:r>
            <w:r w:rsidRPr="00CC53DD">
              <w:rPr>
                <w:spacing w:val="-4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плана</w:t>
            </w:r>
            <w:r w:rsidRPr="00CC53DD">
              <w:rPr>
                <w:spacing w:val="-3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работы</w:t>
            </w:r>
            <w:r w:rsidRPr="00CC53DD">
              <w:rPr>
                <w:spacing w:val="-3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на</w:t>
            </w:r>
            <w:r w:rsidRPr="00CC53DD">
              <w:rPr>
                <w:spacing w:val="-2"/>
                <w:sz w:val="24"/>
                <w:szCs w:val="24"/>
              </w:rPr>
              <w:t xml:space="preserve"> месяц.</w:t>
            </w:r>
          </w:p>
          <w:p w14:paraId="28446502" w14:textId="727C5087" w:rsidR="00CC53DD" w:rsidRPr="00CC53DD" w:rsidRDefault="00CC53DD" w:rsidP="00CC53DD">
            <w:pPr>
              <w:pStyle w:val="TableParagraph"/>
              <w:tabs>
                <w:tab w:val="left" w:pos="21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CC53DD">
              <w:rPr>
                <w:sz w:val="24"/>
                <w:szCs w:val="24"/>
              </w:rPr>
              <w:t>Результативность</w:t>
            </w:r>
            <w:r w:rsidRPr="00CC53DD">
              <w:rPr>
                <w:spacing w:val="-12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контрольной</w:t>
            </w:r>
            <w:r w:rsidRPr="00CC53DD">
              <w:rPr>
                <w:spacing w:val="-11"/>
                <w:sz w:val="24"/>
                <w:szCs w:val="24"/>
              </w:rPr>
              <w:t xml:space="preserve"> </w:t>
            </w:r>
            <w:r w:rsidRPr="00CC53DD">
              <w:rPr>
                <w:spacing w:val="-2"/>
                <w:sz w:val="24"/>
                <w:szCs w:val="24"/>
              </w:rPr>
              <w:t>деятельности.</w:t>
            </w:r>
          </w:p>
          <w:p w14:paraId="62E3B3E6" w14:textId="1F0F2339" w:rsidR="00CC53DD" w:rsidRPr="00CC53DD" w:rsidRDefault="00CC53DD" w:rsidP="00CC53DD">
            <w:pPr>
              <w:pStyle w:val="TableParagraph"/>
              <w:tabs>
                <w:tab w:val="left" w:pos="21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CC53DD">
              <w:rPr>
                <w:sz w:val="24"/>
                <w:szCs w:val="24"/>
              </w:rPr>
              <w:t>Результаты</w:t>
            </w:r>
            <w:r w:rsidRPr="00CC53DD">
              <w:rPr>
                <w:spacing w:val="-11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административно-общественного</w:t>
            </w:r>
            <w:r w:rsidRPr="00CC53DD">
              <w:rPr>
                <w:spacing w:val="-9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контроля</w:t>
            </w:r>
            <w:r w:rsidRPr="00CC53DD">
              <w:rPr>
                <w:spacing w:val="-8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III</w:t>
            </w:r>
            <w:r w:rsidRPr="00CC53DD">
              <w:rPr>
                <w:spacing w:val="-9"/>
                <w:sz w:val="24"/>
                <w:szCs w:val="24"/>
              </w:rPr>
              <w:t xml:space="preserve"> </w:t>
            </w:r>
            <w:r w:rsidRPr="00CC53DD">
              <w:rPr>
                <w:spacing w:val="-2"/>
                <w:sz w:val="24"/>
                <w:szCs w:val="24"/>
              </w:rPr>
              <w:t>ступени</w:t>
            </w:r>
          </w:p>
          <w:p w14:paraId="547964E8" w14:textId="042B9765" w:rsidR="00CC53DD" w:rsidRPr="00CC53DD" w:rsidRDefault="00CC53DD" w:rsidP="00CC53DD">
            <w:pPr>
              <w:pStyle w:val="TableParagraph"/>
              <w:tabs>
                <w:tab w:val="left" w:pos="21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CC53DD">
              <w:rPr>
                <w:sz w:val="24"/>
                <w:szCs w:val="24"/>
              </w:rPr>
              <w:t>Анализ</w:t>
            </w:r>
            <w:r w:rsidRPr="00CC53DD">
              <w:rPr>
                <w:spacing w:val="-5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заболеваемости</w:t>
            </w:r>
            <w:r w:rsidRPr="00CC53DD">
              <w:rPr>
                <w:spacing w:val="-5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детей</w:t>
            </w:r>
            <w:r w:rsidRPr="00CC53DD">
              <w:rPr>
                <w:spacing w:val="-3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и</w:t>
            </w:r>
            <w:r w:rsidRPr="00CC53DD">
              <w:rPr>
                <w:spacing w:val="-6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сотрудников</w:t>
            </w:r>
            <w:r w:rsidRPr="00CC53DD">
              <w:rPr>
                <w:spacing w:val="1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ДОУ</w:t>
            </w:r>
            <w:r w:rsidRPr="00CC53DD">
              <w:rPr>
                <w:spacing w:val="-3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за</w:t>
            </w:r>
            <w:r w:rsidRPr="00CC53DD">
              <w:rPr>
                <w:spacing w:val="-3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прошедший</w:t>
            </w:r>
            <w:r w:rsidRPr="00CC53DD">
              <w:rPr>
                <w:spacing w:val="-3"/>
                <w:sz w:val="24"/>
                <w:szCs w:val="24"/>
              </w:rPr>
              <w:t xml:space="preserve"> </w:t>
            </w:r>
            <w:r w:rsidRPr="00CC53DD">
              <w:rPr>
                <w:spacing w:val="-4"/>
                <w:sz w:val="24"/>
                <w:szCs w:val="24"/>
              </w:rPr>
              <w:t>год.</w:t>
            </w:r>
          </w:p>
          <w:p w14:paraId="5020F6C4" w14:textId="32AB9BAD" w:rsidR="00CC53DD" w:rsidRPr="00CC53DD" w:rsidRDefault="00CC53DD" w:rsidP="00CC53DD">
            <w:pPr>
              <w:pStyle w:val="TableParagraph"/>
              <w:tabs>
                <w:tab w:val="left" w:pos="21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CC53DD">
              <w:rPr>
                <w:sz w:val="24"/>
                <w:szCs w:val="24"/>
              </w:rPr>
              <w:t>Подготовка</w:t>
            </w:r>
            <w:r w:rsidRPr="00CC53DD">
              <w:rPr>
                <w:spacing w:val="-3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к</w:t>
            </w:r>
            <w:r w:rsidRPr="00CC53DD">
              <w:rPr>
                <w:spacing w:val="-4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собранию</w:t>
            </w:r>
            <w:r w:rsidRPr="00CC53DD">
              <w:rPr>
                <w:spacing w:val="-4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трудового</w:t>
            </w:r>
            <w:r w:rsidRPr="00CC53DD">
              <w:rPr>
                <w:spacing w:val="-2"/>
                <w:sz w:val="24"/>
                <w:szCs w:val="24"/>
              </w:rPr>
              <w:t xml:space="preserve"> коллектива.</w:t>
            </w:r>
          </w:p>
          <w:p w14:paraId="501980E6" w14:textId="5596B798" w:rsidR="00ED109C" w:rsidRPr="00CC53DD" w:rsidRDefault="00CC53DD" w:rsidP="00CC53DD">
            <w:pPr>
              <w:pStyle w:val="a4"/>
              <w:tabs>
                <w:tab w:val="left" w:pos="881"/>
              </w:tabs>
              <w:ind w:left="0" w:firstLine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CC53DD">
              <w:rPr>
                <w:sz w:val="24"/>
                <w:szCs w:val="24"/>
              </w:rPr>
              <w:t>Организация</w:t>
            </w:r>
            <w:r w:rsidRPr="00CC53DD">
              <w:rPr>
                <w:spacing w:val="-9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работы</w:t>
            </w:r>
            <w:r w:rsidRPr="00CC53DD">
              <w:rPr>
                <w:spacing w:val="-7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по</w:t>
            </w:r>
            <w:r w:rsidRPr="00CC53DD">
              <w:rPr>
                <w:spacing w:val="-7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обеспечению</w:t>
            </w:r>
            <w:r w:rsidRPr="00CC53DD">
              <w:rPr>
                <w:spacing w:val="-8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безопасности</w:t>
            </w:r>
            <w:r w:rsidRPr="00CC53DD">
              <w:rPr>
                <w:spacing w:val="-7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всех</w:t>
            </w:r>
            <w:r w:rsidRPr="00CC53DD">
              <w:rPr>
                <w:spacing w:val="-7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участников образовательного процесса, ОТ.</w:t>
            </w:r>
          </w:p>
        </w:tc>
        <w:tc>
          <w:tcPr>
            <w:tcW w:w="1276" w:type="dxa"/>
          </w:tcPr>
          <w:p w14:paraId="7D72E206" w14:textId="07019852" w:rsidR="00ED109C" w:rsidRDefault="00CC53DD" w:rsidP="00ED109C">
            <w:pPr>
              <w:pStyle w:val="a4"/>
              <w:tabs>
                <w:tab w:val="left" w:pos="881"/>
              </w:tabs>
              <w:ind w:left="0" w:firstLine="0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842" w:type="dxa"/>
          </w:tcPr>
          <w:p w14:paraId="039A3040" w14:textId="307F576D" w:rsidR="00CC53DD" w:rsidRDefault="00D8153A" w:rsidP="00CC53DD">
            <w:pPr>
              <w:pStyle w:val="TableParagraph"/>
              <w:spacing w:line="26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И.о. заведующего</w:t>
            </w:r>
          </w:p>
          <w:p w14:paraId="3B5604A7" w14:textId="77777777" w:rsidR="00ED109C" w:rsidRDefault="00ED109C" w:rsidP="00ED109C">
            <w:pPr>
              <w:pStyle w:val="a4"/>
              <w:tabs>
                <w:tab w:val="left" w:pos="881"/>
              </w:tabs>
              <w:ind w:left="0" w:firstLine="0"/>
              <w:rPr>
                <w:b/>
                <w:sz w:val="24"/>
              </w:rPr>
            </w:pPr>
          </w:p>
        </w:tc>
      </w:tr>
      <w:tr w:rsidR="00CC53DD" w14:paraId="4725BE2D" w14:textId="77777777" w:rsidTr="00CC53DD">
        <w:tc>
          <w:tcPr>
            <w:tcW w:w="435" w:type="dxa"/>
          </w:tcPr>
          <w:p w14:paraId="16C5E316" w14:textId="4E69BE04" w:rsidR="00CC53DD" w:rsidRPr="00CC53DD" w:rsidRDefault="00CC53DD" w:rsidP="00CC53DD">
            <w:pPr>
              <w:pStyle w:val="a4"/>
              <w:tabs>
                <w:tab w:val="left" w:pos="881"/>
              </w:tabs>
              <w:ind w:left="0" w:firstLine="0"/>
              <w:rPr>
                <w:bCs/>
                <w:sz w:val="24"/>
              </w:rPr>
            </w:pPr>
            <w:r w:rsidRPr="00CC53DD">
              <w:rPr>
                <w:bCs/>
                <w:sz w:val="24"/>
              </w:rPr>
              <w:t>6</w:t>
            </w:r>
          </w:p>
        </w:tc>
        <w:tc>
          <w:tcPr>
            <w:tcW w:w="6936" w:type="dxa"/>
          </w:tcPr>
          <w:p w14:paraId="31AD6A38" w14:textId="77777777" w:rsidR="00CC53DD" w:rsidRDefault="00CC53DD" w:rsidP="00CC53DD">
            <w:pPr>
              <w:pStyle w:val="TableParagraph"/>
              <w:tabs>
                <w:tab w:val="left" w:pos="166"/>
              </w:tabs>
              <w:ind w:right="-105"/>
              <w:rPr>
                <w:sz w:val="24"/>
                <w:szCs w:val="24"/>
              </w:rPr>
            </w:pPr>
            <w:r w:rsidRPr="00CC53DD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251754496" behindDoc="1" locked="0" layoutInCell="1" allowOverlap="1" wp14:anchorId="5EC260B6" wp14:editId="6205153C">
                      <wp:simplePos x="0" y="0"/>
                      <wp:positionH relativeFrom="column">
                        <wp:posOffset>4779758</wp:posOffset>
                      </wp:positionH>
                      <wp:positionV relativeFrom="paragraph">
                        <wp:posOffset>39096</wp:posOffset>
                      </wp:positionV>
                      <wp:extent cx="6350" cy="335915"/>
                      <wp:effectExtent l="0" t="0" r="0" b="0"/>
                      <wp:wrapNone/>
                      <wp:docPr id="408" name="Group 4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335915"/>
                                <a:chOff x="0" y="0"/>
                                <a:chExt cx="6350" cy="335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9" name="Image 409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39" cy="3381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12B94A" id="Group 408" o:spid="_x0000_s1026" style="position:absolute;margin-left:376.35pt;margin-top:3.1pt;width:.5pt;height:26.45pt;z-index:-251561984;mso-wrap-distance-left:0;mso-wrap-distance-right:0" coordsize="6350,3359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">
                      <v:shape id="Image 409" o:spid="_x0000_s1027" type="#_x0000_t75" style="position:absolute;width:6039;height:338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">
                        <v:imagedata r:id="rId13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  <w:szCs w:val="24"/>
              </w:rPr>
              <w:t>1.</w:t>
            </w:r>
            <w:r w:rsidRPr="00CC53DD">
              <w:rPr>
                <w:sz w:val="24"/>
                <w:szCs w:val="24"/>
              </w:rPr>
              <w:t xml:space="preserve">Утверждение плана работы на месяц. </w:t>
            </w:r>
          </w:p>
          <w:p w14:paraId="5E42E43D" w14:textId="5FFE1661" w:rsidR="00CC53DD" w:rsidRPr="00CC53DD" w:rsidRDefault="00CC53DD" w:rsidP="00CC53DD">
            <w:pPr>
              <w:pStyle w:val="TableParagraph"/>
              <w:tabs>
                <w:tab w:val="left" w:pos="166"/>
              </w:tabs>
              <w:ind w:right="-105"/>
              <w:rPr>
                <w:sz w:val="24"/>
                <w:szCs w:val="24"/>
              </w:rPr>
            </w:pPr>
            <w:r w:rsidRPr="00CC53DD">
              <w:rPr>
                <w:sz w:val="24"/>
                <w:szCs w:val="24"/>
              </w:rPr>
              <w:t>2.Результативность</w:t>
            </w:r>
            <w:r w:rsidRPr="00CC53DD">
              <w:rPr>
                <w:spacing w:val="-14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контрольной</w:t>
            </w:r>
            <w:r w:rsidRPr="00CC53DD">
              <w:rPr>
                <w:spacing w:val="-13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деятельности.</w:t>
            </w:r>
          </w:p>
          <w:p w14:paraId="49EF130A" w14:textId="77777777" w:rsidR="00CC53DD" w:rsidRDefault="00CC53DD" w:rsidP="00CC53DD">
            <w:pPr>
              <w:pStyle w:val="TableParagraph"/>
              <w:tabs>
                <w:tab w:val="left" w:pos="165"/>
              </w:tabs>
              <w:ind w:right="-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C53DD">
              <w:rPr>
                <w:sz w:val="24"/>
                <w:szCs w:val="24"/>
              </w:rPr>
              <w:t>Анализ</w:t>
            </w:r>
            <w:r w:rsidRPr="00CC53DD">
              <w:rPr>
                <w:spacing w:val="-6"/>
                <w:sz w:val="24"/>
                <w:szCs w:val="24"/>
              </w:rPr>
              <w:t xml:space="preserve"> </w:t>
            </w:r>
            <w:r w:rsidRPr="00CC53DD">
              <w:rPr>
                <w:spacing w:val="-2"/>
                <w:sz w:val="24"/>
                <w:szCs w:val="24"/>
              </w:rPr>
              <w:t>заболеваемости.</w:t>
            </w:r>
          </w:p>
          <w:p w14:paraId="1B8846C3" w14:textId="77777777" w:rsidR="00CC53DD" w:rsidRDefault="00CC53DD" w:rsidP="00CC53DD">
            <w:pPr>
              <w:pStyle w:val="TableParagraph"/>
              <w:tabs>
                <w:tab w:val="left" w:pos="165"/>
              </w:tabs>
              <w:ind w:right="-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CC53DD">
              <w:rPr>
                <w:sz w:val="24"/>
                <w:szCs w:val="24"/>
              </w:rPr>
              <w:t>Результаты</w:t>
            </w:r>
            <w:r w:rsidRPr="00CC53DD">
              <w:rPr>
                <w:spacing w:val="-8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углубленного</w:t>
            </w:r>
            <w:r w:rsidRPr="00CC53DD">
              <w:rPr>
                <w:spacing w:val="-9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медицинского</w:t>
            </w:r>
            <w:r w:rsidRPr="00CC53DD">
              <w:rPr>
                <w:spacing w:val="-11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осмотра,</w:t>
            </w:r>
            <w:r w:rsidRPr="00CC53DD">
              <w:rPr>
                <w:spacing w:val="-11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готовности</w:t>
            </w:r>
            <w:r w:rsidRPr="00CC53DD">
              <w:rPr>
                <w:spacing w:val="-8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выпускников подготовительной группы к школьному обучению.</w:t>
            </w:r>
          </w:p>
          <w:p w14:paraId="4227E2A4" w14:textId="77777777" w:rsidR="00CC53DD" w:rsidRDefault="00CC53DD" w:rsidP="00CC53DD">
            <w:pPr>
              <w:pStyle w:val="TableParagraph"/>
              <w:tabs>
                <w:tab w:val="left" w:pos="166"/>
              </w:tabs>
              <w:ind w:right="-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CC53DD">
              <w:rPr>
                <w:sz w:val="24"/>
                <w:szCs w:val="24"/>
              </w:rPr>
              <w:t>Анализ</w:t>
            </w:r>
            <w:r w:rsidRPr="00CC53DD">
              <w:rPr>
                <w:spacing w:val="-9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выполнения</w:t>
            </w:r>
            <w:r w:rsidRPr="00CC53DD">
              <w:rPr>
                <w:spacing w:val="-5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натуральных</w:t>
            </w:r>
            <w:r w:rsidRPr="00CC53DD">
              <w:rPr>
                <w:spacing w:val="-6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норм</w:t>
            </w:r>
            <w:r w:rsidRPr="00CC53DD">
              <w:rPr>
                <w:spacing w:val="-6"/>
                <w:sz w:val="24"/>
                <w:szCs w:val="24"/>
              </w:rPr>
              <w:t xml:space="preserve"> </w:t>
            </w:r>
            <w:r w:rsidRPr="00CC53DD">
              <w:rPr>
                <w:spacing w:val="-2"/>
                <w:sz w:val="24"/>
                <w:szCs w:val="24"/>
              </w:rPr>
              <w:t>питания.</w:t>
            </w:r>
          </w:p>
          <w:p w14:paraId="40A5774B" w14:textId="0492A221" w:rsidR="00CC53DD" w:rsidRPr="00CC53DD" w:rsidRDefault="00CC53DD" w:rsidP="00CC53DD">
            <w:pPr>
              <w:pStyle w:val="TableParagraph"/>
              <w:tabs>
                <w:tab w:val="left" w:pos="166"/>
              </w:tabs>
              <w:ind w:right="-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CC53DD">
              <w:rPr>
                <w:sz w:val="24"/>
                <w:szCs w:val="24"/>
              </w:rPr>
              <w:t>Взаимодействие</w:t>
            </w:r>
            <w:r w:rsidRPr="00CC53DD">
              <w:rPr>
                <w:spacing w:val="-4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ДОУ</w:t>
            </w:r>
            <w:r w:rsidRPr="00CC53DD">
              <w:rPr>
                <w:spacing w:val="-6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с</w:t>
            </w:r>
            <w:r w:rsidRPr="00CC53DD">
              <w:rPr>
                <w:spacing w:val="-4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социумом,</w:t>
            </w:r>
            <w:r w:rsidRPr="00CC53DD">
              <w:rPr>
                <w:spacing w:val="-3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с</w:t>
            </w:r>
            <w:r w:rsidRPr="00CC53DD">
              <w:rPr>
                <w:spacing w:val="-2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«неорганизованными»</w:t>
            </w:r>
            <w:r w:rsidRPr="00CC53DD">
              <w:rPr>
                <w:spacing w:val="-1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детьми</w:t>
            </w:r>
            <w:r w:rsidRPr="00CC53DD">
              <w:rPr>
                <w:spacing w:val="40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микрорайона, с «неблагополучными» семьями .</w:t>
            </w:r>
          </w:p>
        </w:tc>
        <w:tc>
          <w:tcPr>
            <w:tcW w:w="1276" w:type="dxa"/>
          </w:tcPr>
          <w:p w14:paraId="26DE49D8" w14:textId="470280F6" w:rsidR="00CC53DD" w:rsidRDefault="00CC53DD" w:rsidP="00CC53DD">
            <w:pPr>
              <w:pStyle w:val="a4"/>
              <w:tabs>
                <w:tab w:val="left" w:pos="881"/>
              </w:tabs>
              <w:ind w:left="0" w:firstLine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842" w:type="dxa"/>
          </w:tcPr>
          <w:p w14:paraId="38C3B5E4" w14:textId="760B18A8" w:rsidR="00CC53DD" w:rsidRDefault="00D8153A" w:rsidP="00CC53DD">
            <w:pPr>
              <w:pStyle w:val="TableParagraph"/>
              <w:spacing w:line="266" w:lineRule="exact"/>
              <w:ind w:left="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И.о. заведующего</w:t>
            </w:r>
          </w:p>
        </w:tc>
      </w:tr>
      <w:tr w:rsidR="00CC53DD" w14:paraId="16F0EB86" w14:textId="77777777" w:rsidTr="00CC53DD">
        <w:tc>
          <w:tcPr>
            <w:tcW w:w="435" w:type="dxa"/>
          </w:tcPr>
          <w:p w14:paraId="75C565AB" w14:textId="77777777" w:rsidR="00CC53DD" w:rsidRDefault="00CC53DD" w:rsidP="00CC53DD">
            <w:pPr>
              <w:pStyle w:val="a4"/>
              <w:tabs>
                <w:tab w:val="left" w:pos="881"/>
              </w:tabs>
              <w:ind w:left="0" w:firstLine="0"/>
              <w:rPr>
                <w:b/>
                <w:sz w:val="24"/>
              </w:rPr>
            </w:pPr>
          </w:p>
        </w:tc>
        <w:tc>
          <w:tcPr>
            <w:tcW w:w="6936" w:type="dxa"/>
          </w:tcPr>
          <w:p w14:paraId="16101E23" w14:textId="1EB4E3D7" w:rsidR="00CC53DD" w:rsidRPr="00CC53DD" w:rsidRDefault="00CC53DD" w:rsidP="00CC53DD">
            <w:pPr>
              <w:pStyle w:val="TableParagraph"/>
              <w:tabs>
                <w:tab w:val="left" w:pos="166"/>
              </w:tabs>
              <w:rPr>
                <w:sz w:val="24"/>
                <w:szCs w:val="24"/>
              </w:rPr>
            </w:pPr>
            <w:r w:rsidRPr="00CC53DD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251759616" behindDoc="1" locked="0" layoutInCell="1" allowOverlap="1" wp14:anchorId="66948A58" wp14:editId="6B8C3FD0">
                      <wp:simplePos x="0" y="0"/>
                      <wp:positionH relativeFrom="column">
                        <wp:posOffset>4779758</wp:posOffset>
                      </wp:positionH>
                      <wp:positionV relativeFrom="paragraph">
                        <wp:posOffset>35646</wp:posOffset>
                      </wp:positionV>
                      <wp:extent cx="12065" cy="300355"/>
                      <wp:effectExtent l="0" t="0" r="0" b="0"/>
                      <wp:wrapNone/>
                      <wp:docPr id="412" name="Group 4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065" cy="300355"/>
                                <a:chOff x="0" y="0"/>
                                <a:chExt cx="12065" cy="3003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3" name="Image 413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975" cy="3000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0ED943" id="Group 412" o:spid="_x0000_s1026" style="position:absolute;margin-left:376.35pt;margin-top:2.8pt;width:.95pt;height:23.65pt;z-index:-251556864;mso-wrap-distance-left:0;mso-wrap-distance-right:0" coordsize="12065,3003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">
                      <v:shape id="Image 413" o:spid="_x0000_s1027" type="#_x0000_t75" style="position:absolute;width:11975;height:300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">
                        <v:imagedata r:id="rId15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  <w:szCs w:val="24"/>
              </w:rPr>
              <w:t>1.</w:t>
            </w:r>
            <w:r w:rsidRPr="00CC53DD">
              <w:rPr>
                <w:sz w:val="24"/>
                <w:szCs w:val="24"/>
              </w:rPr>
              <w:t>Утверждение</w:t>
            </w:r>
            <w:r w:rsidRPr="00CC53DD">
              <w:rPr>
                <w:spacing w:val="-4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плана</w:t>
            </w:r>
            <w:r w:rsidRPr="00CC53DD">
              <w:rPr>
                <w:spacing w:val="-3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работы</w:t>
            </w:r>
            <w:r w:rsidRPr="00CC53DD">
              <w:rPr>
                <w:spacing w:val="-3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на</w:t>
            </w:r>
            <w:r w:rsidRPr="00CC53DD">
              <w:rPr>
                <w:spacing w:val="-2"/>
                <w:sz w:val="24"/>
                <w:szCs w:val="24"/>
              </w:rPr>
              <w:t xml:space="preserve"> месяц.</w:t>
            </w:r>
          </w:p>
          <w:p w14:paraId="0360E289" w14:textId="2E4F0DA0" w:rsidR="00CC53DD" w:rsidRPr="00CC53DD" w:rsidRDefault="00CC53DD" w:rsidP="00CC53DD">
            <w:pPr>
              <w:pStyle w:val="TableParagraph"/>
              <w:tabs>
                <w:tab w:val="left" w:pos="21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C53DD">
              <w:rPr>
                <w:sz w:val="24"/>
                <w:szCs w:val="24"/>
              </w:rPr>
              <w:t>Результативность</w:t>
            </w:r>
            <w:r w:rsidRPr="00CC53DD">
              <w:rPr>
                <w:spacing w:val="-12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контрольной</w:t>
            </w:r>
            <w:r w:rsidRPr="00CC53DD">
              <w:rPr>
                <w:spacing w:val="-11"/>
                <w:sz w:val="24"/>
                <w:szCs w:val="24"/>
              </w:rPr>
              <w:t xml:space="preserve"> </w:t>
            </w:r>
            <w:r w:rsidRPr="00CC53DD">
              <w:rPr>
                <w:spacing w:val="-2"/>
                <w:sz w:val="24"/>
                <w:szCs w:val="24"/>
              </w:rPr>
              <w:t>деятельности.</w:t>
            </w:r>
          </w:p>
          <w:p w14:paraId="36DF4FA0" w14:textId="56951F2F" w:rsidR="00CC53DD" w:rsidRPr="00CC53DD" w:rsidRDefault="00CC53DD" w:rsidP="00CC53DD">
            <w:pPr>
              <w:pStyle w:val="TableParagraph"/>
              <w:tabs>
                <w:tab w:val="left" w:pos="21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C53DD">
              <w:rPr>
                <w:sz w:val="24"/>
                <w:szCs w:val="24"/>
              </w:rPr>
              <w:t>Анализ</w:t>
            </w:r>
            <w:r w:rsidRPr="00CC53DD">
              <w:rPr>
                <w:spacing w:val="-3"/>
                <w:sz w:val="24"/>
                <w:szCs w:val="24"/>
              </w:rPr>
              <w:t xml:space="preserve"> </w:t>
            </w:r>
            <w:r w:rsidRPr="00CC53DD">
              <w:rPr>
                <w:spacing w:val="-2"/>
                <w:sz w:val="24"/>
                <w:szCs w:val="24"/>
              </w:rPr>
              <w:t>заболеваемости.</w:t>
            </w:r>
          </w:p>
          <w:p w14:paraId="2FFE8D42" w14:textId="19510CA6" w:rsidR="00CC53DD" w:rsidRPr="00CC53DD" w:rsidRDefault="00CC53DD" w:rsidP="00CC53DD">
            <w:pPr>
              <w:pStyle w:val="TableParagraph"/>
              <w:tabs>
                <w:tab w:val="left" w:pos="21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CC53DD">
              <w:rPr>
                <w:sz w:val="24"/>
                <w:szCs w:val="24"/>
              </w:rPr>
              <w:t>Анализ</w:t>
            </w:r>
            <w:r w:rsidRPr="00CC53DD">
              <w:rPr>
                <w:spacing w:val="-7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выполнения</w:t>
            </w:r>
            <w:r w:rsidRPr="00CC53DD">
              <w:rPr>
                <w:spacing w:val="-4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натуральных</w:t>
            </w:r>
            <w:r w:rsidRPr="00CC53DD">
              <w:rPr>
                <w:spacing w:val="-5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норм</w:t>
            </w:r>
            <w:r w:rsidRPr="00CC53DD">
              <w:rPr>
                <w:spacing w:val="-5"/>
                <w:sz w:val="24"/>
                <w:szCs w:val="24"/>
              </w:rPr>
              <w:t xml:space="preserve"> </w:t>
            </w:r>
            <w:r w:rsidRPr="00CC53DD">
              <w:rPr>
                <w:spacing w:val="-2"/>
                <w:sz w:val="24"/>
                <w:szCs w:val="24"/>
              </w:rPr>
              <w:t>питания.</w:t>
            </w:r>
          </w:p>
          <w:p w14:paraId="537DF88A" w14:textId="36DF54CB" w:rsidR="00CC53DD" w:rsidRPr="00CC53DD" w:rsidRDefault="00CC53DD" w:rsidP="00CC53DD">
            <w:pPr>
              <w:pStyle w:val="TableParagraph"/>
              <w:tabs>
                <w:tab w:val="left" w:pos="21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CC53DD">
              <w:rPr>
                <w:sz w:val="24"/>
                <w:szCs w:val="24"/>
              </w:rPr>
              <w:t>Подготовка</w:t>
            </w:r>
            <w:r w:rsidRPr="00CC53DD">
              <w:rPr>
                <w:spacing w:val="-2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к</w:t>
            </w:r>
            <w:r w:rsidRPr="00CC53DD">
              <w:rPr>
                <w:spacing w:val="-2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8-е</w:t>
            </w:r>
            <w:r w:rsidRPr="00CC53DD">
              <w:rPr>
                <w:spacing w:val="-1"/>
                <w:sz w:val="24"/>
                <w:szCs w:val="24"/>
              </w:rPr>
              <w:t xml:space="preserve"> </w:t>
            </w:r>
            <w:r w:rsidRPr="00CC53DD">
              <w:rPr>
                <w:spacing w:val="-2"/>
                <w:sz w:val="24"/>
                <w:szCs w:val="24"/>
              </w:rPr>
              <w:t>Марта.</w:t>
            </w:r>
          </w:p>
          <w:p w14:paraId="22B49EA0" w14:textId="07E0D7E5" w:rsidR="00CC53DD" w:rsidRPr="00CC53DD" w:rsidRDefault="00CC53DD" w:rsidP="00CC53DD">
            <w:pPr>
              <w:pStyle w:val="TableParagraph"/>
              <w:tabs>
                <w:tab w:val="left" w:pos="21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CC53DD">
              <w:rPr>
                <w:sz w:val="24"/>
                <w:szCs w:val="24"/>
              </w:rPr>
              <w:t>Проведение</w:t>
            </w:r>
            <w:r w:rsidRPr="00CC53DD">
              <w:rPr>
                <w:spacing w:val="-4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«Месячника</w:t>
            </w:r>
            <w:r w:rsidRPr="00CC53DD">
              <w:rPr>
                <w:spacing w:val="-5"/>
                <w:sz w:val="24"/>
                <w:szCs w:val="24"/>
              </w:rPr>
              <w:t xml:space="preserve"> </w:t>
            </w:r>
            <w:r w:rsidRPr="00CC53DD">
              <w:rPr>
                <w:spacing w:val="-2"/>
                <w:sz w:val="24"/>
                <w:szCs w:val="24"/>
              </w:rPr>
              <w:t>безопасности».</w:t>
            </w:r>
          </w:p>
          <w:p w14:paraId="30DA3680" w14:textId="0AA410FD" w:rsidR="00CC53DD" w:rsidRPr="00CC53DD" w:rsidRDefault="00CC53DD" w:rsidP="00CC53DD">
            <w:pPr>
              <w:pStyle w:val="TableParagraph"/>
              <w:tabs>
                <w:tab w:val="left" w:pos="16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Pr="00CC53DD">
              <w:rPr>
                <w:sz w:val="24"/>
                <w:szCs w:val="24"/>
              </w:rPr>
              <w:t>Результаты</w:t>
            </w:r>
            <w:r w:rsidRPr="00CC53DD">
              <w:rPr>
                <w:spacing w:val="-11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административно-общественного</w:t>
            </w:r>
            <w:r w:rsidRPr="00CC53DD">
              <w:rPr>
                <w:spacing w:val="-12"/>
                <w:sz w:val="24"/>
                <w:szCs w:val="24"/>
              </w:rPr>
              <w:t xml:space="preserve"> </w:t>
            </w:r>
            <w:r w:rsidRPr="00CC53DD">
              <w:rPr>
                <w:spacing w:val="-2"/>
                <w:sz w:val="24"/>
                <w:szCs w:val="24"/>
              </w:rPr>
              <w:t>контроля</w:t>
            </w:r>
          </w:p>
        </w:tc>
        <w:tc>
          <w:tcPr>
            <w:tcW w:w="1276" w:type="dxa"/>
          </w:tcPr>
          <w:p w14:paraId="3E699D33" w14:textId="6E0F9011" w:rsidR="00CC53DD" w:rsidRDefault="00CC53DD" w:rsidP="00CC53DD">
            <w:pPr>
              <w:pStyle w:val="a4"/>
              <w:tabs>
                <w:tab w:val="left" w:pos="881"/>
              </w:tabs>
              <w:ind w:left="0" w:firstLine="0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842" w:type="dxa"/>
          </w:tcPr>
          <w:p w14:paraId="74C0790D" w14:textId="6ABF5894" w:rsidR="00CC53DD" w:rsidRDefault="00D8153A" w:rsidP="00CC53DD">
            <w:pPr>
              <w:pStyle w:val="TableParagraph"/>
              <w:spacing w:line="266" w:lineRule="exact"/>
              <w:ind w:left="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И.о. заведующего</w:t>
            </w:r>
          </w:p>
        </w:tc>
      </w:tr>
      <w:tr w:rsidR="00CC53DD" w14:paraId="4E779BD4" w14:textId="77777777" w:rsidTr="00CC53DD">
        <w:tc>
          <w:tcPr>
            <w:tcW w:w="435" w:type="dxa"/>
          </w:tcPr>
          <w:p w14:paraId="53124F8F" w14:textId="77777777" w:rsidR="00CC53DD" w:rsidRDefault="00CC53DD" w:rsidP="00CC53DD">
            <w:pPr>
              <w:pStyle w:val="a4"/>
              <w:tabs>
                <w:tab w:val="left" w:pos="881"/>
              </w:tabs>
              <w:ind w:left="0" w:firstLine="0"/>
              <w:rPr>
                <w:b/>
                <w:sz w:val="24"/>
              </w:rPr>
            </w:pPr>
          </w:p>
        </w:tc>
        <w:tc>
          <w:tcPr>
            <w:tcW w:w="6936" w:type="dxa"/>
          </w:tcPr>
          <w:p w14:paraId="624E9867" w14:textId="0C5F0C1F" w:rsidR="00CC53DD" w:rsidRPr="00CC53DD" w:rsidRDefault="00CC53DD" w:rsidP="00D8153A">
            <w:pPr>
              <w:pStyle w:val="TableParagraph"/>
              <w:tabs>
                <w:tab w:val="left" w:pos="166"/>
              </w:tabs>
              <w:rPr>
                <w:sz w:val="24"/>
                <w:szCs w:val="24"/>
              </w:rPr>
            </w:pPr>
            <w:r w:rsidRPr="00CC53DD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251764736" behindDoc="1" locked="0" layoutInCell="1" allowOverlap="1" wp14:anchorId="7400E0B6" wp14:editId="60B9A74B">
                      <wp:simplePos x="0" y="0"/>
                      <wp:positionH relativeFrom="column">
                        <wp:posOffset>4779758</wp:posOffset>
                      </wp:positionH>
                      <wp:positionV relativeFrom="paragraph">
                        <wp:posOffset>71650</wp:posOffset>
                      </wp:positionV>
                      <wp:extent cx="6350" cy="96520"/>
                      <wp:effectExtent l="0" t="0" r="0" b="0"/>
                      <wp:wrapNone/>
                      <wp:docPr id="416" name="Group 4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96520"/>
                                <a:chOff x="0" y="0"/>
                                <a:chExt cx="6350" cy="965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7" name="Image 417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53" cy="95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A670AE" id="Group 416" o:spid="_x0000_s1026" style="position:absolute;margin-left:376.35pt;margin-top:5.65pt;width:.5pt;height:7.6pt;z-index:-251551744;mso-wrap-distance-left:0;mso-wrap-distance-right:0" coordsize="6350,96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">
                      <v:shape id="Image 417" o:spid="_x0000_s1027" type="#_x0000_t75" style="position:absolute;width:5953;height:95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">
                        <v:imagedata r:id="rId17" o:title=""/>
                      </v:shape>
                    </v:group>
                  </w:pict>
                </mc:Fallback>
              </mc:AlternateContent>
            </w:r>
            <w:r w:rsidR="00D8153A">
              <w:rPr>
                <w:sz w:val="24"/>
                <w:szCs w:val="24"/>
              </w:rPr>
              <w:t>1.</w:t>
            </w:r>
            <w:r w:rsidRPr="00CC53DD">
              <w:rPr>
                <w:sz w:val="24"/>
                <w:szCs w:val="24"/>
              </w:rPr>
              <w:t>Утверждение</w:t>
            </w:r>
            <w:r w:rsidRPr="00CC53DD">
              <w:rPr>
                <w:spacing w:val="-4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плана</w:t>
            </w:r>
            <w:r w:rsidRPr="00CC53DD">
              <w:rPr>
                <w:spacing w:val="-3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работы</w:t>
            </w:r>
            <w:r w:rsidRPr="00CC53DD">
              <w:rPr>
                <w:spacing w:val="-3"/>
                <w:sz w:val="24"/>
                <w:szCs w:val="24"/>
              </w:rPr>
              <w:t xml:space="preserve"> </w:t>
            </w:r>
            <w:r w:rsidRPr="00CC53DD">
              <w:rPr>
                <w:sz w:val="24"/>
                <w:szCs w:val="24"/>
              </w:rPr>
              <w:t>на</w:t>
            </w:r>
            <w:r w:rsidRPr="00CC53DD">
              <w:rPr>
                <w:spacing w:val="-2"/>
                <w:sz w:val="24"/>
                <w:szCs w:val="24"/>
              </w:rPr>
              <w:t xml:space="preserve"> месяц.</w:t>
            </w:r>
          </w:p>
          <w:p w14:paraId="7C399782" w14:textId="5AA940D4" w:rsidR="00CC53DD" w:rsidRPr="00CC53DD" w:rsidRDefault="00D8153A" w:rsidP="00D8153A">
            <w:pPr>
              <w:pStyle w:val="TableParagraph"/>
              <w:tabs>
                <w:tab w:val="left" w:pos="21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CC53DD" w:rsidRPr="00CC53DD">
              <w:rPr>
                <w:sz w:val="24"/>
                <w:szCs w:val="24"/>
              </w:rPr>
              <w:t>Результативность</w:t>
            </w:r>
            <w:r w:rsidR="00CC53DD" w:rsidRPr="00CC53DD">
              <w:rPr>
                <w:spacing w:val="-12"/>
                <w:sz w:val="24"/>
                <w:szCs w:val="24"/>
              </w:rPr>
              <w:t xml:space="preserve"> </w:t>
            </w:r>
            <w:r w:rsidR="00CC53DD" w:rsidRPr="00CC53DD">
              <w:rPr>
                <w:sz w:val="24"/>
                <w:szCs w:val="24"/>
              </w:rPr>
              <w:t>контрольной</w:t>
            </w:r>
            <w:r w:rsidR="00CC53DD" w:rsidRPr="00CC53DD">
              <w:rPr>
                <w:spacing w:val="-11"/>
                <w:sz w:val="24"/>
                <w:szCs w:val="24"/>
              </w:rPr>
              <w:t xml:space="preserve"> </w:t>
            </w:r>
            <w:r w:rsidR="00CC53DD" w:rsidRPr="00CC53DD">
              <w:rPr>
                <w:spacing w:val="-2"/>
                <w:sz w:val="24"/>
                <w:szCs w:val="24"/>
              </w:rPr>
              <w:t>деятельности.</w:t>
            </w:r>
          </w:p>
          <w:p w14:paraId="48764C3D" w14:textId="0155970E" w:rsidR="00CC53DD" w:rsidRPr="00CC53DD" w:rsidRDefault="00D8153A" w:rsidP="00D8153A">
            <w:pPr>
              <w:pStyle w:val="TableParagraph"/>
              <w:tabs>
                <w:tab w:val="left" w:pos="21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CC53DD" w:rsidRPr="00CC53DD">
              <w:rPr>
                <w:sz w:val="24"/>
                <w:szCs w:val="24"/>
              </w:rPr>
              <w:t>Анализ</w:t>
            </w:r>
            <w:r w:rsidR="00CC53DD" w:rsidRPr="00CC53DD">
              <w:rPr>
                <w:spacing w:val="-5"/>
                <w:sz w:val="24"/>
                <w:szCs w:val="24"/>
              </w:rPr>
              <w:t xml:space="preserve"> </w:t>
            </w:r>
            <w:r w:rsidR="00CC53DD" w:rsidRPr="00CC53DD">
              <w:rPr>
                <w:sz w:val="24"/>
                <w:szCs w:val="24"/>
              </w:rPr>
              <w:t>заболеваемости</w:t>
            </w:r>
            <w:r w:rsidR="00CC53DD" w:rsidRPr="00CC53DD">
              <w:rPr>
                <w:spacing w:val="-4"/>
                <w:sz w:val="24"/>
                <w:szCs w:val="24"/>
              </w:rPr>
              <w:t xml:space="preserve"> </w:t>
            </w:r>
            <w:r w:rsidR="00CC53DD" w:rsidRPr="00CC53DD">
              <w:rPr>
                <w:sz w:val="24"/>
                <w:szCs w:val="24"/>
              </w:rPr>
              <w:t>за</w:t>
            </w:r>
            <w:r w:rsidR="00CC53DD" w:rsidRPr="00CC53DD">
              <w:rPr>
                <w:spacing w:val="-3"/>
                <w:sz w:val="24"/>
                <w:szCs w:val="24"/>
              </w:rPr>
              <w:t xml:space="preserve"> </w:t>
            </w:r>
            <w:r w:rsidR="00CC53DD" w:rsidRPr="00CC53DD">
              <w:rPr>
                <w:sz w:val="24"/>
                <w:szCs w:val="24"/>
              </w:rPr>
              <w:t>1</w:t>
            </w:r>
            <w:r w:rsidR="00CC53DD" w:rsidRPr="00CC53DD">
              <w:rPr>
                <w:spacing w:val="-2"/>
                <w:sz w:val="24"/>
                <w:szCs w:val="24"/>
              </w:rPr>
              <w:t xml:space="preserve"> квартал.</w:t>
            </w:r>
          </w:p>
          <w:p w14:paraId="7D579D4B" w14:textId="093F3C8E" w:rsidR="00CC53DD" w:rsidRPr="00CC53DD" w:rsidRDefault="00D8153A" w:rsidP="00D8153A">
            <w:pPr>
              <w:pStyle w:val="TableParagraph"/>
              <w:tabs>
                <w:tab w:val="left" w:pos="21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CC53DD" w:rsidRPr="00CC53DD">
              <w:rPr>
                <w:sz w:val="24"/>
                <w:szCs w:val="24"/>
              </w:rPr>
              <w:t>Анализ</w:t>
            </w:r>
            <w:r w:rsidR="00CC53DD" w:rsidRPr="00CC53DD">
              <w:rPr>
                <w:spacing w:val="-5"/>
                <w:sz w:val="24"/>
                <w:szCs w:val="24"/>
              </w:rPr>
              <w:t xml:space="preserve"> </w:t>
            </w:r>
            <w:r w:rsidR="00CC53DD" w:rsidRPr="00CC53DD">
              <w:rPr>
                <w:sz w:val="24"/>
                <w:szCs w:val="24"/>
              </w:rPr>
              <w:t>выполнения</w:t>
            </w:r>
            <w:r w:rsidR="00CC53DD" w:rsidRPr="00CC53DD">
              <w:rPr>
                <w:spacing w:val="-4"/>
                <w:sz w:val="24"/>
                <w:szCs w:val="24"/>
              </w:rPr>
              <w:t xml:space="preserve"> </w:t>
            </w:r>
            <w:r w:rsidR="00CC53DD" w:rsidRPr="00CC53DD">
              <w:rPr>
                <w:sz w:val="24"/>
                <w:szCs w:val="24"/>
              </w:rPr>
              <w:t>натуральных</w:t>
            </w:r>
            <w:r w:rsidR="00CC53DD" w:rsidRPr="00CC53DD">
              <w:rPr>
                <w:spacing w:val="-5"/>
                <w:sz w:val="24"/>
                <w:szCs w:val="24"/>
              </w:rPr>
              <w:t xml:space="preserve"> </w:t>
            </w:r>
            <w:r w:rsidR="00CC53DD" w:rsidRPr="00CC53DD">
              <w:rPr>
                <w:sz w:val="24"/>
                <w:szCs w:val="24"/>
              </w:rPr>
              <w:t>норм</w:t>
            </w:r>
            <w:r w:rsidR="00CC53DD" w:rsidRPr="00CC53DD">
              <w:rPr>
                <w:spacing w:val="-5"/>
                <w:sz w:val="24"/>
                <w:szCs w:val="24"/>
              </w:rPr>
              <w:t xml:space="preserve"> </w:t>
            </w:r>
            <w:r w:rsidR="00CC53DD" w:rsidRPr="00CC53DD">
              <w:rPr>
                <w:spacing w:val="-2"/>
                <w:sz w:val="24"/>
                <w:szCs w:val="24"/>
              </w:rPr>
              <w:t>питания.</w:t>
            </w:r>
          </w:p>
          <w:p w14:paraId="253A3DFC" w14:textId="396A4DAA" w:rsidR="00CC53DD" w:rsidRPr="00CC53DD" w:rsidRDefault="00D8153A" w:rsidP="00D8153A">
            <w:pPr>
              <w:pStyle w:val="TableParagraph"/>
              <w:tabs>
                <w:tab w:val="left" w:pos="21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CC53DD" w:rsidRPr="00CC53DD">
              <w:rPr>
                <w:sz w:val="24"/>
                <w:szCs w:val="24"/>
              </w:rPr>
              <w:t>Организация</w:t>
            </w:r>
            <w:r w:rsidR="00CC53DD" w:rsidRPr="00CC53DD">
              <w:rPr>
                <w:spacing w:val="-8"/>
                <w:sz w:val="24"/>
                <w:szCs w:val="24"/>
              </w:rPr>
              <w:t xml:space="preserve"> </w:t>
            </w:r>
            <w:r w:rsidR="00CC53DD" w:rsidRPr="00CC53DD">
              <w:rPr>
                <w:sz w:val="24"/>
                <w:szCs w:val="24"/>
              </w:rPr>
              <w:t>субботника</w:t>
            </w:r>
            <w:r w:rsidR="00CC53DD" w:rsidRPr="00CC53DD">
              <w:rPr>
                <w:spacing w:val="-5"/>
                <w:sz w:val="24"/>
                <w:szCs w:val="24"/>
              </w:rPr>
              <w:t xml:space="preserve"> </w:t>
            </w:r>
            <w:r w:rsidR="00CC53DD" w:rsidRPr="00CC53DD">
              <w:rPr>
                <w:sz w:val="24"/>
                <w:szCs w:val="24"/>
              </w:rPr>
              <w:t>по</w:t>
            </w:r>
            <w:r w:rsidR="00CC53DD" w:rsidRPr="00CC53DD">
              <w:rPr>
                <w:spacing w:val="-6"/>
                <w:sz w:val="24"/>
                <w:szCs w:val="24"/>
              </w:rPr>
              <w:t xml:space="preserve"> </w:t>
            </w:r>
            <w:r w:rsidR="00CC53DD" w:rsidRPr="00CC53DD">
              <w:rPr>
                <w:sz w:val="24"/>
                <w:szCs w:val="24"/>
              </w:rPr>
              <w:t>благоустройству</w:t>
            </w:r>
            <w:r w:rsidR="00CC53DD" w:rsidRPr="00CC53DD">
              <w:rPr>
                <w:spacing w:val="-8"/>
                <w:sz w:val="24"/>
                <w:szCs w:val="24"/>
              </w:rPr>
              <w:t xml:space="preserve"> </w:t>
            </w:r>
            <w:r w:rsidR="00CC53DD" w:rsidRPr="00CC53DD">
              <w:rPr>
                <w:spacing w:val="-2"/>
                <w:sz w:val="24"/>
                <w:szCs w:val="24"/>
              </w:rPr>
              <w:t>территории.</w:t>
            </w:r>
          </w:p>
          <w:p w14:paraId="450B6500" w14:textId="77777777" w:rsidR="00D8153A" w:rsidRDefault="00D8153A" w:rsidP="00D8153A">
            <w:pPr>
              <w:pStyle w:val="TableParagraph"/>
              <w:tabs>
                <w:tab w:val="left" w:pos="21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CC53DD" w:rsidRPr="00CC53DD">
              <w:rPr>
                <w:sz w:val="24"/>
                <w:szCs w:val="24"/>
              </w:rPr>
              <w:t>Подготовка</w:t>
            </w:r>
            <w:r w:rsidR="00CC53DD" w:rsidRPr="00CC53DD">
              <w:rPr>
                <w:spacing w:val="-3"/>
                <w:sz w:val="24"/>
                <w:szCs w:val="24"/>
              </w:rPr>
              <w:t xml:space="preserve"> </w:t>
            </w:r>
            <w:r w:rsidR="00CC53DD" w:rsidRPr="00CC53DD">
              <w:rPr>
                <w:sz w:val="24"/>
                <w:szCs w:val="24"/>
              </w:rPr>
              <w:t>к</w:t>
            </w:r>
            <w:r w:rsidR="00CC53DD" w:rsidRPr="00CC53DD">
              <w:rPr>
                <w:spacing w:val="-4"/>
                <w:sz w:val="24"/>
                <w:szCs w:val="24"/>
              </w:rPr>
              <w:t xml:space="preserve"> </w:t>
            </w:r>
            <w:r w:rsidR="00CC53DD" w:rsidRPr="00CC53DD">
              <w:rPr>
                <w:sz w:val="24"/>
                <w:szCs w:val="24"/>
              </w:rPr>
              <w:t>74 годовщине</w:t>
            </w:r>
            <w:r w:rsidR="00CC53DD" w:rsidRPr="00CC53DD">
              <w:rPr>
                <w:spacing w:val="-3"/>
                <w:sz w:val="24"/>
                <w:szCs w:val="24"/>
              </w:rPr>
              <w:t xml:space="preserve"> </w:t>
            </w:r>
            <w:r w:rsidR="00CC53DD" w:rsidRPr="00CC53DD">
              <w:rPr>
                <w:sz w:val="24"/>
                <w:szCs w:val="24"/>
              </w:rPr>
              <w:t>Великой</w:t>
            </w:r>
            <w:r w:rsidR="00CC53DD" w:rsidRPr="00CC53DD">
              <w:rPr>
                <w:spacing w:val="-2"/>
                <w:sz w:val="24"/>
                <w:szCs w:val="24"/>
              </w:rPr>
              <w:t xml:space="preserve"> победы.</w:t>
            </w:r>
          </w:p>
          <w:p w14:paraId="0083062E" w14:textId="4F71E438" w:rsidR="00CC53DD" w:rsidRPr="00CC53DD" w:rsidRDefault="00D8153A" w:rsidP="00D8153A">
            <w:pPr>
              <w:pStyle w:val="TableParagraph"/>
              <w:tabs>
                <w:tab w:val="left" w:pos="21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="00CC53DD" w:rsidRPr="00CC53DD">
              <w:rPr>
                <w:sz w:val="24"/>
                <w:szCs w:val="24"/>
              </w:rPr>
              <w:t>Утверждение</w:t>
            </w:r>
            <w:r w:rsidR="00CC53DD" w:rsidRPr="00CC53DD">
              <w:rPr>
                <w:spacing w:val="-3"/>
                <w:sz w:val="24"/>
                <w:szCs w:val="24"/>
              </w:rPr>
              <w:t xml:space="preserve"> </w:t>
            </w:r>
            <w:r w:rsidR="00CC53DD" w:rsidRPr="00CC53DD">
              <w:rPr>
                <w:sz w:val="24"/>
                <w:szCs w:val="24"/>
              </w:rPr>
              <w:t>плана</w:t>
            </w:r>
            <w:r w:rsidR="00CC53DD" w:rsidRPr="00CC53DD">
              <w:rPr>
                <w:spacing w:val="48"/>
                <w:sz w:val="24"/>
                <w:szCs w:val="24"/>
              </w:rPr>
              <w:t xml:space="preserve"> </w:t>
            </w:r>
            <w:r w:rsidR="00CC53DD" w:rsidRPr="00CC53DD">
              <w:rPr>
                <w:sz w:val="24"/>
                <w:szCs w:val="24"/>
              </w:rPr>
              <w:t>ремонтных</w:t>
            </w:r>
            <w:r w:rsidR="00CC53DD" w:rsidRPr="00CC53DD">
              <w:rPr>
                <w:spacing w:val="-3"/>
                <w:sz w:val="24"/>
                <w:szCs w:val="24"/>
              </w:rPr>
              <w:t xml:space="preserve"> </w:t>
            </w:r>
            <w:r w:rsidR="00CC53DD" w:rsidRPr="00CC53DD">
              <w:rPr>
                <w:sz w:val="24"/>
                <w:szCs w:val="24"/>
              </w:rPr>
              <w:t>работ</w:t>
            </w:r>
            <w:r w:rsidR="00CC53DD" w:rsidRPr="00CC53DD">
              <w:rPr>
                <w:spacing w:val="-3"/>
                <w:sz w:val="24"/>
                <w:szCs w:val="24"/>
              </w:rPr>
              <w:t xml:space="preserve"> </w:t>
            </w:r>
            <w:r w:rsidR="00CC53DD" w:rsidRPr="00CC53DD">
              <w:rPr>
                <w:sz w:val="24"/>
                <w:szCs w:val="24"/>
              </w:rPr>
              <w:t>в</w:t>
            </w:r>
            <w:r w:rsidR="00CC53DD" w:rsidRPr="00CC53DD">
              <w:rPr>
                <w:spacing w:val="-4"/>
                <w:sz w:val="24"/>
                <w:szCs w:val="24"/>
              </w:rPr>
              <w:t xml:space="preserve"> ДОУ.</w:t>
            </w:r>
          </w:p>
        </w:tc>
        <w:tc>
          <w:tcPr>
            <w:tcW w:w="1276" w:type="dxa"/>
          </w:tcPr>
          <w:p w14:paraId="3D90D566" w14:textId="325748DE" w:rsidR="00CC53DD" w:rsidRDefault="00CC53DD" w:rsidP="00CC53DD">
            <w:pPr>
              <w:pStyle w:val="a4"/>
              <w:tabs>
                <w:tab w:val="left" w:pos="881"/>
              </w:tabs>
              <w:ind w:left="0" w:firstLine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42" w:type="dxa"/>
          </w:tcPr>
          <w:p w14:paraId="785776DB" w14:textId="689CB223" w:rsidR="00CC53DD" w:rsidRDefault="00D8153A" w:rsidP="00CC53DD">
            <w:pPr>
              <w:pStyle w:val="TableParagraph"/>
              <w:spacing w:line="266" w:lineRule="exact"/>
              <w:ind w:left="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И.о. заведующего</w:t>
            </w:r>
          </w:p>
        </w:tc>
      </w:tr>
      <w:tr w:rsidR="00CC53DD" w14:paraId="2F865E3B" w14:textId="77777777" w:rsidTr="00CC53DD">
        <w:tc>
          <w:tcPr>
            <w:tcW w:w="435" w:type="dxa"/>
          </w:tcPr>
          <w:p w14:paraId="2D2632CA" w14:textId="77777777" w:rsidR="00CC53DD" w:rsidRDefault="00CC53DD" w:rsidP="00CC53DD">
            <w:pPr>
              <w:pStyle w:val="a4"/>
              <w:tabs>
                <w:tab w:val="left" w:pos="881"/>
              </w:tabs>
              <w:ind w:left="0" w:firstLine="0"/>
              <w:rPr>
                <w:b/>
                <w:sz w:val="24"/>
              </w:rPr>
            </w:pPr>
          </w:p>
        </w:tc>
        <w:tc>
          <w:tcPr>
            <w:tcW w:w="6936" w:type="dxa"/>
          </w:tcPr>
          <w:p w14:paraId="5572EAF3" w14:textId="4ABD6699" w:rsidR="00CC53DD" w:rsidRPr="00CC53DD" w:rsidRDefault="00D8153A" w:rsidP="00D8153A">
            <w:pPr>
              <w:pStyle w:val="TableParagraph"/>
              <w:tabs>
                <w:tab w:val="left" w:pos="16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CC53DD" w:rsidRPr="00CC53DD">
              <w:rPr>
                <w:sz w:val="24"/>
                <w:szCs w:val="24"/>
              </w:rPr>
              <w:t>Утверждение</w:t>
            </w:r>
            <w:r w:rsidR="00CC53DD" w:rsidRPr="00CC53DD">
              <w:rPr>
                <w:spacing w:val="-4"/>
                <w:sz w:val="24"/>
                <w:szCs w:val="24"/>
              </w:rPr>
              <w:t xml:space="preserve"> </w:t>
            </w:r>
            <w:r w:rsidR="00CC53DD" w:rsidRPr="00CC53DD">
              <w:rPr>
                <w:sz w:val="24"/>
                <w:szCs w:val="24"/>
              </w:rPr>
              <w:t>плана</w:t>
            </w:r>
            <w:r w:rsidR="00CC53DD" w:rsidRPr="00CC53DD">
              <w:rPr>
                <w:spacing w:val="-3"/>
                <w:sz w:val="24"/>
                <w:szCs w:val="24"/>
              </w:rPr>
              <w:t xml:space="preserve"> </w:t>
            </w:r>
            <w:r w:rsidR="00CC53DD" w:rsidRPr="00CC53DD">
              <w:rPr>
                <w:sz w:val="24"/>
                <w:szCs w:val="24"/>
              </w:rPr>
              <w:t>работы</w:t>
            </w:r>
            <w:r w:rsidR="00CC53DD" w:rsidRPr="00CC53DD">
              <w:rPr>
                <w:spacing w:val="-3"/>
                <w:sz w:val="24"/>
                <w:szCs w:val="24"/>
              </w:rPr>
              <w:t xml:space="preserve"> </w:t>
            </w:r>
            <w:r w:rsidR="00CC53DD" w:rsidRPr="00CC53DD">
              <w:rPr>
                <w:sz w:val="24"/>
                <w:szCs w:val="24"/>
              </w:rPr>
              <w:t>на</w:t>
            </w:r>
            <w:r w:rsidR="00CC53DD" w:rsidRPr="00CC53DD">
              <w:rPr>
                <w:spacing w:val="-2"/>
                <w:sz w:val="24"/>
                <w:szCs w:val="24"/>
              </w:rPr>
              <w:t xml:space="preserve"> месяц.</w:t>
            </w:r>
          </w:p>
          <w:p w14:paraId="34AC61C4" w14:textId="668660ED" w:rsidR="00CC53DD" w:rsidRPr="00CC53DD" w:rsidRDefault="00D8153A" w:rsidP="00D8153A">
            <w:pPr>
              <w:pStyle w:val="TableParagraph"/>
              <w:tabs>
                <w:tab w:val="left" w:pos="21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CC53DD" w:rsidRPr="00CC53DD">
              <w:rPr>
                <w:sz w:val="24"/>
                <w:szCs w:val="24"/>
              </w:rPr>
              <w:t>Результативность</w:t>
            </w:r>
            <w:r w:rsidR="00CC53DD" w:rsidRPr="00CC53DD">
              <w:rPr>
                <w:spacing w:val="-12"/>
                <w:sz w:val="24"/>
                <w:szCs w:val="24"/>
              </w:rPr>
              <w:t xml:space="preserve"> </w:t>
            </w:r>
            <w:r w:rsidR="00CC53DD" w:rsidRPr="00CC53DD">
              <w:rPr>
                <w:sz w:val="24"/>
                <w:szCs w:val="24"/>
              </w:rPr>
              <w:t>контрольной</w:t>
            </w:r>
            <w:r w:rsidR="00CC53DD" w:rsidRPr="00CC53DD">
              <w:rPr>
                <w:spacing w:val="-11"/>
                <w:sz w:val="24"/>
                <w:szCs w:val="24"/>
              </w:rPr>
              <w:t xml:space="preserve"> </w:t>
            </w:r>
            <w:r w:rsidR="00CC53DD" w:rsidRPr="00CC53DD">
              <w:rPr>
                <w:spacing w:val="-2"/>
                <w:sz w:val="24"/>
                <w:szCs w:val="24"/>
              </w:rPr>
              <w:t>деятельности.</w:t>
            </w:r>
          </w:p>
          <w:p w14:paraId="542F6ED9" w14:textId="015EAA6B" w:rsidR="00CC53DD" w:rsidRPr="00CC53DD" w:rsidRDefault="00D8153A" w:rsidP="00D8153A">
            <w:pPr>
              <w:pStyle w:val="TableParagraph"/>
              <w:tabs>
                <w:tab w:val="left" w:pos="21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CC53DD" w:rsidRPr="00CC53DD">
              <w:rPr>
                <w:sz w:val="24"/>
                <w:szCs w:val="24"/>
              </w:rPr>
              <w:t>Подготовка</w:t>
            </w:r>
            <w:r w:rsidR="00CC53DD" w:rsidRPr="00CC53DD">
              <w:rPr>
                <w:spacing w:val="50"/>
                <w:sz w:val="24"/>
                <w:szCs w:val="24"/>
              </w:rPr>
              <w:t xml:space="preserve"> </w:t>
            </w:r>
            <w:r w:rsidR="00CC53DD" w:rsidRPr="00CC53DD">
              <w:rPr>
                <w:sz w:val="24"/>
                <w:szCs w:val="24"/>
              </w:rPr>
              <w:t>выпуска</w:t>
            </w:r>
            <w:r w:rsidR="00CC53DD" w:rsidRPr="00CC53DD">
              <w:rPr>
                <w:spacing w:val="-1"/>
                <w:sz w:val="24"/>
                <w:szCs w:val="24"/>
              </w:rPr>
              <w:t xml:space="preserve"> </w:t>
            </w:r>
            <w:r w:rsidR="00CC53DD" w:rsidRPr="00CC53DD">
              <w:rPr>
                <w:sz w:val="24"/>
                <w:szCs w:val="24"/>
              </w:rPr>
              <w:t>детей</w:t>
            </w:r>
            <w:r w:rsidR="00CC53DD" w:rsidRPr="00CC53DD">
              <w:rPr>
                <w:spacing w:val="-1"/>
                <w:sz w:val="24"/>
                <w:szCs w:val="24"/>
              </w:rPr>
              <w:t xml:space="preserve"> </w:t>
            </w:r>
            <w:r w:rsidR="00CC53DD" w:rsidRPr="00CC53DD">
              <w:rPr>
                <w:sz w:val="24"/>
                <w:szCs w:val="24"/>
              </w:rPr>
              <w:t>в</w:t>
            </w:r>
            <w:r w:rsidR="00CC53DD" w:rsidRPr="00CC53DD">
              <w:rPr>
                <w:spacing w:val="-3"/>
                <w:sz w:val="24"/>
                <w:szCs w:val="24"/>
              </w:rPr>
              <w:t xml:space="preserve"> </w:t>
            </w:r>
            <w:r w:rsidR="00CC53DD" w:rsidRPr="00CC53DD">
              <w:rPr>
                <w:spacing w:val="-2"/>
                <w:sz w:val="24"/>
                <w:szCs w:val="24"/>
              </w:rPr>
              <w:t>школу.</w:t>
            </w:r>
          </w:p>
          <w:p w14:paraId="3ABC6215" w14:textId="06927F23" w:rsidR="00CC53DD" w:rsidRPr="00CC53DD" w:rsidRDefault="00D8153A" w:rsidP="00D8153A">
            <w:pPr>
              <w:pStyle w:val="TableParagraph"/>
              <w:tabs>
                <w:tab w:val="left" w:pos="21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CC53DD" w:rsidRPr="00CC53DD">
              <w:rPr>
                <w:sz w:val="24"/>
                <w:szCs w:val="24"/>
              </w:rPr>
              <w:t>Анализ</w:t>
            </w:r>
            <w:r w:rsidR="00CC53DD" w:rsidRPr="00CC53DD">
              <w:rPr>
                <w:spacing w:val="-3"/>
                <w:sz w:val="24"/>
                <w:szCs w:val="24"/>
              </w:rPr>
              <w:t xml:space="preserve"> </w:t>
            </w:r>
            <w:r w:rsidR="00CC53DD" w:rsidRPr="00CC53DD">
              <w:rPr>
                <w:spacing w:val="-2"/>
                <w:sz w:val="24"/>
                <w:szCs w:val="24"/>
              </w:rPr>
              <w:t>заболеваемости.</w:t>
            </w:r>
          </w:p>
          <w:p w14:paraId="680BA501" w14:textId="2BED7ECE" w:rsidR="00CC53DD" w:rsidRPr="00CC53DD" w:rsidRDefault="00D8153A" w:rsidP="00D8153A">
            <w:pPr>
              <w:pStyle w:val="TableParagraph"/>
              <w:tabs>
                <w:tab w:val="left" w:pos="21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CC53DD" w:rsidRPr="00CC53DD">
              <w:rPr>
                <w:sz w:val="24"/>
                <w:szCs w:val="24"/>
              </w:rPr>
              <w:t>Анализ</w:t>
            </w:r>
            <w:r w:rsidR="00CC53DD" w:rsidRPr="00CC53DD">
              <w:rPr>
                <w:spacing w:val="-7"/>
                <w:sz w:val="24"/>
                <w:szCs w:val="24"/>
              </w:rPr>
              <w:t xml:space="preserve"> </w:t>
            </w:r>
            <w:r w:rsidR="00CC53DD" w:rsidRPr="00CC53DD">
              <w:rPr>
                <w:sz w:val="24"/>
                <w:szCs w:val="24"/>
              </w:rPr>
              <w:t>выполнения</w:t>
            </w:r>
            <w:r w:rsidR="00CC53DD" w:rsidRPr="00CC53DD">
              <w:rPr>
                <w:spacing w:val="-4"/>
                <w:sz w:val="24"/>
                <w:szCs w:val="24"/>
              </w:rPr>
              <w:t xml:space="preserve"> </w:t>
            </w:r>
            <w:r w:rsidR="00CC53DD" w:rsidRPr="00CC53DD">
              <w:rPr>
                <w:sz w:val="24"/>
                <w:szCs w:val="24"/>
              </w:rPr>
              <w:t>натуральных</w:t>
            </w:r>
            <w:r w:rsidR="00CC53DD" w:rsidRPr="00CC53DD">
              <w:rPr>
                <w:spacing w:val="-5"/>
                <w:sz w:val="24"/>
                <w:szCs w:val="24"/>
              </w:rPr>
              <w:t xml:space="preserve"> </w:t>
            </w:r>
            <w:r w:rsidR="00CC53DD" w:rsidRPr="00CC53DD">
              <w:rPr>
                <w:sz w:val="24"/>
                <w:szCs w:val="24"/>
              </w:rPr>
              <w:t>норм</w:t>
            </w:r>
            <w:r w:rsidR="00CC53DD" w:rsidRPr="00CC53DD">
              <w:rPr>
                <w:spacing w:val="-5"/>
                <w:sz w:val="24"/>
                <w:szCs w:val="24"/>
              </w:rPr>
              <w:t xml:space="preserve"> </w:t>
            </w:r>
            <w:r w:rsidR="00CC53DD" w:rsidRPr="00CC53DD">
              <w:rPr>
                <w:spacing w:val="-2"/>
                <w:sz w:val="24"/>
                <w:szCs w:val="24"/>
              </w:rPr>
              <w:t>питания.</w:t>
            </w:r>
          </w:p>
          <w:p w14:paraId="21C60E5A" w14:textId="7BED79E2" w:rsidR="00CC53DD" w:rsidRPr="00CC53DD" w:rsidRDefault="00D8153A" w:rsidP="00D8153A">
            <w:pPr>
              <w:pStyle w:val="TableParagraph"/>
              <w:tabs>
                <w:tab w:val="left" w:pos="1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CC53DD" w:rsidRPr="00CC53DD">
              <w:rPr>
                <w:sz w:val="24"/>
                <w:szCs w:val="24"/>
              </w:rPr>
              <w:t>О</w:t>
            </w:r>
            <w:r w:rsidR="00CC53DD" w:rsidRPr="00CC53DD">
              <w:rPr>
                <w:spacing w:val="-6"/>
                <w:sz w:val="24"/>
                <w:szCs w:val="24"/>
              </w:rPr>
              <w:t xml:space="preserve"> </w:t>
            </w:r>
            <w:r w:rsidR="00CC53DD" w:rsidRPr="00CC53DD">
              <w:rPr>
                <w:sz w:val="24"/>
                <w:szCs w:val="24"/>
              </w:rPr>
              <w:t>подготовке</w:t>
            </w:r>
            <w:r w:rsidR="00CC53DD" w:rsidRPr="00CC53DD">
              <w:rPr>
                <w:spacing w:val="-4"/>
                <w:sz w:val="24"/>
                <w:szCs w:val="24"/>
              </w:rPr>
              <w:t xml:space="preserve"> </w:t>
            </w:r>
            <w:r w:rsidR="00CC53DD" w:rsidRPr="00CC53DD">
              <w:rPr>
                <w:sz w:val="24"/>
                <w:szCs w:val="24"/>
              </w:rPr>
              <w:t>к</w:t>
            </w:r>
            <w:r w:rsidR="00CC53DD" w:rsidRPr="00CC53DD">
              <w:rPr>
                <w:spacing w:val="-4"/>
                <w:sz w:val="24"/>
                <w:szCs w:val="24"/>
              </w:rPr>
              <w:t xml:space="preserve"> </w:t>
            </w:r>
            <w:r w:rsidR="00CC53DD" w:rsidRPr="00CC53DD">
              <w:rPr>
                <w:sz w:val="24"/>
                <w:szCs w:val="24"/>
              </w:rPr>
              <w:t>летней</w:t>
            </w:r>
            <w:r w:rsidR="00CC53DD" w:rsidRPr="00CC53DD">
              <w:rPr>
                <w:spacing w:val="-4"/>
                <w:sz w:val="24"/>
                <w:szCs w:val="24"/>
              </w:rPr>
              <w:t xml:space="preserve"> </w:t>
            </w:r>
            <w:r w:rsidR="00CC53DD" w:rsidRPr="00CC53DD">
              <w:rPr>
                <w:sz w:val="24"/>
                <w:szCs w:val="24"/>
              </w:rPr>
              <w:t>оздоровительной</w:t>
            </w:r>
            <w:r w:rsidR="00CC53DD" w:rsidRPr="00CC53DD">
              <w:rPr>
                <w:spacing w:val="-3"/>
                <w:sz w:val="24"/>
                <w:szCs w:val="24"/>
              </w:rPr>
              <w:t xml:space="preserve"> </w:t>
            </w:r>
            <w:r w:rsidR="00CC53DD" w:rsidRPr="00CC53DD">
              <w:rPr>
                <w:spacing w:val="-2"/>
                <w:sz w:val="24"/>
                <w:szCs w:val="24"/>
              </w:rPr>
              <w:t>работе.</w:t>
            </w:r>
          </w:p>
          <w:p w14:paraId="46215741" w14:textId="0F5A4CCD" w:rsidR="00CC53DD" w:rsidRPr="00CC53DD" w:rsidRDefault="00D8153A" w:rsidP="00D8153A">
            <w:pPr>
              <w:pStyle w:val="TableParagraph"/>
              <w:tabs>
                <w:tab w:val="left" w:pos="21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="00CC53DD" w:rsidRPr="00CC53DD">
              <w:rPr>
                <w:sz w:val="24"/>
                <w:szCs w:val="24"/>
              </w:rPr>
              <w:t>Эффективность</w:t>
            </w:r>
            <w:r w:rsidR="00CC53DD" w:rsidRPr="00CC53DD">
              <w:rPr>
                <w:spacing w:val="-6"/>
                <w:sz w:val="24"/>
                <w:szCs w:val="24"/>
              </w:rPr>
              <w:t xml:space="preserve"> </w:t>
            </w:r>
            <w:r w:rsidR="00CC53DD" w:rsidRPr="00CC53DD">
              <w:rPr>
                <w:sz w:val="24"/>
                <w:szCs w:val="24"/>
              </w:rPr>
              <w:t>работы</w:t>
            </w:r>
            <w:r w:rsidR="00CC53DD" w:rsidRPr="00CC53DD">
              <w:rPr>
                <w:spacing w:val="-5"/>
                <w:sz w:val="24"/>
                <w:szCs w:val="24"/>
              </w:rPr>
              <w:t xml:space="preserve"> </w:t>
            </w:r>
            <w:r w:rsidR="00CC53DD" w:rsidRPr="00CC53DD">
              <w:rPr>
                <w:sz w:val="24"/>
                <w:szCs w:val="24"/>
              </w:rPr>
              <w:t>органов</w:t>
            </w:r>
            <w:r w:rsidR="00CC53DD" w:rsidRPr="00CC53DD">
              <w:rPr>
                <w:spacing w:val="-6"/>
                <w:sz w:val="24"/>
                <w:szCs w:val="24"/>
              </w:rPr>
              <w:t xml:space="preserve"> </w:t>
            </w:r>
            <w:r w:rsidR="00CC53DD" w:rsidRPr="00CC53DD">
              <w:rPr>
                <w:sz w:val="24"/>
                <w:szCs w:val="24"/>
              </w:rPr>
              <w:t>самоуправления</w:t>
            </w:r>
            <w:r w:rsidR="00CC53DD" w:rsidRPr="00CC53DD">
              <w:rPr>
                <w:spacing w:val="-5"/>
                <w:sz w:val="24"/>
                <w:szCs w:val="24"/>
              </w:rPr>
              <w:t xml:space="preserve"> </w:t>
            </w:r>
            <w:r w:rsidR="00CC53DD" w:rsidRPr="00CC53DD">
              <w:rPr>
                <w:sz w:val="24"/>
                <w:szCs w:val="24"/>
              </w:rPr>
              <w:t>в</w:t>
            </w:r>
            <w:r w:rsidR="00CC53DD" w:rsidRPr="00CC53DD">
              <w:rPr>
                <w:spacing w:val="-7"/>
                <w:sz w:val="24"/>
                <w:szCs w:val="24"/>
              </w:rPr>
              <w:t xml:space="preserve"> </w:t>
            </w:r>
            <w:r w:rsidR="00CC53DD" w:rsidRPr="00CC53DD">
              <w:rPr>
                <w:spacing w:val="-4"/>
                <w:sz w:val="24"/>
                <w:szCs w:val="24"/>
              </w:rPr>
              <w:t>ДОУ.</w:t>
            </w:r>
          </w:p>
          <w:p w14:paraId="081D3A2C" w14:textId="4049286F" w:rsidR="00CC53DD" w:rsidRPr="00CC53DD" w:rsidRDefault="00D8153A" w:rsidP="00D8153A">
            <w:pPr>
              <w:pStyle w:val="TableParagraph"/>
              <w:tabs>
                <w:tab w:val="left" w:pos="21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 w:rsidR="00CC53DD" w:rsidRPr="00CC53DD">
              <w:rPr>
                <w:sz w:val="24"/>
                <w:szCs w:val="24"/>
              </w:rPr>
              <w:t>Организация</w:t>
            </w:r>
            <w:r w:rsidR="00CC53DD" w:rsidRPr="00CC53DD">
              <w:rPr>
                <w:spacing w:val="-9"/>
                <w:sz w:val="24"/>
                <w:szCs w:val="24"/>
              </w:rPr>
              <w:t xml:space="preserve"> </w:t>
            </w:r>
            <w:r w:rsidR="00CC53DD" w:rsidRPr="00CC53DD">
              <w:rPr>
                <w:sz w:val="24"/>
                <w:szCs w:val="24"/>
              </w:rPr>
              <w:t>работы</w:t>
            </w:r>
            <w:r w:rsidR="00CC53DD" w:rsidRPr="00CC53DD">
              <w:rPr>
                <w:spacing w:val="-7"/>
                <w:sz w:val="24"/>
                <w:szCs w:val="24"/>
              </w:rPr>
              <w:t xml:space="preserve"> </w:t>
            </w:r>
            <w:r w:rsidR="00CC53DD" w:rsidRPr="00CC53DD">
              <w:rPr>
                <w:sz w:val="24"/>
                <w:szCs w:val="24"/>
              </w:rPr>
              <w:t>по</w:t>
            </w:r>
            <w:r w:rsidR="00CC53DD" w:rsidRPr="00CC53DD">
              <w:rPr>
                <w:spacing w:val="-7"/>
                <w:sz w:val="24"/>
                <w:szCs w:val="24"/>
              </w:rPr>
              <w:t xml:space="preserve"> </w:t>
            </w:r>
            <w:r w:rsidR="00CC53DD" w:rsidRPr="00CC53DD">
              <w:rPr>
                <w:sz w:val="24"/>
                <w:szCs w:val="24"/>
              </w:rPr>
              <w:t>безопасности</w:t>
            </w:r>
            <w:r w:rsidR="00CC53DD" w:rsidRPr="00CC53DD">
              <w:rPr>
                <w:spacing w:val="-6"/>
                <w:sz w:val="24"/>
                <w:szCs w:val="24"/>
              </w:rPr>
              <w:t xml:space="preserve"> </w:t>
            </w:r>
            <w:r w:rsidR="00CC53DD" w:rsidRPr="00CC53DD">
              <w:rPr>
                <w:sz w:val="24"/>
                <w:szCs w:val="24"/>
              </w:rPr>
              <w:t>всех</w:t>
            </w:r>
            <w:r w:rsidR="00CC53DD" w:rsidRPr="00CC53DD">
              <w:rPr>
                <w:spacing w:val="-7"/>
                <w:sz w:val="24"/>
                <w:szCs w:val="24"/>
              </w:rPr>
              <w:t xml:space="preserve"> </w:t>
            </w:r>
            <w:r w:rsidR="00CC53DD" w:rsidRPr="00CC53DD">
              <w:rPr>
                <w:sz w:val="24"/>
                <w:szCs w:val="24"/>
              </w:rPr>
              <w:t>участников</w:t>
            </w:r>
            <w:r w:rsidR="00CC53DD" w:rsidRPr="00CC53DD">
              <w:rPr>
                <w:spacing w:val="-7"/>
                <w:sz w:val="24"/>
                <w:szCs w:val="24"/>
              </w:rPr>
              <w:t xml:space="preserve"> </w:t>
            </w:r>
            <w:r w:rsidR="00CC53DD" w:rsidRPr="00CC53DD">
              <w:rPr>
                <w:sz w:val="24"/>
                <w:szCs w:val="24"/>
              </w:rPr>
              <w:t>образовательного процесса на летний оздоровительный период.</w:t>
            </w:r>
          </w:p>
          <w:p w14:paraId="2D773C1C" w14:textId="28D074F1" w:rsidR="00CC53DD" w:rsidRPr="00CC53DD" w:rsidRDefault="00D8153A" w:rsidP="00D8153A">
            <w:pPr>
              <w:pStyle w:val="TableParagraph"/>
              <w:tabs>
                <w:tab w:val="left" w:pos="16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 w:rsidR="00CC53DD" w:rsidRPr="00CC53DD">
              <w:rPr>
                <w:sz w:val="24"/>
                <w:szCs w:val="24"/>
              </w:rPr>
              <w:t>Анализ</w:t>
            </w:r>
            <w:r w:rsidR="00CC53DD" w:rsidRPr="00CC53DD">
              <w:rPr>
                <w:spacing w:val="-12"/>
                <w:sz w:val="24"/>
                <w:szCs w:val="24"/>
              </w:rPr>
              <w:t xml:space="preserve"> </w:t>
            </w:r>
            <w:r w:rsidR="00CC53DD" w:rsidRPr="00CC53DD">
              <w:rPr>
                <w:sz w:val="24"/>
                <w:szCs w:val="24"/>
              </w:rPr>
              <w:t>административно-общественного</w:t>
            </w:r>
            <w:r w:rsidR="00CC53DD" w:rsidRPr="00CC53DD">
              <w:rPr>
                <w:spacing w:val="-12"/>
                <w:sz w:val="24"/>
                <w:szCs w:val="24"/>
              </w:rPr>
              <w:t xml:space="preserve"> </w:t>
            </w:r>
            <w:r w:rsidR="00CC53DD" w:rsidRPr="00CC53DD">
              <w:rPr>
                <w:spacing w:val="-2"/>
                <w:sz w:val="24"/>
                <w:szCs w:val="24"/>
              </w:rPr>
              <w:t>контроля</w:t>
            </w:r>
          </w:p>
        </w:tc>
        <w:tc>
          <w:tcPr>
            <w:tcW w:w="1276" w:type="dxa"/>
          </w:tcPr>
          <w:p w14:paraId="5249D803" w14:textId="64C882E8" w:rsidR="00CC53DD" w:rsidRDefault="00CC53DD" w:rsidP="00CC53DD">
            <w:pPr>
              <w:pStyle w:val="a4"/>
              <w:tabs>
                <w:tab w:val="left" w:pos="881"/>
              </w:tabs>
              <w:ind w:left="0" w:firstLine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Май</w:t>
            </w:r>
          </w:p>
        </w:tc>
        <w:tc>
          <w:tcPr>
            <w:tcW w:w="1842" w:type="dxa"/>
          </w:tcPr>
          <w:p w14:paraId="75F0BCC2" w14:textId="46A72ED8" w:rsidR="00CC53DD" w:rsidRDefault="00D8153A" w:rsidP="00CC53DD">
            <w:pPr>
              <w:pStyle w:val="TableParagraph"/>
              <w:spacing w:line="266" w:lineRule="exact"/>
              <w:ind w:left="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И.о. заведующего</w:t>
            </w:r>
          </w:p>
        </w:tc>
      </w:tr>
    </w:tbl>
    <w:p w14:paraId="71C7DE2F" w14:textId="77777777" w:rsidR="00465F7E" w:rsidRDefault="00465F7E" w:rsidP="00465F7E">
      <w:pPr>
        <w:pStyle w:val="a4"/>
        <w:tabs>
          <w:tab w:val="left" w:pos="881"/>
        </w:tabs>
        <w:ind w:left="881" w:firstLine="0"/>
        <w:rPr>
          <w:b/>
          <w:sz w:val="24"/>
        </w:rPr>
      </w:pPr>
    </w:p>
    <w:p w14:paraId="5C1E509C" w14:textId="77777777" w:rsidR="00765C19" w:rsidRDefault="00765C19">
      <w:pPr>
        <w:pStyle w:val="a3"/>
        <w:spacing w:before="13"/>
        <w:rPr>
          <w:b/>
          <w:sz w:val="20"/>
        </w:rPr>
      </w:pPr>
    </w:p>
    <w:p w14:paraId="28EBD090" w14:textId="77777777" w:rsidR="00765C19" w:rsidRDefault="00765C19">
      <w:pPr>
        <w:pStyle w:val="TableParagraph"/>
        <w:spacing w:line="266" w:lineRule="exact"/>
        <w:rPr>
          <w:sz w:val="24"/>
        </w:rPr>
        <w:sectPr w:rsidR="00765C19">
          <w:type w:val="continuous"/>
          <w:pgSz w:w="11910" w:h="16840"/>
          <w:pgMar w:top="540" w:right="425" w:bottom="280" w:left="425" w:header="720" w:footer="720" w:gutter="0"/>
          <w:cols w:space="720"/>
        </w:sectPr>
      </w:pPr>
    </w:p>
    <w:p w14:paraId="79ACF801" w14:textId="77777777" w:rsidR="00765C19" w:rsidRDefault="00000000">
      <w:pPr>
        <w:pStyle w:val="1"/>
        <w:ind w:left="528" w:right="0"/>
        <w:jc w:val="left"/>
      </w:pPr>
      <w:r>
        <w:lastRenderedPageBreak/>
        <w:t>Второй</w:t>
      </w:r>
      <w:r>
        <w:rPr>
          <w:spacing w:val="-17"/>
        </w:rPr>
        <w:t xml:space="preserve"> </w:t>
      </w:r>
      <w:r>
        <w:t>раздел.</w:t>
      </w:r>
      <w:r>
        <w:rPr>
          <w:spacing w:val="-16"/>
        </w:rPr>
        <w:t xml:space="preserve"> </w:t>
      </w:r>
      <w:r>
        <w:t>ОРГАНИЗАЦИОННО-МЕТОДИЧЕСКАЯ</w:t>
      </w:r>
      <w:r>
        <w:rPr>
          <w:spacing w:val="-14"/>
        </w:rPr>
        <w:t xml:space="preserve"> </w:t>
      </w:r>
      <w:r>
        <w:rPr>
          <w:spacing w:val="-2"/>
        </w:rPr>
        <w:t>РАБОТА</w:t>
      </w:r>
    </w:p>
    <w:p w14:paraId="7BB33A71" w14:textId="2F6BF6B8" w:rsidR="00765C19" w:rsidRDefault="00000000">
      <w:pPr>
        <w:pStyle w:val="a4"/>
        <w:numPr>
          <w:ilvl w:val="1"/>
          <w:numId w:val="29"/>
        </w:numPr>
        <w:tabs>
          <w:tab w:val="left" w:pos="644"/>
        </w:tabs>
        <w:spacing w:before="254"/>
        <w:ind w:left="644" w:hanging="361"/>
        <w:jc w:val="left"/>
        <w:rPr>
          <w:b/>
          <w:sz w:val="24"/>
        </w:rPr>
      </w:pPr>
      <w:r>
        <w:rPr>
          <w:b/>
          <w:sz w:val="24"/>
        </w:rPr>
        <w:t>Психолого-медико-педагогический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консилиум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202</w:t>
      </w:r>
      <w:r w:rsidR="00465F7E">
        <w:rPr>
          <w:b/>
          <w:sz w:val="24"/>
        </w:rPr>
        <w:t>5</w:t>
      </w:r>
      <w:r>
        <w:rPr>
          <w:b/>
          <w:sz w:val="24"/>
        </w:rPr>
        <w:t>-202</w:t>
      </w:r>
      <w:r w:rsidR="00465F7E">
        <w:rPr>
          <w:b/>
          <w:sz w:val="24"/>
        </w:rPr>
        <w:t>6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год.</w:t>
      </w:r>
    </w:p>
    <w:p w14:paraId="25D5F976" w14:textId="77777777" w:rsidR="00765C19" w:rsidRDefault="00000000">
      <w:pPr>
        <w:pStyle w:val="a3"/>
        <w:spacing w:before="234" w:line="276" w:lineRule="auto"/>
        <w:ind w:left="283"/>
      </w:pPr>
      <w:r>
        <w:rPr>
          <w:b/>
        </w:rPr>
        <w:t xml:space="preserve">Цель: </w:t>
      </w:r>
      <w:r>
        <w:t>Своевременное выявление детей с проблемами в развитии, организация психолого–медико– социального сопровождения, исходя из индивидуальных особенностей развития каждого ребенка.</w:t>
      </w:r>
    </w:p>
    <w:p w14:paraId="1CCFF9D0" w14:textId="77777777" w:rsidR="00765C19" w:rsidRDefault="00765C19">
      <w:pPr>
        <w:pStyle w:val="a3"/>
        <w:rPr>
          <w:sz w:val="20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5809"/>
        <w:gridCol w:w="1059"/>
        <w:gridCol w:w="2850"/>
      </w:tblGrid>
      <w:tr w:rsidR="00765C19" w14:paraId="67C47432" w14:textId="77777777" w:rsidTr="00D8153A">
        <w:trPr>
          <w:trHeight w:val="516"/>
        </w:trPr>
        <w:tc>
          <w:tcPr>
            <w:tcW w:w="593" w:type="dxa"/>
          </w:tcPr>
          <w:p w14:paraId="702EDEAC" w14:textId="77777777" w:rsidR="00765C19" w:rsidRDefault="00000000">
            <w:pPr>
              <w:pStyle w:val="TableParagraph"/>
              <w:spacing w:line="274" w:lineRule="exact"/>
              <w:ind w:left="18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809" w:type="dxa"/>
          </w:tcPr>
          <w:p w14:paraId="51214DAA" w14:textId="77777777" w:rsidR="00765C19" w:rsidRDefault="00000000">
            <w:pPr>
              <w:pStyle w:val="TableParagraph"/>
              <w:spacing w:line="274" w:lineRule="exact"/>
              <w:ind w:left="3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3909" w:type="dxa"/>
            <w:gridSpan w:val="2"/>
          </w:tcPr>
          <w:p w14:paraId="05AD633B" w14:textId="77777777" w:rsidR="00765C19" w:rsidRDefault="00000000">
            <w:pPr>
              <w:pStyle w:val="TableParagraph"/>
              <w:tabs>
                <w:tab w:val="left" w:pos="1700"/>
              </w:tabs>
              <w:spacing w:line="274" w:lineRule="exact"/>
              <w:ind w:left="2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D8153A" w14:paraId="2C614C24" w14:textId="77777777" w:rsidTr="00D8153A">
        <w:trPr>
          <w:trHeight w:val="2303"/>
        </w:trPr>
        <w:tc>
          <w:tcPr>
            <w:tcW w:w="593" w:type="dxa"/>
          </w:tcPr>
          <w:p w14:paraId="76AA90FB" w14:textId="77777777" w:rsidR="00D8153A" w:rsidRDefault="00D8153A" w:rsidP="00F10F40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  <w:p w14:paraId="0888DFD4" w14:textId="77777777" w:rsidR="00D8153A" w:rsidRDefault="00D8153A" w:rsidP="00F10F40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5809" w:type="dxa"/>
          </w:tcPr>
          <w:p w14:paraId="05FF7833" w14:textId="77777777" w:rsidR="00D8153A" w:rsidRDefault="00D8153A" w:rsidP="00F10F40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ППк.</w:t>
            </w:r>
          </w:p>
          <w:p w14:paraId="34B2E823" w14:textId="77777777" w:rsidR="00D8153A" w:rsidRDefault="00D8153A" w:rsidP="00F10F40">
            <w:pPr>
              <w:pStyle w:val="TableParagraph"/>
              <w:ind w:left="114" w:right="7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Результаты обследования детей нуждающихся в коррекционной помощи и определение путей коррекционного воздействия детей в отставании развития (составление индивидуальных программ </w:t>
            </w:r>
            <w:r>
              <w:rPr>
                <w:spacing w:val="-2"/>
                <w:sz w:val="24"/>
              </w:rPr>
              <w:t>сопровождения).</w:t>
            </w:r>
          </w:p>
        </w:tc>
        <w:tc>
          <w:tcPr>
            <w:tcW w:w="1059" w:type="dxa"/>
          </w:tcPr>
          <w:p w14:paraId="7A7535AC" w14:textId="0AC7FCAB" w:rsidR="00D8153A" w:rsidRDefault="00D8153A" w:rsidP="00F10F40">
            <w:pPr>
              <w:pStyle w:val="TableParagraph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</w:rPr>
              <w:t>Май</w:t>
            </w:r>
          </w:p>
        </w:tc>
        <w:tc>
          <w:tcPr>
            <w:tcW w:w="2850" w:type="dxa"/>
          </w:tcPr>
          <w:p w14:paraId="1F2F1482" w14:textId="369D1C48" w:rsidR="00D8153A" w:rsidRDefault="00D8153A" w:rsidP="00F10F40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И.о. заведующего,</w:t>
            </w:r>
          </w:p>
          <w:p w14:paraId="4E80559D" w14:textId="6A01EF3F" w:rsidR="00D8153A" w:rsidRDefault="00D8153A" w:rsidP="00F10F40">
            <w:pPr>
              <w:pStyle w:val="TableParagraph"/>
              <w:tabs>
                <w:tab w:val="left" w:pos="1263"/>
                <w:tab w:val="left" w:pos="1745"/>
              </w:tabs>
              <w:ind w:left="116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r>
              <w:rPr>
                <w:spacing w:val="-10"/>
                <w:sz w:val="24"/>
              </w:rPr>
              <w:t>–</w:t>
            </w:r>
            <w:r>
              <w:rPr>
                <w:spacing w:val="-2"/>
                <w:sz w:val="24"/>
              </w:rPr>
              <w:t>психолог.</w:t>
            </w:r>
          </w:p>
        </w:tc>
      </w:tr>
      <w:tr w:rsidR="00765C19" w14:paraId="7E43E5F2" w14:textId="77777777" w:rsidTr="00D8153A">
        <w:trPr>
          <w:trHeight w:val="1807"/>
        </w:trPr>
        <w:tc>
          <w:tcPr>
            <w:tcW w:w="593" w:type="dxa"/>
          </w:tcPr>
          <w:p w14:paraId="77612C99" w14:textId="77777777" w:rsidR="00765C19" w:rsidRDefault="00000000" w:rsidP="00F10F40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  <w:p w14:paraId="65F8EC2E" w14:textId="77777777" w:rsidR="00765C19" w:rsidRDefault="00765C19" w:rsidP="00F10F40">
            <w:pPr>
              <w:pStyle w:val="TableParagraph"/>
              <w:rPr>
                <w:sz w:val="24"/>
              </w:rPr>
            </w:pPr>
          </w:p>
          <w:p w14:paraId="198991A1" w14:textId="77777777" w:rsidR="00765C19" w:rsidRDefault="00765C19" w:rsidP="00F10F40">
            <w:pPr>
              <w:pStyle w:val="TableParagraph"/>
              <w:rPr>
                <w:sz w:val="24"/>
              </w:rPr>
            </w:pPr>
          </w:p>
          <w:p w14:paraId="4DA49D10" w14:textId="77777777" w:rsidR="00765C19" w:rsidRDefault="00000000" w:rsidP="00F10F40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5809" w:type="dxa"/>
          </w:tcPr>
          <w:p w14:paraId="3F2A44E8" w14:textId="77777777" w:rsidR="00765C19" w:rsidRDefault="00000000" w:rsidP="00F10F40">
            <w:pPr>
              <w:pStyle w:val="TableParagraph"/>
              <w:ind w:left="114" w:right="90"/>
              <w:rPr>
                <w:sz w:val="24"/>
              </w:rPr>
            </w:pPr>
            <w:r>
              <w:rPr>
                <w:sz w:val="24"/>
              </w:rPr>
              <w:t>Обсуждение реализации развития и коррекции детей, находящихся на сопровождении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ППк.</w:t>
            </w:r>
          </w:p>
          <w:p w14:paraId="53A246CE" w14:textId="77777777" w:rsidR="00765C19" w:rsidRDefault="00000000" w:rsidP="00F10F40">
            <w:pPr>
              <w:pStyle w:val="TableParagraph"/>
              <w:tabs>
                <w:tab w:val="left" w:pos="1772"/>
                <w:tab w:val="left" w:pos="3339"/>
                <w:tab w:val="left" w:pos="4506"/>
              </w:tabs>
              <w:ind w:left="114" w:right="90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дальнейших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целевых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ориентиров </w:t>
            </w:r>
            <w:r>
              <w:rPr>
                <w:sz w:val="24"/>
              </w:rPr>
              <w:t>коррекционной работы.</w:t>
            </w:r>
          </w:p>
        </w:tc>
        <w:tc>
          <w:tcPr>
            <w:tcW w:w="1059" w:type="dxa"/>
          </w:tcPr>
          <w:p w14:paraId="13833477" w14:textId="77777777" w:rsidR="00765C19" w:rsidRDefault="00765C19" w:rsidP="00F10F40">
            <w:pPr>
              <w:pStyle w:val="TableParagraph"/>
            </w:pPr>
          </w:p>
          <w:p w14:paraId="2B8074BA" w14:textId="77777777" w:rsidR="00765C19" w:rsidRDefault="00000000" w:rsidP="00F10F40">
            <w:pPr>
              <w:pStyle w:val="TableParagraph"/>
              <w:ind w:left="26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2850" w:type="dxa"/>
          </w:tcPr>
          <w:p w14:paraId="33FA79D2" w14:textId="77777777" w:rsidR="00D8153A" w:rsidRDefault="00D8153A" w:rsidP="00F10F40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И.о. заведующего,</w:t>
            </w:r>
          </w:p>
          <w:p w14:paraId="7AB148D4" w14:textId="343986E4" w:rsidR="00765C19" w:rsidRDefault="00D8153A" w:rsidP="00F10F40">
            <w:pPr>
              <w:pStyle w:val="TableParagraph"/>
              <w:tabs>
                <w:tab w:val="left" w:pos="1263"/>
                <w:tab w:val="left" w:pos="1745"/>
              </w:tabs>
              <w:ind w:left="116" w:right="8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r>
              <w:rPr>
                <w:spacing w:val="-10"/>
                <w:sz w:val="24"/>
              </w:rPr>
              <w:t>–</w:t>
            </w:r>
            <w:r>
              <w:rPr>
                <w:spacing w:val="-2"/>
                <w:sz w:val="24"/>
              </w:rPr>
              <w:t>психолог.</w:t>
            </w:r>
          </w:p>
        </w:tc>
      </w:tr>
      <w:tr w:rsidR="00765C19" w14:paraId="606814D8" w14:textId="77777777" w:rsidTr="00D8153A">
        <w:trPr>
          <w:trHeight w:val="1352"/>
        </w:trPr>
        <w:tc>
          <w:tcPr>
            <w:tcW w:w="593" w:type="dxa"/>
          </w:tcPr>
          <w:p w14:paraId="0DD97BB7" w14:textId="77777777" w:rsidR="00765C19" w:rsidRDefault="00000000" w:rsidP="00F10F40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5809" w:type="dxa"/>
          </w:tcPr>
          <w:p w14:paraId="6B6BC643" w14:textId="77777777" w:rsidR="00765C19" w:rsidRDefault="00000000" w:rsidP="00F10F40">
            <w:pPr>
              <w:pStyle w:val="TableParagraph"/>
              <w:ind w:left="114" w:right="90"/>
              <w:rPr>
                <w:sz w:val="24"/>
              </w:rPr>
            </w:pPr>
            <w:r>
              <w:rPr>
                <w:sz w:val="24"/>
              </w:rPr>
              <w:t>Эффективность взаимодействия специалистов ППк и результативной работы.</w:t>
            </w:r>
          </w:p>
        </w:tc>
        <w:tc>
          <w:tcPr>
            <w:tcW w:w="1059" w:type="dxa"/>
          </w:tcPr>
          <w:p w14:paraId="20A1EDAE" w14:textId="77777777" w:rsidR="00765C19" w:rsidRDefault="00765C19" w:rsidP="00F10F40">
            <w:pPr>
              <w:pStyle w:val="TableParagraph"/>
            </w:pPr>
          </w:p>
          <w:p w14:paraId="7F27F111" w14:textId="77777777" w:rsidR="00765C19" w:rsidRDefault="00000000" w:rsidP="00F10F40">
            <w:pPr>
              <w:pStyle w:val="TableParagraph"/>
              <w:ind w:left="26" w:right="2"/>
              <w:jc w:val="center"/>
            </w:pPr>
            <w:r>
              <w:rPr>
                <w:spacing w:val="-2"/>
              </w:rPr>
              <w:t>Февраль</w:t>
            </w:r>
          </w:p>
        </w:tc>
        <w:tc>
          <w:tcPr>
            <w:tcW w:w="2850" w:type="dxa"/>
          </w:tcPr>
          <w:p w14:paraId="3A58169B" w14:textId="485B2EF9" w:rsidR="00765C19" w:rsidRDefault="00D8153A" w:rsidP="00F10F40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И.о. заведующего</w:t>
            </w:r>
          </w:p>
        </w:tc>
      </w:tr>
      <w:tr w:rsidR="00765C19" w14:paraId="245552A5" w14:textId="77777777" w:rsidTr="00D8153A">
        <w:trPr>
          <w:trHeight w:val="2589"/>
        </w:trPr>
        <w:tc>
          <w:tcPr>
            <w:tcW w:w="593" w:type="dxa"/>
          </w:tcPr>
          <w:p w14:paraId="13F488D3" w14:textId="77777777" w:rsidR="00765C19" w:rsidRDefault="00000000" w:rsidP="00F10F40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5809" w:type="dxa"/>
          </w:tcPr>
          <w:p w14:paraId="2731BEC7" w14:textId="77777777" w:rsidR="00765C19" w:rsidRDefault="00000000" w:rsidP="00F10F40">
            <w:pPr>
              <w:pStyle w:val="TableParagraph"/>
              <w:ind w:left="114" w:right="88"/>
              <w:jc w:val="both"/>
              <w:rPr>
                <w:sz w:val="24"/>
              </w:rPr>
            </w:pPr>
            <w:r>
              <w:rPr>
                <w:sz w:val="24"/>
              </w:rPr>
              <w:t>Оценка диагностики обучения и коррекции ППк (уровень речевого, интеллектуального, физического развития за учебный год).</w:t>
            </w:r>
          </w:p>
          <w:p w14:paraId="3A708DA5" w14:textId="77777777" w:rsidR="00765C19" w:rsidRDefault="00000000" w:rsidP="00F10F40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работы.</w:t>
            </w:r>
          </w:p>
        </w:tc>
        <w:tc>
          <w:tcPr>
            <w:tcW w:w="1059" w:type="dxa"/>
          </w:tcPr>
          <w:p w14:paraId="0AF6B302" w14:textId="77777777" w:rsidR="00765C19" w:rsidRDefault="00765C19" w:rsidP="00F10F40">
            <w:pPr>
              <w:pStyle w:val="TableParagraph"/>
            </w:pPr>
          </w:p>
          <w:p w14:paraId="353E12D1" w14:textId="77777777" w:rsidR="00765C19" w:rsidRDefault="00000000" w:rsidP="00F10F40">
            <w:pPr>
              <w:pStyle w:val="TableParagraph"/>
              <w:ind w:left="26" w:right="1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2850" w:type="dxa"/>
          </w:tcPr>
          <w:p w14:paraId="5E6D826A" w14:textId="77777777" w:rsidR="00D8153A" w:rsidRDefault="00D8153A" w:rsidP="00F10F40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И.о. заведующего,</w:t>
            </w:r>
          </w:p>
          <w:p w14:paraId="70C08258" w14:textId="21618E4E" w:rsidR="00765C19" w:rsidRDefault="00D8153A" w:rsidP="00F10F40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r>
              <w:rPr>
                <w:spacing w:val="-10"/>
                <w:sz w:val="24"/>
              </w:rPr>
              <w:t>–</w:t>
            </w:r>
            <w:r>
              <w:rPr>
                <w:spacing w:val="-2"/>
                <w:sz w:val="24"/>
              </w:rPr>
              <w:t>психолог.</w:t>
            </w:r>
          </w:p>
        </w:tc>
      </w:tr>
    </w:tbl>
    <w:p w14:paraId="78505456" w14:textId="77777777" w:rsidR="00765C19" w:rsidRDefault="00765C19">
      <w:pPr>
        <w:pStyle w:val="TableParagraph"/>
        <w:rPr>
          <w:sz w:val="24"/>
        </w:rPr>
        <w:sectPr w:rsidR="00765C19">
          <w:pgSz w:w="11910" w:h="16840"/>
          <w:pgMar w:top="480" w:right="425" w:bottom="280" w:left="425" w:header="720" w:footer="720" w:gutter="0"/>
          <w:cols w:space="720"/>
        </w:sectPr>
      </w:pPr>
    </w:p>
    <w:p w14:paraId="3CC063A0" w14:textId="77777777" w:rsidR="00765C19" w:rsidRPr="00F10F40" w:rsidRDefault="00000000">
      <w:pPr>
        <w:pStyle w:val="a4"/>
        <w:numPr>
          <w:ilvl w:val="1"/>
          <w:numId w:val="29"/>
        </w:numPr>
        <w:tabs>
          <w:tab w:val="left" w:pos="1363"/>
        </w:tabs>
        <w:spacing w:before="77"/>
        <w:ind w:left="1363" w:hanging="360"/>
        <w:jc w:val="left"/>
        <w:rPr>
          <w:b/>
          <w:sz w:val="24"/>
        </w:rPr>
      </w:pPr>
      <w:r>
        <w:rPr>
          <w:b/>
          <w:sz w:val="24"/>
        </w:rPr>
        <w:lastRenderedPageBreak/>
        <w:t>Семинары,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семинары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практикумы.</w:t>
      </w:r>
    </w:p>
    <w:p w14:paraId="4AE0B100" w14:textId="77777777" w:rsidR="00F10F40" w:rsidRDefault="00F10F40" w:rsidP="00F10F40">
      <w:pPr>
        <w:pStyle w:val="a4"/>
        <w:tabs>
          <w:tab w:val="left" w:pos="1363"/>
        </w:tabs>
        <w:spacing w:before="77"/>
        <w:ind w:left="1363" w:firstLine="0"/>
        <w:rPr>
          <w:b/>
          <w:sz w:val="24"/>
        </w:rPr>
      </w:pPr>
    </w:p>
    <w:p w14:paraId="3BBAB8AF" w14:textId="77777777" w:rsidR="00765C19" w:rsidRDefault="00765C19">
      <w:pPr>
        <w:pStyle w:val="a3"/>
        <w:spacing w:before="13" w:after="1"/>
        <w:rPr>
          <w:b/>
          <w:sz w:val="20"/>
        </w:rPr>
      </w:pPr>
    </w:p>
    <w:tbl>
      <w:tblPr>
        <w:tblStyle w:val="TableNormal"/>
        <w:tblW w:w="0" w:type="auto"/>
        <w:tblInd w:w="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3"/>
        <w:gridCol w:w="6089"/>
        <w:gridCol w:w="1191"/>
        <w:gridCol w:w="1927"/>
      </w:tblGrid>
      <w:tr w:rsidR="00765C19" w14:paraId="7FC17A7F" w14:textId="77777777" w:rsidTr="00F10F40">
        <w:trPr>
          <w:trHeight w:val="572"/>
        </w:trPr>
        <w:tc>
          <w:tcPr>
            <w:tcW w:w="683" w:type="dxa"/>
          </w:tcPr>
          <w:p w14:paraId="054BD6F6" w14:textId="77777777" w:rsidR="00765C19" w:rsidRDefault="00000000">
            <w:pPr>
              <w:pStyle w:val="TableParagraph"/>
              <w:ind w:left="19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6089" w:type="dxa"/>
          </w:tcPr>
          <w:p w14:paraId="4982567C" w14:textId="77777777" w:rsidR="00765C19" w:rsidRDefault="00000000">
            <w:pPr>
              <w:pStyle w:val="TableParagraph"/>
              <w:spacing w:line="27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91" w:type="dxa"/>
          </w:tcPr>
          <w:p w14:paraId="283CB8F3" w14:textId="77777777" w:rsidR="00765C19" w:rsidRDefault="00000000">
            <w:pPr>
              <w:pStyle w:val="TableParagraph"/>
              <w:spacing w:line="27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1927" w:type="dxa"/>
          </w:tcPr>
          <w:p w14:paraId="3C901D51" w14:textId="77777777" w:rsidR="00765C19" w:rsidRDefault="00000000">
            <w:pPr>
              <w:pStyle w:val="TableParagraph"/>
              <w:spacing w:line="276" w:lineRule="exact"/>
              <w:ind w:left="4" w:right="-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765C19" w14:paraId="5F0B6427" w14:textId="77777777" w:rsidTr="00F10F40">
        <w:trPr>
          <w:trHeight w:val="870"/>
        </w:trPr>
        <w:tc>
          <w:tcPr>
            <w:tcW w:w="683" w:type="dxa"/>
          </w:tcPr>
          <w:p w14:paraId="3C8564AE" w14:textId="77777777" w:rsidR="00765C19" w:rsidRDefault="00000000">
            <w:pPr>
              <w:pStyle w:val="TableParagraph"/>
              <w:spacing w:line="313" w:lineRule="exact"/>
              <w:ind w:left="6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089" w:type="dxa"/>
          </w:tcPr>
          <w:p w14:paraId="64743B81" w14:textId="77777777" w:rsidR="00765C19" w:rsidRDefault="00000000" w:rsidP="00F10F40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СЕМИНАР</w:t>
            </w:r>
          </w:p>
          <w:p w14:paraId="5A1BAAF7" w14:textId="77777777" w:rsidR="00765C19" w:rsidRDefault="00000000" w:rsidP="00F10F4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ДОУ в соответствии с ФГОС</w:t>
            </w:r>
          </w:p>
        </w:tc>
        <w:tc>
          <w:tcPr>
            <w:tcW w:w="1191" w:type="dxa"/>
          </w:tcPr>
          <w:p w14:paraId="727A9D2B" w14:textId="77777777" w:rsidR="00765C19" w:rsidRDefault="00000000">
            <w:pPr>
              <w:pStyle w:val="TableParagraph"/>
              <w:spacing w:line="266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27" w:type="dxa"/>
          </w:tcPr>
          <w:p w14:paraId="64EC79D9" w14:textId="215C591C" w:rsidR="00765C19" w:rsidRDefault="00F10F40" w:rsidP="00F10F40">
            <w:pPr>
              <w:pStyle w:val="TableParagraph"/>
              <w:spacing w:line="276" w:lineRule="auto"/>
              <w:ind w:left="84" w:right="40"/>
              <w:jc w:val="center"/>
              <w:rPr>
                <w:sz w:val="24"/>
              </w:rPr>
            </w:pPr>
            <w:r>
              <w:rPr>
                <w:sz w:val="24"/>
              </w:rPr>
              <w:t>Немкова О.П.</w:t>
            </w:r>
          </w:p>
        </w:tc>
      </w:tr>
      <w:tr w:rsidR="00765C19" w14:paraId="6F143AA7" w14:textId="77777777" w:rsidTr="00F10F40">
        <w:trPr>
          <w:trHeight w:val="570"/>
        </w:trPr>
        <w:tc>
          <w:tcPr>
            <w:tcW w:w="683" w:type="dxa"/>
          </w:tcPr>
          <w:p w14:paraId="530E22B4" w14:textId="77777777" w:rsidR="00765C19" w:rsidRDefault="00000000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089" w:type="dxa"/>
          </w:tcPr>
          <w:p w14:paraId="60563ADD" w14:textId="77777777" w:rsidR="00765C19" w:rsidRDefault="00000000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12"/>
                <w:sz w:val="24"/>
              </w:rPr>
              <w:t xml:space="preserve"> </w:t>
            </w:r>
            <w:r w:rsidRPr="00F10F40">
              <w:rPr>
                <w:sz w:val="24"/>
              </w:rPr>
              <w:t>«Нравственно-патриотическое</w:t>
            </w:r>
            <w:r w:rsidRPr="00F10F40">
              <w:rPr>
                <w:spacing w:val="-13"/>
                <w:sz w:val="24"/>
              </w:rPr>
              <w:t xml:space="preserve"> </w:t>
            </w:r>
            <w:r w:rsidRPr="00F10F40">
              <w:rPr>
                <w:sz w:val="24"/>
              </w:rPr>
              <w:t>воспитание</w:t>
            </w:r>
            <w:r w:rsidRPr="00F10F40">
              <w:rPr>
                <w:spacing w:val="-13"/>
                <w:sz w:val="24"/>
              </w:rPr>
              <w:t xml:space="preserve"> </w:t>
            </w:r>
            <w:r w:rsidRPr="00F10F40">
              <w:rPr>
                <w:sz w:val="24"/>
              </w:rPr>
              <w:t>детей дошкольного возраста»</w:t>
            </w:r>
          </w:p>
        </w:tc>
        <w:tc>
          <w:tcPr>
            <w:tcW w:w="1191" w:type="dxa"/>
          </w:tcPr>
          <w:p w14:paraId="671D2A91" w14:textId="7BB4881D" w:rsidR="00765C19" w:rsidRDefault="00F10F40">
            <w:pPr>
              <w:pStyle w:val="TableParagraph"/>
              <w:spacing w:line="269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27" w:type="dxa"/>
          </w:tcPr>
          <w:p w14:paraId="64F6E74C" w14:textId="16B04DB9" w:rsidR="00765C19" w:rsidRDefault="00F10F40" w:rsidP="00F10F40">
            <w:pPr>
              <w:pStyle w:val="TableParagraph"/>
              <w:spacing w:line="269" w:lineRule="exact"/>
              <w:ind w:left="84"/>
              <w:jc w:val="center"/>
              <w:rPr>
                <w:sz w:val="24"/>
              </w:rPr>
            </w:pPr>
            <w:r>
              <w:rPr>
                <w:sz w:val="24"/>
              </w:rPr>
              <w:t>Набокова Т.А.</w:t>
            </w:r>
          </w:p>
        </w:tc>
      </w:tr>
      <w:tr w:rsidR="00765C19" w14:paraId="5C8817D4" w14:textId="77777777" w:rsidTr="00F10F40">
        <w:trPr>
          <w:trHeight w:val="383"/>
        </w:trPr>
        <w:tc>
          <w:tcPr>
            <w:tcW w:w="683" w:type="dxa"/>
          </w:tcPr>
          <w:p w14:paraId="761B1605" w14:textId="7222AB6C" w:rsidR="00765C19" w:rsidRDefault="00000000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  <w:r w:rsidR="00F10F40">
              <w:rPr>
                <w:spacing w:val="-10"/>
                <w:sz w:val="28"/>
              </w:rPr>
              <w:t>.</w:t>
            </w:r>
          </w:p>
        </w:tc>
        <w:tc>
          <w:tcPr>
            <w:tcW w:w="6089" w:type="dxa"/>
          </w:tcPr>
          <w:p w14:paraId="0828B9AD" w14:textId="0BAACEBB" w:rsidR="00765C19" w:rsidRDefault="00000000">
            <w:pPr>
              <w:pStyle w:val="TableParagraph"/>
              <w:spacing w:line="269" w:lineRule="exact"/>
              <w:ind w:left="3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10F40">
              <w:rPr>
                <w:spacing w:val="-5"/>
                <w:sz w:val="24"/>
              </w:rPr>
              <w:t xml:space="preserve"> ранней профориентации</w:t>
            </w:r>
          </w:p>
        </w:tc>
        <w:tc>
          <w:tcPr>
            <w:tcW w:w="1191" w:type="dxa"/>
          </w:tcPr>
          <w:p w14:paraId="1D67DF11" w14:textId="77777777" w:rsidR="00765C19" w:rsidRDefault="00000000">
            <w:pPr>
              <w:pStyle w:val="TableParagraph"/>
              <w:spacing w:line="269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27" w:type="dxa"/>
          </w:tcPr>
          <w:p w14:paraId="34E55203" w14:textId="2F350175" w:rsidR="00765C19" w:rsidRDefault="00F10F40" w:rsidP="00F10F40">
            <w:pPr>
              <w:pStyle w:val="TableParagraph"/>
              <w:spacing w:line="276" w:lineRule="auto"/>
              <w:ind w:left="84" w:right="127"/>
              <w:jc w:val="center"/>
              <w:rPr>
                <w:sz w:val="24"/>
              </w:rPr>
            </w:pPr>
            <w:r>
              <w:rPr>
                <w:sz w:val="24"/>
              </w:rPr>
              <w:t>Ковалева О.В.</w:t>
            </w:r>
          </w:p>
        </w:tc>
      </w:tr>
      <w:tr w:rsidR="00765C19" w14:paraId="4F05841C" w14:textId="77777777" w:rsidTr="00F10F40">
        <w:trPr>
          <w:trHeight w:val="586"/>
        </w:trPr>
        <w:tc>
          <w:tcPr>
            <w:tcW w:w="683" w:type="dxa"/>
          </w:tcPr>
          <w:p w14:paraId="6C06F894" w14:textId="371739C2" w:rsidR="00765C19" w:rsidRDefault="00000000">
            <w:pPr>
              <w:pStyle w:val="TableParagraph"/>
              <w:spacing w:line="313" w:lineRule="exact"/>
              <w:ind w:left="6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  <w:r w:rsidR="00F10F40">
              <w:rPr>
                <w:spacing w:val="-10"/>
                <w:sz w:val="28"/>
              </w:rPr>
              <w:t>.</w:t>
            </w:r>
          </w:p>
        </w:tc>
        <w:tc>
          <w:tcPr>
            <w:tcW w:w="6089" w:type="dxa"/>
          </w:tcPr>
          <w:p w14:paraId="627B3A6D" w14:textId="77777777" w:rsidR="00765C19" w:rsidRDefault="00000000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выгорания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педагогов (тренинговое занятие) (Неделя медиации)</w:t>
            </w:r>
          </w:p>
        </w:tc>
        <w:tc>
          <w:tcPr>
            <w:tcW w:w="1191" w:type="dxa"/>
          </w:tcPr>
          <w:p w14:paraId="2C7D60C2" w14:textId="77777777" w:rsidR="00765C19" w:rsidRDefault="00000000">
            <w:pPr>
              <w:pStyle w:val="TableParagraph"/>
              <w:spacing w:line="266" w:lineRule="exact"/>
              <w:ind w:left="1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27" w:type="dxa"/>
          </w:tcPr>
          <w:p w14:paraId="60F5C14D" w14:textId="77777777" w:rsidR="00765C19" w:rsidRDefault="00000000" w:rsidP="00F10F40">
            <w:pPr>
              <w:pStyle w:val="TableParagraph"/>
              <w:spacing w:line="276" w:lineRule="auto"/>
              <w:ind w:left="84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F10F40" w14:paraId="77E4CF63" w14:textId="77777777" w:rsidTr="00F10F40">
        <w:trPr>
          <w:trHeight w:val="226"/>
        </w:trPr>
        <w:tc>
          <w:tcPr>
            <w:tcW w:w="683" w:type="dxa"/>
          </w:tcPr>
          <w:p w14:paraId="2AD01ADF" w14:textId="110F9422" w:rsidR="00F10F40" w:rsidRDefault="00F10F40">
            <w:pPr>
              <w:pStyle w:val="TableParagraph"/>
              <w:spacing w:line="313" w:lineRule="exact"/>
              <w:ind w:left="6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5.</w:t>
            </w:r>
          </w:p>
        </w:tc>
        <w:tc>
          <w:tcPr>
            <w:tcW w:w="6089" w:type="dxa"/>
          </w:tcPr>
          <w:p w14:paraId="0CA3AB8A" w14:textId="72602BAD" w:rsidR="00F10F40" w:rsidRDefault="00F10F40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Нетрадиционное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рисование</w:t>
            </w:r>
          </w:p>
        </w:tc>
        <w:tc>
          <w:tcPr>
            <w:tcW w:w="1191" w:type="dxa"/>
          </w:tcPr>
          <w:p w14:paraId="7DF88E64" w14:textId="5F4B1B2A" w:rsidR="00F10F40" w:rsidRDefault="00F10F40">
            <w:pPr>
              <w:pStyle w:val="TableParagraph"/>
              <w:spacing w:line="266" w:lineRule="exact"/>
              <w:ind w:left="19"/>
              <w:jc w:val="center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27" w:type="dxa"/>
          </w:tcPr>
          <w:p w14:paraId="437B9A8C" w14:textId="18E28BA5" w:rsidR="00F10F40" w:rsidRDefault="00F10F40" w:rsidP="00F10F40">
            <w:pPr>
              <w:pStyle w:val="TableParagraph"/>
              <w:spacing w:line="276" w:lineRule="auto"/>
              <w:ind w:left="84" w:right="40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Проскурня А.В.</w:t>
            </w:r>
          </w:p>
        </w:tc>
      </w:tr>
    </w:tbl>
    <w:p w14:paraId="60BA0380" w14:textId="77777777" w:rsidR="00765C19" w:rsidRDefault="00765C19">
      <w:pPr>
        <w:pStyle w:val="a3"/>
        <w:spacing w:before="135"/>
        <w:rPr>
          <w:b/>
        </w:rPr>
      </w:pPr>
    </w:p>
    <w:p w14:paraId="5B2521F6" w14:textId="77777777" w:rsidR="00765C19" w:rsidRDefault="00000000">
      <w:pPr>
        <w:pStyle w:val="a4"/>
        <w:numPr>
          <w:ilvl w:val="1"/>
          <w:numId w:val="28"/>
        </w:numPr>
        <w:tabs>
          <w:tab w:val="left" w:pos="1208"/>
        </w:tabs>
        <w:ind w:left="1208" w:hanging="359"/>
        <w:jc w:val="left"/>
        <w:rPr>
          <w:b/>
          <w:sz w:val="24"/>
        </w:rPr>
      </w:pPr>
      <w:r>
        <w:rPr>
          <w:b/>
          <w:spacing w:val="-2"/>
          <w:sz w:val="24"/>
        </w:rPr>
        <w:t>Консультации</w:t>
      </w:r>
    </w:p>
    <w:p w14:paraId="3A94B9C0" w14:textId="77777777" w:rsidR="00765C19" w:rsidRDefault="00765C19">
      <w:pPr>
        <w:pStyle w:val="a3"/>
        <w:spacing w:before="18"/>
        <w:rPr>
          <w:b/>
          <w:sz w:val="20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5995"/>
        <w:gridCol w:w="1119"/>
        <w:gridCol w:w="2144"/>
      </w:tblGrid>
      <w:tr w:rsidR="00765C19" w14:paraId="1A3C56E9" w14:textId="77777777" w:rsidTr="00523BCB">
        <w:trPr>
          <w:trHeight w:val="358"/>
        </w:trPr>
        <w:tc>
          <w:tcPr>
            <w:tcW w:w="703" w:type="dxa"/>
          </w:tcPr>
          <w:p w14:paraId="76A6DD5A" w14:textId="77777777" w:rsidR="00765C19" w:rsidRDefault="00000000">
            <w:pPr>
              <w:pStyle w:val="TableParagraph"/>
              <w:spacing w:line="271" w:lineRule="exact"/>
              <w:ind w:left="22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995" w:type="dxa"/>
          </w:tcPr>
          <w:p w14:paraId="7A86C765" w14:textId="77777777" w:rsidR="00765C19" w:rsidRDefault="00000000">
            <w:pPr>
              <w:pStyle w:val="TableParagraph"/>
              <w:spacing w:line="271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32640" behindDoc="1" locked="0" layoutInCell="1" allowOverlap="1" wp14:anchorId="0D8FA6A8" wp14:editId="5AF922AB">
                      <wp:simplePos x="0" y="0"/>
                      <wp:positionH relativeFrom="column">
                        <wp:posOffset>3797578</wp:posOffset>
                      </wp:positionH>
                      <wp:positionV relativeFrom="paragraph">
                        <wp:posOffset>20724</wp:posOffset>
                      </wp:positionV>
                      <wp:extent cx="6350" cy="132080"/>
                      <wp:effectExtent l="0" t="0" r="0" b="0"/>
                      <wp:wrapNone/>
                      <wp:docPr id="445" name="Group 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32080"/>
                                <a:chOff x="0" y="0"/>
                                <a:chExt cx="6350" cy="132080"/>
                              </a:xfrm>
                            </wpg:grpSpPr>
                            <wps:wsp>
                              <wps:cNvPr id="446" name="Graphic 446"/>
                              <wps:cNvSpPr/>
                              <wps:spPr>
                                <a:xfrm>
                                  <a:off x="2998" y="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7" name="Graphic 447"/>
                              <wps:cNvSpPr/>
                              <wps:spPr>
                                <a:xfrm>
                                  <a:off x="2998" y="11937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8" name="Graphic 448"/>
                              <wps:cNvSpPr/>
                              <wps:spPr>
                                <a:xfrm>
                                  <a:off x="2998" y="3594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9" name="Graphic 449"/>
                              <wps:cNvSpPr/>
                              <wps:spPr>
                                <a:xfrm>
                                  <a:off x="2998" y="4787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0" name="Graphic 450"/>
                              <wps:cNvSpPr/>
                              <wps:spPr>
                                <a:xfrm>
                                  <a:off x="2998" y="5994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1" name="Graphic 451"/>
                              <wps:cNvSpPr/>
                              <wps:spPr>
                                <a:xfrm>
                                  <a:off x="2998" y="71881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4057"/>
                                      </a:moveTo>
                                      <a:lnTo>
                                        <a:pt x="0" y="12065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2" name="Graphic 452"/>
                              <wps:cNvSpPr/>
                              <wps:spPr>
                                <a:xfrm>
                                  <a:off x="2998" y="95885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3" name="Graphic 453"/>
                              <wps:cNvSpPr/>
                              <wps:spPr>
                                <a:xfrm>
                                  <a:off x="2998" y="107949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4" name="Graphic 454"/>
                              <wps:cNvSpPr/>
                              <wps:spPr>
                                <a:xfrm>
                                  <a:off x="2998" y="11988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FF3C78" id="Group 445" o:spid="_x0000_s1026" style="position:absolute;margin-left:299pt;margin-top:1.65pt;width:.5pt;height:10.4pt;z-index:-251683840;mso-wrap-distance-left:0;mso-wrap-distance-right:0" coordsize="6350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">
                      <v:shape id="Graphic 446" o:spid="_x0000_s1027" style="position:absolute;left:299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447" o:spid="_x0000_s1028" style="position:absolute;left:2998;top:11937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" path="m,11992l,em,24057l,12064e" filled="f" strokeweight=".16656mm">
                        <v:stroke dashstyle="1 1"/>
                        <v:path arrowok="t"/>
                      </v:shape>
                      <v:shape id="Graphic 448" o:spid="_x0000_s1029" style="position:absolute;left:2998;top:35940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" path="m,11991l,e" filled="f" strokeweight=".16656mm">
                        <v:stroke dashstyle="1 1"/>
                        <v:path arrowok="t"/>
                      </v:shape>
                      <v:shape id="Graphic 449" o:spid="_x0000_s1030" style="position:absolute;left:2998;top:4787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" path="m,11992l,e" filled="f" strokeweight=".16656mm">
                        <v:stroke dashstyle="1 1"/>
                        <v:path arrowok="t"/>
                      </v:shape>
                      <v:shape id="Graphic 450" o:spid="_x0000_s1031" style="position:absolute;left:2998;top:5994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" path="m,11991l,e" filled="f" strokeweight=".16656mm">
                        <v:stroke dashstyle="1 1"/>
                        <v:path arrowok="t"/>
                      </v:shape>
                      <v:shape id="Graphic 451" o:spid="_x0000_s1032" style="position:absolute;left:2998;top:71881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" path="m,11992l,em,24057l,12065e" filled="f" strokeweight=".16656mm">
                        <v:stroke dashstyle="1 1"/>
                        <v:path arrowok="t"/>
                      </v:shape>
                      <v:shape id="Graphic 452" o:spid="_x0000_s1033" style="position:absolute;left:2998;top:95885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453" o:spid="_x0000_s1034" style="position:absolute;left:2998;top:107949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" path="m,11992l,e" filled="f" strokeweight=".16656mm">
                        <v:stroke dashstyle="1 1"/>
                        <v:path arrowok="t"/>
                      </v:shape>
                      <v:shape id="Graphic 454" o:spid="_x0000_s1035" style="position:absolute;left:2998;top:11988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34688" behindDoc="1" locked="0" layoutInCell="1" allowOverlap="1" wp14:anchorId="22B3D756" wp14:editId="6858B038">
                      <wp:simplePos x="0" y="0"/>
                      <wp:positionH relativeFrom="column">
                        <wp:posOffset>3797578</wp:posOffset>
                      </wp:positionH>
                      <wp:positionV relativeFrom="paragraph">
                        <wp:posOffset>224812</wp:posOffset>
                      </wp:positionV>
                      <wp:extent cx="6350" cy="96520"/>
                      <wp:effectExtent l="0" t="0" r="0" b="0"/>
                      <wp:wrapNone/>
                      <wp:docPr id="455" name="Group 4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96520"/>
                                <a:chOff x="0" y="0"/>
                                <a:chExt cx="6350" cy="96520"/>
                              </a:xfrm>
                            </wpg:grpSpPr>
                            <wps:wsp>
                              <wps:cNvPr id="456" name="Graphic 456"/>
                              <wps:cNvSpPr/>
                              <wps:spPr>
                                <a:xfrm>
                                  <a:off x="2998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7" name="Graphic 457"/>
                              <wps:cNvSpPr/>
                              <wps:spPr>
                                <a:xfrm>
                                  <a:off x="2998" y="2400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8" name="Graphic 458"/>
                              <wps:cNvSpPr/>
                              <wps:spPr>
                                <a:xfrm>
                                  <a:off x="2998" y="3606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9" name="Graphic 459"/>
                              <wps:cNvSpPr/>
                              <wps:spPr>
                                <a:xfrm>
                                  <a:off x="2998" y="48006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0" name="Graphic 460"/>
                              <wps:cNvSpPr/>
                              <wps:spPr>
                                <a:xfrm>
                                  <a:off x="2998" y="59943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4057"/>
                                      </a:moveTo>
                                      <a:lnTo>
                                        <a:pt x="0" y="12065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1" name="Graphic 461"/>
                              <wps:cNvSpPr/>
                              <wps:spPr>
                                <a:xfrm>
                                  <a:off x="2998" y="8394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19C6DC" id="Group 455" o:spid="_x0000_s1026" style="position:absolute;margin-left:299pt;margin-top:17.7pt;width:.5pt;height:7.6pt;z-index:-251681792;mso-wrap-distance-left:0;mso-wrap-distance-right:0" coordsize="635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">
                      <v:shape id="Graphic 456" o:spid="_x0000_s1027" style="position:absolute;left:2998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" path="m,11992l,em,24057l,12064e" filled="f" strokeweight=".16656mm">
                        <v:stroke dashstyle="1 1"/>
                        <v:path arrowok="t"/>
                      </v:shape>
                      <v:shape id="Graphic 457" o:spid="_x0000_s1028" style="position:absolute;left:2998;top:2400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458" o:spid="_x0000_s1029" style="position:absolute;left:2998;top:3606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" path="m,11992l,e" filled="f" strokeweight=".16656mm">
                        <v:stroke dashstyle="1 1"/>
                        <v:path arrowok="t"/>
                      </v:shape>
                      <v:shape id="Graphic 459" o:spid="_x0000_s1030" style="position:absolute;left:2998;top:48006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460" o:spid="_x0000_s1031" style="position:absolute;left:2998;top:59943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" path="m,11992l,em,24057l,12065e" filled="f" strokeweight=".16656mm">
                        <v:stroke dashstyle="1 1"/>
                        <v:path arrowok="t"/>
                      </v:shape>
                      <v:shape id="Graphic 461" o:spid="_x0000_s1032" style="position:absolute;left:2998;top:8394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19" w:type="dxa"/>
          </w:tcPr>
          <w:p w14:paraId="1F9C57B8" w14:textId="77777777" w:rsidR="00765C19" w:rsidRDefault="00000000">
            <w:pPr>
              <w:pStyle w:val="TableParagraph"/>
              <w:spacing w:line="271" w:lineRule="exact"/>
              <w:ind w:left="27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2144" w:type="dxa"/>
          </w:tcPr>
          <w:p w14:paraId="4BDDE238" w14:textId="77777777" w:rsidR="00765C19" w:rsidRDefault="00000000">
            <w:pPr>
              <w:pStyle w:val="TableParagraph"/>
              <w:spacing w:line="271" w:lineRule="exact"/>
              <w:ind w:left="2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765C19" w14:paraId="5B681235" w14:textId="77777777" w:rsidTr="00F10F40">
        <w:trPr>
          <w:trHeight w:val="834"/>
        </w:trPr>
        <w:tc>
          <w:tcPr>
            <w:tcW w:w="703" w:type="dxa"/>
          </w:tcPr>
          <w:p w14:paraId="17DEF6F3" w14:textId="77777777" w:rsidR="00765C19" w:rsidRDefault="00000000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95" w:type="dxa"/>
          </w:tcPr>
          <w:p w14:paraId="5FB474A2" w14:textId="77777777" w:rsidR="00765C19" w:rsidRPr="00523BCB" w:rsidRDefault="00000000" w:rsidP="00F10F40">
            <w:pPr>
              <w:pStyle w:val="TableParagraph"/>
              <w:ind w:left="11" w:right="43"/>
              <w:rPr>
                <w:sz w:val="24"/>
              </w:rPr>
            </w:pPr>
            <w:r w:rsidRPr="00523BCB"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36736" behindDoc="1" locked="0" layoutInCell="1" allowOverlap="1" wp14:anchorId="2D6D341B" wp14:editId="5174A887">
                      <wp:simplePos x="0" y="0"/>
                      <wp:positionH relativeFrom="column">
                        <wp:posOffset>3797578</wp:posOffset>
                      </wp:positionH>
                      <wp:positionV relativeFrom="paragraph">
                        <wp:posOffset>50886</wp:posOffset>
                      </wp:positionV>
                      <wp:extent cx="6350" cy="288290"/>
                      <wp:effectExtent l="0" t="0" r="0" b="0"/>
                      <wp:wrapNone/>
                      <wp:docPr id="462" name="Group 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88290"/>
                                <a:chOff x="0" y="0"/>
                                <a:chExt cx="6350" cy="288290"/>
                              </a:xfrm>
                            </wpg:grpSpPr>
                            <wps:wsp>
                              <wps:cNvPr id="463" name="Graphic 463"/>
                              <wps:cNvSpPr/>
                              <wps:spPr>
                                <a:xfrm>
                                  <a:off x="2998" y="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4" name="Graphic 464"/>
                              <wps:cNvSpPr/>
                              <wps:spPr>
                                <a:xfrm>
                                  <a:off x="2998" y="12064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5" name="Graphic 465"/>
                              <wps:cNvSpPr/>
                              <wps:spPr>
                                <a:xfrm>
                                  <a:off x="2998" y="3594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6" name="Graphic 466"/>
                              <wps:cNvSpPr/>
                              <wps:spPr>
                                <a:xfrm>
                                  <a:off x="2998" y="48005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7" name="Graphic 467"/>
                              <wps:cNvSpPr/>
                              <wps:spPr>
                                <a:xfrm>
                                  <a:off x="2998" y="5994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8" name="Graphic 468"/>
                              <wps:cNvSpPr/>
                              <wps:spPr>
                                <a:xfrm>
                                  <a:off x="2998" y="72008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9" name="Graphic 469"/>
                              <wps:cNvSpPr/>
                              <wps:spPr>
                                <a:xfrm>
                                  <a:off x="2998" y="95885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0" name="Graphic 470"/>
                              <wps:cNvSpPr/>
                              <wps:spPr>
                                <a:xfrm>
                                  <a:off x="2998" y="107949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1" name="Graphic 471"/>
                              <wps:cNvSpPr/>
                              <wps:spPr>
                                <a:xfrm>
                                  <a:off x="2998" y="11988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2" name="Graphic 472"/>
                              <wps:cNvSpPr/>
                              <wps:spPr>
                                <a:xfrm>
                                  <a:off x="2998" y="155955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3" name="Graphic 473"/>
                              <wps:cNvSpPr/>
                              <wps:spPr>
                                <a:xfrm>
                                  <a:off x="2998" y="179831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4" name="Graphic 474"/>
                              <wps:cNvSpPr/>
                              <wps:spPr>
                                <a:xfrm>
                                  <a:off x="2998" y="191896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5" name="Graphic 475"/>
                              <wps:cNvSpPr/>
                              <wps:spPr>
                                <a:xfrm>
                                  <a:off x="2998" y="203834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6" name="Graphic 476"/>
                              <wps:cNvSpPr/>
                              <wps:spPr>
                                <a:xfrm>
                                  <a:off x="2998" y="215899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7" name="Graphic 477"/>
                              <wps:cNvSpPr/>
                              <wps:spPr>
                                <a:xfrm>
                                  <a:off x="2998" y="239902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8" name="Graphic 478"/>
                              <wps:cNvSpPr/>
                              <wps:spPr>
                                <a:xfrm>
                                  <a:off x="2998" y="25184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9" name="Graphic 479"/>
                              <wps:cNvSpPr/>
                              <wps:spPr>
                                <a:xfrm>
                                  <a:off x="2998" y="263779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0" name="Graphic 480"/>
                              <wps:cNvSpPr/>
                              <wps:spPr>
                                <a:xfrm>
                                  <a:off x="2998" y="27584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37F2BD" id="Group 462" o:spid="_x0000_s1026" style="position:absolute;margin-left:299pt;margin-top:4pt;width:.5pt;height:22.7pt;z-index:-251679744;mso-wrap-distance-left:0;mso-wrap-distance-right:0" coordsize="6350,288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">
                      <v:shape id="Graphic 463" o:spid="_x0000_s1027" style="position:absolute;left:299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464" o:spid="_x0000_s1028" style="position:absolute;left:2998;top:12064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" path="m,11992l,em,23930l,11937e" filled="f" strokeweight=".16656mm">
                        <v:stroke dashstyle="1 1"/>
                        <v:path arrowok="t"/>
                      </v:shape>
                      <v:shape id="Graphic 465" o:spid="_x0000_s1029" style="position:absolute;left:2998;top:35940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466" o:spid="_x0000_s1030" style="position:absolute;left:2998;top:48005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" path="m,11992l,e" filled="f" strokeweight=".16656mm">
                        <v:stroke dashstyle="1 1"/>
                        <v:path arrowok="t"/>
                      </v:shape>
                      <v:shape id="Graphic 467" o:spid="_x0000_s1031" style="position:absolute;left:2998;top:5994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468" o:spid="_x0000_s1032" style="position:absolute;left:2998;top:72008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" path="m,11992l,em,23930l,11937e" filled="f" strokeweight=".16656mm">
                        <v:stroke dashstyle="1 1"/>
                        <v:path arrowok="t"/>
                      </v:shape>
                      <v:shape id="Graphic 469" o:spid="_x0000_s1033" style="position:absolute;left:2998;top:95885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470" o:spid="_x0000_s1034" style="position:absolute;left:2998;top:107949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" path="m,11992l,e" filled="f" strokeweight=".16656mm">
                        <v:stroke dashstyle="1 1"/>
                        <v:path arrowok="t"/>
                      </v:shape>
                      <v:shape id="Graphic 471" o:spid="_x0000_s1035" style="position:absolute;left:2998;top:11988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472" o:spid="_x0000_s1036" style="position:absolute;left:2998;top:155955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" path="m,11992l,em,23930l,11937e" filled="f" strokeweight=".16656mm">
                        <v:stroke dashstyle="1 1"/>
                        <v:path arrowok="t"/>
                      </v:shape>
                      <v:shape id="Graphic 473" o:spid="_x0000_s1037" style="position:absolute;left:2998;top:179831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474" o:spid="_x0000_s1038" style="position:absolute;left:2998;top:191896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" path="m,11992l,e" filled="f" strokeweight=".16656mm">
                        <v:stroke dashstyle="1 1"/>
                        <v:path arrowok="t"/>
                      </v:shape>
                      <v:shape id="Graphic 475" o:spid="_x0000_s1039" style="position:absolute;left:2998;top:203834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476" o:spid="_x0000_s1040" style="position:absolute;left:2998;top:215899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" path="m,11992l,em,23930l,11937e" filled="f" strokeweight=".16656mm">
                        <v:stroke dashstyle="1 1"/>
                        <v:path arrowok="t"/>
                      </v:shape>
                      <v:shape id="Graphic 477" o:spid="_x0000_s1041" style="position:absolute;left:2998;top:239902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478" o:spid="_x0000_s1042" style="position:absolute;left:2998;top:251840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" path="m,11992l,e" filled="f" strokeweight=".16656mm">
                        <v:stroke dashstyle="1 1"/>
                        <v:path arrowok="t"/>
                      </v:shape>
                      <v:shape id="Graphic 479" o:spid="_x0000_s1043" style="position:absolute;left:2998;top:263779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480" o:spid="_x0000_s1044" style="position:absolute;left:2998;top:27584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" path="m,11992l,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 w:rsidRPr="00523BCB">
              <w:rPr>
                <w:sz w:val="24"/>
              </w:rPr>
              <w:t>Тема:</w:t>
            </w:r>
            <w:r w:rsidRPr="00523BCB">
              <w:rPr>
                <w:spacing w:val="-13"/>
                <w:sz w:val="24"/>
              </w:rPr>
              <w:t xml:space="preserve"> </w:t>
            </w:r>
            <w:r w:rsidRPr="00523BCB">
              <w:rPr>
                <w:sz w:val="24"/>
              </w:rPr>
              <w:t>«Организация</w:t>
            </w:r>
            <w:r w:rsidRPr="00523BCB">
              <w:rPr>
                <w:spacing w:val="-15"/>
                <w:sz w:val="24"/>
              </w:rPr>
              <w:t xml:space="preserve"> </w:t>
            </w:r>
            <w:r w:rsidRPr="00523BCB">
              <w:rPr>
                <w:sz w:val="24"/>
              </w:rPr>
              <w:t>непосредственно</w:t>
            </w:r>
            <w:r w:rsidRPr="00523BCB">
              <w:rPr>
                <w:spacing w:val="-14"/>
                <w:sz w:val="24"/>
              </w:rPr>
              <w:t xml:space="preserve"> </w:t>
            </w:r>
            <w:r w:rsidRPr="00523BCB">
              <w:rPr>
                <w:sz w:val="24"/>
              </w:rPr>
              <w:t>образовательной деятельности в соответствии с ФОП ДО»</w:t>
            </w:r>
          </w:p>
        </w:tc>
        <w:tc>
          <w:tcPr>
            <w:tcW w:w="1119" w:type="dxa"/>
          </w:tcPr>
          <w:p w14:paraId="28EB5913" w14:textId="77777777" w:rsidR="00765C19" w:rsidRDefault="00000000" w:rsidP="00F10F40">
            <w:pPr>
              <w:pStyle w:val="TableParagraph"/>
              <w:spacing w:line="269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44" w:type="dxa"/>
          </w:tcPr>
          <w:p w14:paraId="0823AB1C" w14:textId="09C12DEA" w:rsidR="00765C19" w:rsidRDefault="00F10F40" w:rsidP="00F10F40">
            <w:pPr>
              <w:pStyle w:val="TableParagraph"/>
              <w:spacing w:before="40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И.о. заведующего</w:t>
            </w:r>
          </w:p>
        </w:tc>
      </w:tr>
      <w:tr w:rsidR="00765C19" w14:paraId="54AC386A" w14:textId="77777777" w:rsidTr="00523BCB">
        <w:trPr>
          <w:trHeight w:val="561"/>
        </w:trPr>
        <w:tc>
          <w:tcPr>
            <w:tcW w:w="703" w:type="dxa"/>
          </w:tcPr>
          <w:p w14:paraId="428F6E92" w14:textId="77777777" w:rsidR="00765C19" w:rsidRDefault="00000000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95" w:type="dxa"/>
          </w:tcPr>
          <w:p w14:paraId="13919F6C" w14:textId="3600E8DD" w:rsidR="00765C19" w:rsidRPr="00523BCB" w:rsidRDefault="00000000" w:rsidP="00F10F40">
            <w:pPr>
              <w:pStyle w:val="TableParagraph"/>
              <w:ind w:left="11" w:right="43"/>
              <w:rPr>
                <w:sz w:val="24"/>
              </w:rPr>
            </w:pPr>
            <w:r w:rsidRPr="00523BCB">
              <w:rPr>
                <w:sz w:val="24"/>
              </w:rPr>
              <w:t>Тема:</w:t>
            </w:r>
            <w:r w:rsidRPr="00523BCB">
              <w:rPr>
                <w:spacing w:val="-5"/>
                <w:sz w:val="24"/>
              </w:rPr>
              <w:t xml:space="preserve"> </w:t>
            </w:r>
            <w:r w:rsidRPr="00523BCB">
              <w:rPr>
                <w:sz w:val="24"/>
              </w:rPr>
              <w:t>«</w:t>
            </w:r>
            <w:r w:rsidR="00523BCB" w:rsidRPr="00523BCB">
              <w:rPr>
                <w:sz w:val="24"/>
              </w:rPr>
              <w:t>Ранняя профориентация дошкольников в ДОУ</w:t>
            </w:r>
            <w:r w:rsidRPr="00523BCB">
              <w:rPr>
                <w:spacing w:val="-2"/>
                <w:sz w:val="24"/>
              </w:rPr>
              <w:t>»</w:t>
            </w:r>
          </w:p>
        </w:tc>
        <w:tc>
          <w:tcPr>
            <w:tcW w:w="1119" w:type="dxa"/>
          </w:tcPr>
          <w:p w14:paraId="549DB78B" w14:textId="77777777" w:rsidR="00765C19" w:rsidRDefault="00000000" w:rsidP="00F10F40">
            <w:pPr>
              <w:pStyle w:val="TableParagraph"/>
              <w:spacing w:line="269" w:lineRule="exact"/>
              <w:ind w:left="4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40832" behindDoc="1" locked="0" layoutInCell="1" allowOverlap="1" wp14:anchorId="03723025" wp14:editId="4EAD9A89">
                      <wp:simplePos x="0" y="0"/>
                      <wp:positionH relativeFrom="column">
                        <wp:posOffset>-8966</wp:posOffset>
                      </wp:positionH>
                      <wp:positionV relativeFrom="paragraph">
                        <wp:posOffset>-421</wp:posOffset>
                      </wp:positionV>
                      <wp:extent cx="6350" cy="1118870"/>
                      <wp:effectExtent l="0" t="0" r="0" b="0"/>
                      <wp:wrapNone/>
                      <wp:docPr id="481" name="Group 4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118870"/>
                                <a:chOff x="0" y="0"/>
                                <a:chExt cx="6350" cy="1118870"/>
                              </a:xfrm>
                            </wpg:grpSpPr>
                            <wps:wsp>
                              <wps:cNvPr id="482" name="Graphic 482"/>
                              <wps:cNvSpPr/>
                              <wps:spPr>
                                <a:xfrm>
                                  <a:off x="2998" y="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3" name="Graphic 483"/>
                              <wps:cNvSpPr/>
                              <wps:spPr>
                                <a:xfrm>
                                  <a:off x="2998" y="12065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4" name="Graphic 484"/>
                              <wps:cNvSpPr/>
                              <wps:spPr>
                                <a:xfrm>
                                  <a:off x="2998" y="24002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5" name="Graphic 485"/>
                              <wps:cNvSpPr/>
                              <wps:spPr>
                                <a:xfrm>
                                  <a:off x="2998" y="48006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6" name="Graphic 486"/>
                              <wps:cNvSpPr/>
                              <wps:spPr>
                                <a:xfrm>
                                  <a:off x="2998" y="5994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7" name="Graphic 487"/>
                              <wps:cNvSpPr/>
                              <wps:spPr>
                                <a:xfrm>
                                  <a:off x="2998" y="72009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8" name="Graphic 488"/>
                              <wps:cNvSpPr/>
                              <wps:spPr>
                                <a:xfrm>
                                  <a:off x="2998" y="83947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9" name="Graphic 489"/>
                              <wps:cNvSpPr/>
                              <wps:spPr>
                                <a:xfrm>
                                  <a:off x="2998" y="10795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0" name="Graphic 490"/>
                              <wps:cNvSpPr/>
                              <wps:spPr>
                                <a:xfrm>
                                  <a:off x="2998" y="14389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4057"/>
                                      </a:moveTo>
                                      <a:lnTo>
                                        <a:pt x="0" y="12065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1" name="Graphic 491"/>
                              <wps:cNvSpPr/>
                              <wps:spPr>
                                <a:xfrm>
                                  <a:off x="2998" y="167894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2" name="Graphic 492"/>
                              <wps:cNvSpPr/>
                              <wps:spPr>
                                <a:xfrm>
                                  <a:off x="2998" y="179959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3" name="Graphic 493"/>
                              <wps:cNvSpPr/>
                              <wps:spPr>
                                <a:xfrm>
                                  <a:off x="2998" y="19189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4" name="Graphic 494"/>
                              <wps:cNvSpPr/>
                              <wps:spPr>
                                <a:xfrm>
                                  <a:off x="2998" y="203834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5" name="Graphic 495"/>
                              <wps:cNvSpPr/>
                              <wps:spPr>
                                <a:xfrm>
                                  <a:off x="2998" y="21590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6" name="Graphic 496"/>
                              <wps:cNvSpPr/>
                              <wps:spPr>
                                <a:xfrm>
                                  <a:off x="2998" y="227838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7" name="Graphic 497"/>
                              <wps:cNvSpPr/>
                              <wps:spPr>
                                <a:xfrm>
                                  <a:off x="2998" y="251841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8" name="Graphic 498"/>
                              <wps:cNvSpPr/>
                              <wps:spPr>
                                <a:xfrm>
                                  <a:off x="2998" y="263906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9" name="Graphic 499"/>
                              <wps:cNvSpPr/>
                              <wps:spPr>
                                <a:xfrm>
                                  <a:off x="2998" y="275844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0" name="Graphic 500"/>
                              <wps:cNvSpPr/>
                              <wps:spPr>
                                <a:xfrm>
                                  <a:off x="2998" y="29984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1" name="Graphic 501"/>
                              <wps:cNvSpPr/>
                              <wps:spPr>
                                <a:xfrm>
                                  <a:off x="2998" y="311785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2" name="Graphic 502"/>
                              <wps:cNvSpPr/>
                              <wps:spPr>
                                <a:xfrm>
                                  <a:off x="2998" y="32385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3" name="Graphic 503"/>
                              <wps:cNvSpPr/>
                              <wps:spPr>
                                <a:xfrm>
                                  <a:off x="2998" y="33578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4" name="Graphic 504"/>
                              <wps:cNvSpPr/>
                              <wps:spPr>
                                <a:xfrm>
                                  <a:off x="2998" y="347852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5" name="Graphic 505"/>
                              <wps:cNvSpPr/>
                              <wps:spPr>
                                <a:xfrm>
                                  <a:off x="2998" y="359791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6" name="Graphic 506"/>
                              <wps:cNvSpPr/>
                              <wps:spPr>
                                <a:xfrm>
                                  <a:off x="2998" y="371729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4057"/>
                                      </a:moveTo>
                                      <a:lnTo>
                                        <a:pt x="0" y="12065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7" name="Graphic 507"/>
                              <wps:cNvSpPr/>
                              <wps:spPr>
                                <a:xfrm>
                                  <a:off x="2998" y="419735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8" name="Graphic 508"/>
                              <wps:cNvSpPr/>
                              <wps:spPr>
                                <a:xfrm>
                                  <a:off x="2998" y="43180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9" name="Graphic 509"/>
                              <wps:cNvSpPr/>
                              <wps:spPr>
                                <a:xfrm>
                                  <a:off x="2998" y="455676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0" name="Graphic 510"/>
                              <wps:cNvSpPr/>
                              <wps:spPr>
                                <a:xfrm>
                                  <a:off x="2998" y="467741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1" name="Graphic 511"/>
                              <wps:cNvSpPr/>
                              <wps:spPr>
                                <a:xfrm>
                                  <a:off x="2998" y="479679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2" name="Graphic 512"/>
                              <wps:cNvSpPr/>
                              <wps:spPr>
                                <a:xfrm>
                                  <a:off x="2998" y="491744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3" name="Graphic 513"/>
                              <wps:cNvSpPr/>
                              <wps:spPr>
                                <a:xfrm>
                                  <a:off x="2998" y="51562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4" name="Graphic 514"/>
                              <wps:cNvSpPr/>
                              <wps:spPr>
                                <a:xfrm>
                                  <a:off x="2998" y="54267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5" name="Graphic 515"/>
                              <wps:cNvSpPr/>
                              <wps:spPr>
                                <a:xfrm>
                                  <a:off x="2998" y="554609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6" name="Graphic 516"/>
                              <wps:cNvSpPr/>
                              <wps:spPr>
                                <a:xfrm>
                                  <a:off x="2998" y="56667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7" name="Graphic 517"/>
                              <wps:cNvSpPr/>
                              <wps:spPr>
                                <a:xfrm>
                                  <a:off x="2998" y="578612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8" name="Graphic 518"/>
                              <wps:cNvSpPr/>
                              <wps:spPr>
                                <a:xfrm>
                                  <a:off x="2998" y="590676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9" name="Graphic 519"/>
                              <wps:cNvSpPr/>
                              <wps:spPr>
                                <a:xfrm>
                                  <a:off x="2998" y="61468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0" name="Graphic 520"/>
                              <wps:cNvSpPr/>
                              <wps:spPr>
                                <a:xfrm>
                                  <a:off x="2998" y="62661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1" name="Graphic 521"/>
                              <wps:cNvSpPr/>
                              <wps:spPr>
                                <a:xfrm>
                                  <a:off x="2998" y="638556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2" name="Graphic 522"/>
                              <wps:cNvSpPr/>
                              <wps:spPr>
                                <a:xfrm>
                                  <a:off x="2998" y="65062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3" name="Graphic 523"/>
                              <wps:cNvSpPr/>
                              <wps:spPr>
                                <a:xfrm>
                                  <a:off x="2998" y="69850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4" name="Graphic 524"/>
                              <wps:cNvSpPr/>
                              <wps:spPr>
                                <a:xfrm>
                                  <a:off x="2998" y="710565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5" name="Graphic 525"/>
                              <wps:cNvSpPr/>
                              <wps:spPr>
                                <a:xfrm>
                                  <a:off x="2998" y="72250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6" name="Graphic 526"/>
                              <wps:cNvSpPr/>
                              <wps:spPr>
                                <a:xfrm>
                                  <a:off x="2998" y="734568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7" name="Graphic 527"/>
                              <wps:cNvSpPr/>
                              <wps:spPr>
                                <a:xfrm>
                                  <a:off x="2998" y="758571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8" name="Graphic 528"/>
                              <wps:cNvSpPr/>
                              <wps:spPr>
                                <a:xfrm>
                                  <a:off x="2998" y="77050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9" name="Graphic 529"/>
                              <wps:cNvSpPr/>
                              <wps:spPr>
                                <a:xfrm>
                                  <a:off x="2998" y="78244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0" name="Graphic 530"/>
                              <wps:cNvSpPr/>
                              <wps:spPr>
                                <a:xfrm>
                                  <a:off x="2998" y="794512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1" name="Graphic 531"/>
                              <wps:cNvSpPr/>
                              <wps:spPr>
                                <a:xfrm>
                                  <a:off x="2998" y="84251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2" name="Graphic 532"/>
                              <wps:cNvSpPr/>
                              <wps:spPr>
                                <a:xfrm>
                                  <a:off x="2998" y="854455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3" name="Graphic 533"/>
                              <wps:cNvSpPr/>
                              <wps:spPr>
                                <a:xfrm>
                                  <a:off x="2998" y="878459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4" name="Graphic 534"/>
                              <wps:cNvSpPr/>
                              <wps:spPr>
                                <a:xfrm>
                                  <a:off x="2998" y="89039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5" name="Graphic 535"/>
                              <wps:cNvSpPr/>
                              <wps:spPr>
                                <a:xfrm>
                                  <a:off x="2998" y="902462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6" name="Graphic 536"/>
                              <wps:cNvSpPr/>
                              <wps:spPr>
                                <a:xfrm>
                                  <a:off x="2998" y="914400"/>
                                  <a:ext cx="1270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619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36195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  <a:path h="36195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7" name="Graphic 537"/>
                              <wps:cNvSpPr/>
                              <wps:spPr>
                                <a:xfrm>
                                  <a:off x="2998" y="950341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8" name="Graphic 538"/>
                              <wps:cNvSpPr/>
                              <wps:spPr>
                                <a:xfrm>
                                  <a:off x="2998" y="962405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9" name="Graphic 539"/>
                              <wps:cNvSpPr/>
                              <wps:spPr>
                                <a:xfrm>
                                  <a:off x="2998" y="99834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0" name="Graphic 540"/>
                              <wps:cNvSpPr/>
                              <wps:spPr>
                                <a:xfrm>
                                  <a:off x="2998" y="1010411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48260">
                                      <a:moveTo>
                                        <a:pt x="0" y="35868"/>
                                      </a:moveTo>
                                      <a:lnTo>
                                        <a:pt x="0" y="23876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1" name="Graphic 541"/>
                              <wps:cNvSpPr/>
                              <wps:spPr>
                                <a:xfrm>
                                  <a:off x="2998" y="1058291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2" name="Graphic 542"/>
                              <wps:cNvSpPr/>
                              <wps:spPr>
                                <a:xfrm>
                                  <a:off x="2998" y="1070355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3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820A6C" id="Group 481" o:spid="_x0000_s1026" style="position:absolute;margin-left:-.7pt;margin-top:-.05pt;width:.5pt;height:88.1pt;z-index:-251675648;mso-wrap-distance-left:0;mso-wrap-distance-right:0" coordsize="63,11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">
                      <v:shape id="Graphic 482" o:spid="_x0000_s1027" style="position:absolute;left:29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" path="m,11992l,e" filled="f" strokeweight=".16656mm">
                        <v:stroke dashstyle="1 1"/>
                        <v:path arrowok="t"/>
                      </v:shape>
                      <v:shape id="Graphic 483" o:spid="_x0000_s1028" style="position:absolute;left:29;top:120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484" o:spid="_x0000_s1029" style="position:absolute;left:29;top:240;width:13;height:241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" path="m,11992l,em,23930l,11937e" filled="f" strokeweight=".16656mm">
                        <v:stroke dashstyle="1 1"/>
                        <v:path arrowok="t"/>
                      </v:shape>
                      <v:shape id="Graphic 485" o:spid="_x0000_s1030" style="position:absolute;left:29;top:480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486" o:spid="_x0000_s1031" style="position:absolute;left:29;top:599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" path="m,11992l,e" filled="f" strokeweight=".16656mm">
                        <v:stroke dashstyle="1 1"/>
                        <v:path arrowok="t"/>
                      </v:shape>
                      <v:shape id="Graphic 487" o:spid="_x0000_s1032" style="position:absolute;left:29;top:720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488" o:spid="_x0000_s1033" style="position:absolute;left:29;top:839;width:13;height:241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" path="m,11992l,em,24057l,12064e" filled="f" strokeweight=".16656mm">
                        <v:stroke dashstyle="1 1"/>
                        <v:path arrowok="t"/>
                      </v:shape>
                      <v:shape id="Graphic 489" o:spid="_x0000_s1034" style="position:absolute;left:29;top:1079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490" o:spid="_x0000_s1035" style="position:absolute;left:29;top:1438;width:13;height:242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" path="m,11992l,em,24057l,12065e" filled="f" strokeweight=".16656mm">
                        <v:stroke dashstyle="1 1"/>
                        <v:path arrowok="t"/>
                      </v:shape>
                      <v:shape id="Graphic 491" o:spid="_x0000_s1036" style="position:absolute;left:29;top:1678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492" o:spid="_x0000_s1037" style="position:absolute;left:29;top:1799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" path="m,11992l,e" filled="f" strokeweight=".16656mm">
                        <v:stroke dashstyle="1 1"/>
                        <v:path arrowok="t"/>
                      </v:shape>
                      <v:shape id="Graphic 493" o:spid="_x0000_s1038" style="position:absolute;left:29;top:1918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494" o:spid="_x0000_s1039" style="position:absolute;left:29;top:2038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" path="m,11992l,e" filled="f" strokeweight=".16656mm">
                        <v:stroke dashstyle="1 1"/>
                        <v:path arrowok="t"/>
                      </v:shape>
                      <v:shape id="Graphic 495" o:spid="_x0000_s1040" style="position:absolute;left:29;top:2159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496" o:spid="_x0000_s1041" style="position:absolute;left:29;top:2278;width:13;height:241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" path="m,11992l,em,24057l,12064e" filled="f" strokeweight=".16656mm">
                        <v:stroke dashstyle="1 1"/>
                        <v:path arrowok="t"/>
                      </v:shape>
                      <v:shape id="Graphic 497" o:spid="_x0000_s1042" style="position:absolute;left:29;top:2518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498" o:spid="_x0000_s1043" style="position:absolute;left:29;top:2639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" path="m,11992l,e" filled="f" strokeweight=".16656mm">
                        <v:stroke dashstyle="1 1"/>
                        <v:path arrowok="t"/>
                      </v:shape>
                      <v:shape id="Graphic 499" o:spid="_x0000_s1044" style="position:absolute;left:29;top:2758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500" o:spid="_x0000_s1045" style="position:absolute;left:29;top:2998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" path="m,11992l,e" filled="f" strokeweight=".16656mm">
                        <v:stroke dashstyle="1 1"/>
                        <v:path arrowok="t"/>
                      </v:shape>
                      <v:shape id="Graphic 501" o:spid="_x0000_s1046" style="position:absolute;left:29;top:3117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502" o:spid="_x0000_s1047" style="position:absolute;left:29;top:3238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" path="m,11992l,e" filled="f" strokeweight=".16656mm">
                        <v:stroke dashstyle="1 1"/>
                        <v:path arrowok="t"/>
                      </v:shape>
                      <v:shape id="Graphic 503" o:spid="_x0000_s1048" style="position:absolute;left:29;top:3357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504" o:spid="_x0000_s1049" style="position:absolute;left:29;top:3478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" path="m,11992l,e" filled="f" strokeweight=".16656mm">
                        <v:stroke dashstyle="1 1"/>
                        <v:path arrowok="t"/>
                      </v:shape>
                      <v:shape id="Graphic 505" o:spid="_x0000_s1050" style="position:absolute;left:29;top:3597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506" o:spid="_x0000_s1051" style="position:absolute;left:29;top:3717;width:13;height:241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" path="m,11992l,em,24057l,12065e" filled="f" strokeweight=".16656mm">
                        <v:stroke dashstyle="1 1"/>
                        <v:path arrowok="t"/>
                      </v:shape>
                      <v:shape id="Graphic 507" o:spid="_x0000_s1052" style="position:absolute;left:29;top:4197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508" o:spid="_x0000_s1053" style="position:absolute;left:29;top:4318;width:13;height:241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" path="m,11992l,em,23930l,11937e" filled="f" strokeweight=".16656mm">
                        <v:stroke dashstyle="1 1"/>
                        <v:path arrowok="t"/>
                      </v:shape>
                      <v:shape id="Graphic 509" o:spid="_x0000_s1054" style="position:absolute;left:29;top:4556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510" o:spid="_x0000_s1055" style="position:absolute;left:29;top:4677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" path="m,11992l,e" filled="f" strokeweight=".16656mm">
                        <v:stroke dashstyle="1 1"/>
                        <v:path arrowok="t"/>
                      </v:shape>
                      <v:shape id="Graphic 511" o:spid="_x0000_s1056" style="position:absolute;left:29;top:4796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512" o:spid="_x0000_s1057" style="position:absolute;left:29;top:4917;width:13;height:241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" path="m,11992l,em,23930l,11937e" filled="f" strokeweight=".16656mm">
                        <v:stroke dashstyle="1 1"/>
                        <v:path arrowok="t"/>
                      </v:shape>
                      <v:shape id="Graphic 513" o:spid="_x0000_s1058" style="position:absolute;left:29;top:5156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514" o:spid="_x0000_s1059" style="position:absolute;left:29;top:5426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" path="m,11992l,e" filled="f" strokeweight=".16656mm">
                        <v:stroke dashstyle="1 1"/>
                        <v:path arrowok="t"/>
                      </v:shape>
                      <v:shape id="Graphic 515" o:spid="_x0000_s1060" style="position:absolute;left:29;top:5546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516" o:spid="_x0000_s1061" style="position:absolute;left:29;top:5666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" path="m,11992l,e" filled="f" strokeweight=".16656mm">
                        <v:stroke dashstyle="1 1"/>
                        <v:path arrowok="t"/>
                      </v:shape>
                      <v:shape id="Graphic 517" o:spid="_x0000_s1062" style="position:absolute;left:29;top:5786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518" o:spid="_x0000_s1063" style="position:absolute;left:29;top:5906;width:13;height:242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" path="m,11992l,em,23930l,11937e" filled="f" strokeweight=".16656mm">
                        <v:stroke dashstyle="1 1"/>
                        <v:path arrowok="t"/>
                      </v:shape>
                      <v:shape id="Graphic 519" o:spid="_x0000_s1064" style="position:absolute;left:29;top:6146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520" o:spid="_x0000_s1065" style="position:absolute;left:29;top:6266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" path="m,11992l,e" filled="f" strokeweight=".16656mm">
                        <v:stroke dashstyle="1 1"/>
                        <v:path arrowok="t"/>
                      </v:shape>
                      <v:shape id="Graphic 521" o:spid="_x0000_s1066" style="position:absolute;left:29;top:6385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522" o:spid="_x0000_s1067" style="position:absolute;left:29;top:6506;width:13;height:241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" path="m,11992l,em,23930l,11937e" filled="f" strokeweight=".16656mm">
                        <v:stroke dashstyle="1 1"/>
                        <v:path arrowok="t"/>
                      </v:shape>
                      <v:shape id="Graphic 523" o:spid="_x0000_s1068" style="position:absolute;left:29;top:6985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524" o:spid="_x0000_s1069" style="position:absolute;left:29;top:7105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" path="m,11992l,e" filled="f" strokeweight=".16656mm">
                        <v:stroke dashstyle="1 1"/>
                        <v:path arrowok="t"/>
                      </v:shape>
                      <v:shape id="Graphic 525" o:spid="_x0000_s1070" style="position:absolute;left:29;top:7225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526" o:spid="_x0000_s1071" style="position:absolute;left:29;top:7345;width:13;height:241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" path="m,11992l,em,23930l,11937e" filled="f" strokeweight=".16656mm">
                        <v:stroke dashstyle="1 1"/>
                        <v:path arrowok="t"/>
                      </v:shape>
                      <v:shape id="Graphic 527" o:spid="_x0000_s1072" style="position:absolute;left:29;top:7585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528" o:spid="_x0000_s1073" style="position:absolute;left:29;top:7705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" path="m,11992l,e" filled="f" strokeweight=".16656mm">
                        <v:stroke dashstyle="1 1"/>
                        <v:path arrowok="t"/>
                      </v:shape>
                      <v:shape id="Graphic 529" o:spid="_x0000_s1074" style="position:absolute;left:29;top:7824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530" o:spid="_x0000_s1075" style="position:absolute;left:29;top:7945;width:13;height:241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" path="m,11992l,em,23930l,11937e" filled="f" strokeweight=".16656mm">
                        <v:stroke dashstyle="1 1"/>
                        <v:path arrowok="t"/>
                      </v:shape>
                      <v:shape id="Graphic 531" o:spid="_x0000_s1076" style="position:absolute;left:29;top:8425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532" o:spid="_x0000_s1077" style="position:absolute;left:29;top:8544;width:13;height:241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" path="m,11992l,em,23930l,11937e" filled="f" strokeweight=".16656mm">
                        <v:stroke dashstyle="1 1"/>
                        <v:path arrowok="t"/>
                      </v:shape>
                      <v:shape id="Graphic 533" o:spid="_x0000_s1078" style="position:absolute;left:29;top:8784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534" o:spid="_x0000_s1079" style="position:absolute;left:29;top:8903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" path="m,11992l,e" filled="f" strokeweight=".16656mm">
                        <v:stroke dashstyle="1 1"/>
                        <v:path arrowok="t"/>
                      </v:shape>
                      <v:shape id="Graphic 535" o:spid="_x0000_s1080" style="position:absolute;left:29;top:9024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536" o:spid="_x0000_s1081" style="position:absolute;left:29;top:9144;width:13;height:361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" path="m,11992l,em,24057l,12064em,35995l,24002e" filled="f" strokeweight=".16656mm">
                        <v:stroke dashstyle="1 1"/>
                        <v:path arrowok="t"/>
                      </v:shape>
                      <v:shape id="Graphic 537" o:spid="_x0000_s1082" style="position:absolute;left:29;top:9503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538" o:spid="_x0000_s1083" style="position:absolute;left:29;top:9624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" path="m,11992l,e" filled="f" strokeweight=".16656mm">
                        <v:stroke dashstyle="1 1"/>
                        <v:path arrowok="t"/>
                      </v:shape>
                      <v:shape id="Graphic 539" o:spid="_x0000_s1084" style="position:absolute;left:29;top:9983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540" o:spid="_x0000_s1085" style="position:absolute;left:29;top:10104;width:13;height:482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" path="m,11992l,em,23930l,11938em,35868l,23876em,47933l,35941e" filled="f" strokeweight=".16656mm">
                        <v:stroke dashstyle="1 1"/>
                        <v:path arrowok="t"/>
                      </v:shape>
                      <v:shape id="Graphic 541" o:spid="_x0000_s1086" style="position:absolute;left:29;top:10582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542" o:spid="_x0000_s1087" style="position:absolute;left:29;top:10703;width:13;height:483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" path="m,11992l,em,23930l,11938em,35995l,24003em,47933l,35941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44" w:type="dxa"/>
          </w:tcPr>
          <w:p w14:paraId="5F3378C0" w14:textId="530B2593" w:rsidR="00765C19" w:rsidRDefault="00F10F40" w:rsidP="00F10F40">
            <w:pPr>
              <w:pStyle w:val="TableParagraph"/>
              <w:spacing w:before="40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И.о. заведующего</w:t>
            </w:r>
          </w:p>
        </w:tc>
      </w:tr>
      <w:tr w:rsidR="00F10F40" w14:paraId="5D2667B0" w14:textId="77777777" w:rsidTr="00F10F40">
        <w:trPr>
          <w:trHeight w:val="701"/>
        </w:trPr>
        <w:tc>
          <w:tcPr>
            <w:tcW w:w="703" w:type="dxa"/>
          </w:tcPr>
          <w:p w14:paraId="6DFD0C1A" w14:textId="77777777" w:rsidR="00F10F40" w:rsidRDefault="00F10F40" w:rsidP="00F10F40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95" w:type="dxa"/>
          </w:tcPr>
          <w:p w14:paraId="1FC63A3B" w14:textId="77777777" w:rsidR="00F10F40" w:rsidRPr="00523BCB" w:rsidRDefault="00F10F40" w:rsidP="00F10F40">
            <w:pPr>
              <w:pStyle w:val="TableParagraph"/>
              <w:ind w:left="11" w:right="43"/>
              <w:rPr>
                <w:sz w:val="24"/>
              </w:rPr>
            </w:pPr>
            <w:r w:rsidRPr="00523BCB">
              <w:rPr>
                <w:sz w:val="24"/>
              </w:rPr>
              <w:t>Тема:</w:t>
            </w:r>
            <w:r w:rsidRPr="00523BCB">
              <w:rPr>
                <w:spacing w:val="-8"/>
                <w:sz w:val="24"/>
              </w:rPr>
              <w:t xml:space="preserve"> </w:t>
            </w:r>
            <w:r w:rsidRPr="00523BCB">
              <w:rPr>
                <w:sz w:val="24"/>
              </w:rPr>
              <w:t>«Современные</w:t>
            </w:r>
            <w:r w:rsidRPr="00523BCB">
              <w:rPr>
                <w:spacing w:val="-10"/>
                <w:sz w:val="24"/>
              </w:rPr>
              <w:t xml:space="preserve"> </w:t>
            </w:r>
            <w:r w:rsidRPr="00523BCB">
              <w:rPr>
                <w:sz w:val="24"/>
              </w:rPr>
              <w:t>образовательные</w:t>
            </w:r>
            <w:r w:rsidRPr="00523BCB">
              <w:rPr>
                <w:spacing w:val="-11"/>
                <w:sz w:val="24"/>
              </w:rPr>
              <w:t xml:space="preserve"> </w:t>
            </w:r>
            <w:r w:rsidRPr="00523BCB">
              <w:rPr>
                <w:sz w:val="24"/>
              </w:rPr>
              <w:t>технологии</w:t>
            </w:r>
            <w:r w:rsidRPr="00523BCB">
              <w:rPr>
                <w:spacing w:val="-9"/>
                <w:sz w:val="24"/>
              </w:rPr>
              <w:t xml:space="preserve"> </w:t>
            </w:r>
            <w:r w:rsidRPr="00523BCB">
              <w:rPr>
                <w:sz w:val="24"/>
              </w:rPr>
              <w:t xml:space="preserve">в </w:t>
            </w:r>
            <w:r w:rsidRPr="00523BCB">
              <w:rPr>
                <w:spacing w:val="-4"/>
                <w:sz w:val="24"/>
              </w:rPr>
              <w:t>ДОУ»</w:t>
            </w:r>
          </w:p>
        </w:tc>
        <w:tc>
          <w:tcPr>
            <w:tcW w:w="1119" w:type="dxa"/>
          </w:tcPr>
          <w:p w14:paraId="12B4BBC8" w14:textId="77777777" w:rsidR="00F10F40" w:rsidRDefault="00F10F40" w:rsidP="00F10F40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44" w:type="dxa"/>
          </w:tcPr>
          <w:p w14:paraId="75A52FC4" w14:textId="62B4EC86" w:rsidR="00F10F40" w:rsidRDefault="00F10F40" w:rsidP="00F10F40">
            <w:pPr>
              <w:pStyle w:val="TableParagraph"/>
              <w:spacing w:before="40"/>
              <w:ind w:left="25"/>
              <w:jc w:val="center"/>
              <w:rPr>
                <w:sz w:val="24"/>
              </w:rPr>
            </w:pPr>
            <w:r w:rsidRPr="00C46AFE">
              <w:rPr>
                <w:spacing w:val="-2"/>
                <w:sz w:val="24"/>
              </w:rPr>
              <w:t>И.о. заведующего</w:t>
            </w:r>
          </w:p>
        </w:tc>
      </w:tr>
      <w:tr w:rsidR="00F10F40" w14:paraId="0F88DFAB" w14:textId="77777777" w:rsidTr="00F10F40">
        <w:trPr>
          <w:trHeight w:val="532"/>
        </w:trPr>
        <w:tc>
          <w:tcPr>
            <w:tcW w:w="703" w:type="dxa"/>
          </w:tcPr>
          <w:p w14:paraId="2564C3F3" w14:textId="77777777" w:rsidR="00F10F40" w:rsidRDefault="00F10F40" w:rsidP="00F10F40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995" w:type="dxa"/>
          </w:tcPr>
          <w:p w14:paraId="25BE022B" w14:textId="6BE996A1" w:rsidR="00F10F40" w:rsidRPr="00523BCB" w:rsidRDefault="00F10F40" w:rsidP="00F10F40">
            <w:pPr>
              <w:pStyle w:val="TableParagraph"/>
              <w:ind w:left="11" w:right="43"/>
              <w:rPr>
                <w:sz w:val="24"/>
              </w:rPr>
            </w:pPr>
            <w:r w:rsidRPr="00523BCB">
              <w:rPr>
                <w:sz w:val="24"/>
              </w:rPr>
              <w:t>Тема:</w:t>
            </w:r>
            <w:r w:rsidR="00523BCB" w:rsidRPr="00523BCB">
              <w:rPr>
                <w:sz w:val="24"/>
              </w:rPr>
              <w:t xml:space="preserve"> </w:t>
            </w:r>
            <w:r w:rsidRPr="00523BCB">
              <w:rPr>
                <w:sz w:val="24"/>
              </w:rPr>
              <w:t>«Роль</w:t>
            </w:r>
            <w:r w:rsidRPr="00523BCB">
              <w:rPr>
                <w:spacing w:val="-5"/>
                <w:sz w:val="24"/>
              </w:rPr>
              <w:t xml:space="preserve"> </w:t>
            </w:r>
            <w:r w:rsidRPr="00523BCB">
              <w:rPr>
                <w:sz w:val="24"/>
              </w:rPr>
              <w:t>родителей</w:t>
            </w:r>
            <w:r w:rsidRPr="00523BCB">
              <w:rPr>
                <w:spacing w:val="-7"/>
                <w:sz w:val="24"/>
              </w:rPr>
              <w:t xml:space="preserve"> </w:t>
            </w:r>
            <w:r w:rsidRPr="00523BCB">
              <w:rPr>
                <w:sz w:val="24"/>
              </w:rPr>
              <w:t>в</w:t>
            </w:r>
            <w:r w:rsidRPr="00523BCB">
              <w:rPr>
                <w:spacing w:val="-6"/>
                <w:sz w:val="24"/>
              </w:rPr>
              <w:t xml:space="preserve"> </w:t>
            </w:r>
            <w:r w:rsidRPr="00523BCB">
              <w:rPr>
                <w:sz w:val="24"/>
              </w:rPr>
              <w:t>укреплении</w:t>
            </w:r>
            <w:r w:rsidRPr="00523BCB">
              <w:rPr>
                <w:spacing w:val="-6"/>
                <w:sz w:val="24"/>
              </w:rPr>
              <w:t xml:space="preserve"> </w:t>
            </w:r>
            <w:r w:rsidRPr="00523BCB">
              <w:rPr>
                <w:sz w:val="24"/>
              </w:rPr>
              <w:t>здоровья</w:t>
            </w:r>
            <w:r w:rsidRPr="00523BCB">
              <w:rPr>
                <w:spacing w:val="-10"/>
                <w:sz w:val="24"/>
              </w:rPr>
              <w:t xml:space="preserve"> </w:t>
            </w:r>
            <w:r w:rsidRPr="00523BCB">
              <w:rPr>
                <w:sz w:val="24"/>
              </w:rPr>
              <w:t>детей</w:t>
            </w:r>
            <w:r w:rsidRPr="00523BCB">
              <w:rPr>
                <w:spacing w:val="-7"/>
                <w:sz w:val="24"/>
              </w:rPr>
              <w:t xml:space="preserve"> </w:t>
            </w:r>
            <w:r w:rsidRPr="00523BCB">
              <w:rPr>
                <w:sz w:val="24"/>
              </w:rPr>
              <w:t>и приобщении их к здоровому образу жизни».</w:t>
            </w:r>
          </w:p>
        </w:tc>
        <w:tc>
          <w:tcPr>
            <w:tcW w:w="1119" w:type="dxa"/>
          </w:tcPr>
          <w:p w14:paraId="0565EAA4" w14:textId="77777777" w:rsidR="00F10F40" w:rsidRDefault="00F10F40" w:rsidP="00F10F40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766784" behindDoc="1" locked="0" layoutInCell="1" allowOverlap="1" wp14:anchorId="15FA5BD2" wp14:editId="40A13A51">
                      <wp:simplePos x="0" y="0"/>
                      <wp:positionH relativeFrom="column">
                        <wp:posOffset>-8966</wp:posOffset>
                      </wp:positionH>
                      <wp:positionV relativeFrom="paragraph">
                        <wp:posOffset>119847</wp:posOffset>
                      </wp:positionV>
                      <wp:extent cx="6350" cy="983615"/>
                      <wp:effectExtent l="0" t="0" r="0" b="0"/>
                      <wp:wrapNone/>
                      <wp:docPr id="616" name="Group 6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983615"/>
                                <a:chOff x="0" y="0"/>
                                <a:chExt cx="6350" cy="983615"/>
                              </a:xfrm>
                            </wpg:grpSpPr>
                            <wps:wsp>
                              <wps:cNvPr id="617" name="Graphic 617"/>
                              <wps:cNvSpPr/>
                              <wps:spPr>
                                <a:xfrm>
                                  <a:off x="2998" y="0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8" name="Graphic 618"/>
                              <wps:cNvSpPr/>
                              <wps:spPr>
                                <a:xfrm>
                                  <a:off x="2998" y="48006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9" name="Graphic 619"/>
                              <wps:cNvSpPr/>
                              <wps:spPr>
                                <a:xfrm>
                                  <a:off x="2998" y="59943"/>
                                  <a:ext cx="127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95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10795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10795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107950">
                                      <a:moveTo>
                                        <a:pt x="0" y="71936"/>
                                      </a:moveTo>
                                      <a:lnTo>
                                        <a:pt x="0" y="59944"/>
                                      </a:lnTo>
                                    </a:path>
                                    <a:path h="107950">
                                      <a:moveTo>
                                        <a:pt x="0" y="83874"/>
                                      </a:moveTo>
                                      <a:lnTo>
                                        <a:pt x="0" y="71882"/>
                                      </a:lnTo>
                                    </a:path>
                                    <a:path h="107950">
                                      <a:moveTo>
                                        <a:pt x="0" y="95939"/>
                                      </a:moveTo>
                                      <a:lnTo>
                                        <a:pt x="0" y="83947"/>
                                      </a:lnTo>
                                    </a:path>
                                    <a:path h="107950">
                                      <a:moveTo>
                                        <a:pt x="0" y="107877"/>
                                      </a:moveTo>
                                      <a:lnTo>
                                        <a:pt x="0" y="95885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0" name="Graphic 620"/>
                              <wps:cNvSpPr/>
                              <wps:spPr>
                                <a:xfrm>
                                  <a:off x="2998" y="167894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1" name="Graphic 621"/>
                              <wps:cNvSpPr/>
                              <wps:spPr>
                                <a:xfrm>
                                  <a:off x="2998" y="179831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4057"/>
                                      </a:moveTo>
                                      <a:lnTo>
                                        <a:pt x="0" y="12065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3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2" name="Graphic 622"/>
                              <wps:cNvSpPr/>
                              <wps:spPr>
                                <a:xfrm>
                                  <a:off x="2998" y="22783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3" name="Graphic 623"/>
                              <wps:cNvSpPr/>
                              <wps:spPr>
                                <a:xfrm>
                                  <a:off x="2998" y="239775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48060"/>
                                      </a:moveTo>
                                      <a:lnTo>
                                        <a:pt x="0" y="36068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4" name="Graphic 624"/>
                              <wps:cNvSpPr/>
                              <wps:spPr>
                                <a:xfrm>
                                  <a:off x="2998" y="287782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5" name="Graphic 625"/>
                              <wps:cNvSpPr/>
                              <wps:spPr>
                                <a:xfrm>
                                  <a:off x="2998" y="299720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3"/>
                                      </a:lnTo>
                                    </a:path>
                                    <a:path h="48260">
                                      <a:moveTo>
                                        <a:pt x="0" y="48060"/>
                                      </a:moveTo>
                                      <a:lnTo>
                                        <a:pt x="0" y="36068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6" name="Graphic 626"/>
                              <wps:cNvSpPr/>
                              <wps:spPr>
                                <a:xfrm>
                                  <a:off x="2998" y="347726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7" name="Graphic 627"/>
                              <wps:cNvSpPr/>
                              <wps:spPr>
                                <a:xfrm>
                                  <a:off x="2998" y="359790"/>
                                  <a:ext cx="1270" cy="96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9652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9652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96520">
                                      <a:moveTo>
                                        <a:pt x="0" y="35868"/>
                                      </a:moveTo>
                                      <a:lnTo>
                                        <a:pt x="0" y="23875"/>
                                      </a:lnTo>
                                    </a:path>
                                    <a:path h="96520">
                                      <a:moveTo>
                                        <a:pt x="0" y="71936"/>
                                      </a:moveTo>
                                      <a:lnTo>
                                        <a:pt x="0" y="59943"/>
                                      </a:lnTo>
                                    </a:path>
                                    <a:path h="96520">
                                      <a:moveTo>
                                        <a:pt x="0" y="83874"/>
                                      </a:moveTo>
                                      <a:lnTo>
                                        <a:pt x="0" y="71882"/>
                                      </a:lnTo>
                                    </a:path>
                                    <a:path h="96520">
                                      <a:moveTo>
                                        <a:pt x="0" y="95939"/>
                                      </a:moveTo>
                                      <a:lnTo>
                                        <a:pt x="0" y="8394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8" name="Graphic 628"/>
                              <wps:cNvSpPr/>
                              <wps:spPr>
                                <a:xfrm>
                                  <a:off x="2998" y="455676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9" name="Graphic 629"/>
                              <wps:cNvSpPr/>
                              <wps:spPr>
                                <a:xfrm>
                                  <a:off x="2998" y="467613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8060"/>
                                      </a:moveTo>
                                      <a:lnTo>
                                        <a:pt x="0" y="3606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0" name="Graphic 630"/>
                              <wps:cNvSpPr/>
                              <wps:spPr>
                                <a:xfrm>
                                  <a:off x="2998" y="51562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1" name="Graphic 631"/>
                              <wps:cNvSpPr/>
                              <wps:spPr>
                                <a:xfrm>
                                  <a:off x="2998" y="527684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2" name="Graphic 632"/>
                              <wps:cNvSpPr/>
                              <wps:spPr>
                                <a:xfrm>
                                  <a:off x="2998" y="575564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3" name="Graphic 633"/>
                              <wps:cNvSpPr/>
                              <wps:spPr>
                                <a:xfrm>
                                  <a:off x="2998" y="587629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4" name="Graphic 634"/>
                              <wps:cNvSpPr/>
                              <wps:spPr>
                                <a:xfrm>
                                  <a:off x="2998" y="63550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5" name="Graphic 635"/>
                              <wps:cNvSpPr/>
                              <wps:spPr>
                                <a:xfrm>
                                  <a:off x="2998" y="647573"/>
                                  <a:ext cx="1270" cy="96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9652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9652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9652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96520">
                                      <a:moveTo>
                                        <a:pt x="0" y="47933"/>
                                      </a:moveTo>
                                      <a:lnTo>
                                        <a:pt x="0" y="35940"/>
                                      </a:lnTo>
                                    </a:path>
                                    <a:path h="96520">
                                      <a:moveTo>
                                        <a:pt x="0" y="71936"/>
                                      </a:moveTo>
                                      <a:lnTo>
                                        <a:pt x="0" y="59943"/>
                                      </a:lnTo>
                                    </a:path>
                                    <a:path h="96520">
                                      <a:moveTo>
                                        <a:pt x="0" y="83874"/>
                                      </a:moveTo>
                                      <a:lnTo>
                                        <a:pt x="0" y="71881"/>
                                      </a:lnTo>
                                    </a:path>
                                    <a:path h="96520">
                                      <a:moveTo>
                                        <a:pt x="0" y="95939"/>
                                      </a:moveTo>
                                      <a:lnTo>
                                        <a:pt x="0" y="83946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6" name="Graphic 636"/>
                              <wps:cNvSpPr/>
                              <wps:spPr>
                                <a:xfrm>
                                  <a:off x="2998" y="74345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7" name="Graphic 637"/>
                              <wps:cNvSpPr/>
                              <wps:spPr>
                                <a:xfrm>
                                  <a:off x="2998" y="755523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8" name="Graphic 638"/>
                              <wps:cNvSpPr/>
                              <wps:spPr>
                                <a:xfrm>
                                  <a:off x="2998" y="803402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9" name="Graphic 639"/>
                              <wps:cNvSpPr/>
                              <wps:spPr>
                                <a:xfrm>
                                  <a:off x="2998" y="815466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0" name="Graphic 640"/>
                              <wps:cNvSpPr/>
                              <wps:spPr>
                                <a:xfrm>
                                  <a:off x="2998" y="863346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1" name="Graphic 641"/>
                              <wps:cNvSpPr/>
                              <wps:spPr>
                                <a:xfrm>
                                  <a:off x="2998" y="875411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3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2" name="Graphic 642"/>
                              <wps:cNvSpPr/>
                              <wps:spPr>
                                <a:xfrm>
                                  <a:off x="2998" y="92341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3" name="Graphic 643"/>
                              <wps:cNvSpPr/>
                              <wps:spPr>
                                <a:xfrm>
                                  <a:off x="2998" y="935355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0A3849" id="Group 616" o:spid="_x0000_s1026" style="position:absolute;margin-left:-.7pt;margin-top:9.45pt;width:.5pt;height:77.45pt;z-index:-251549696;mso-wrap-distance-left:0;mso-wrap-distance-right:0" coordsize="63,9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">
                      <v:shape id="Graphic 617" o:spid="_x0000_s1027" style="position:absolute;left:29;width:13;height:482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" path="m,11992l,em,23930l,11937em,35995l,24002em,47933l,35940e" filled="f" strokeweight=".16656mm">
                        <v:stroke dashstyle="1 1"/>
                        <v:path arrowok="t"/>
                      </v:shape>
                      <v:shape id="Graphic 618" o:spid="_x0000_s1028" style="position:absolute;left:29;top:480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" path="m,11991l,e" filled="f" strokeweight=".16656mm">
                        <v:stroke dashstyle="1 1"/>
                        <v:path arrowok="t"/>
                      </v:shape>
                      <v:shape id="Graphic 619" o:spid="_x0000_s1029" style="position:absolute;left:29;top:599;width:13;height:1079;visibility:visible;mso-wrap-style:square;v-text-anchor:top" coordsize="127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" path="m,11992l,em,23930l,11937em,35995l,24002em,71936l,59944em,83874l,71882em,95939l,83947em,107877l,95885e" filled="f" strokeweight=".16656mm">
                        <v:stroke dashstyle="1 1"/>
                        <v:path arrowok="t"/>
                      </v:shape>
                      <v:shape id="Graphic 620" o:spid="_x0000_s1030" style="position:absolute;left:29;top:1678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" path="m,11991l,e" filled="f" strokeweight=".16656mm">
                        <v:stroke dashstyle="1 1"/>
                        <v:path arrowok="t"/>
                      </v:shape>
                      <v:shape id="Graphic 621" o:spid="_x0000_s1031" style="position:absolute;left:29;top:1798;width:13;height:482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" path="m,11992l,em,24057l,12065em,35995l,24003em,47933l,35941e" filled="f" strokeweight=".16656mm">
                        <v:stroke dashstyle="1 1"/>
                        <v:path arrowok="t"/>
                      </v:shape>
                      <v:shape id="Graphic 622" o:spid="_x0000_s1032" style="position:absolute;left:29;top:2278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623" o:spid="_x0000_s1033" style="position:absolute;left:29;top:2397;width:13;height:483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" path="m,11992l,em,48060l,36068e" filled="f" strokeweight=".16656mm">
                        <v:stroke dashstyle="1 1"/>
                        <v:path arrowok="t"/>
                      </v:shape>
                      <v:shape id="Graphic 624" o:spid="_x0000_s1034" style="position:absolute;left:29;top:2877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625" o:spid="_x0000_s1035" style="position:absolute;left:29;top:2997;width:13;height:482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" path="m,11992l,em,24057l,12064em,35995l,24003em,48060l,36068e" filled="f" strokeweight=".16656mm">
                        <v:stroke dashstyle="1 1"/>
                        <v:path arrowok="t"/>
                      </v:shape>
                      <v:shape id="Graphic 626" o:spid="_x0000_s1036" style="position:absolute;left:29;top:3477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627" o:spid="_x0000_s1037" style="position:absolute;left:29;top:3597;width:13;height:966;visibility:visible;mso-wrap-style:square;v-text-anchor:top" coordsize="1270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" path="m,11992l,em,23930l,11937em,35868l,23875em,71936l,59943em,83874l,71882em,95939l,83947e" filled="f" strokeweight=".16656mm">
                        <v:stroke dashstyle="1 1"/>
                        <v:path arrowok="t"/>
                      </v:shape>
                      <v:shape id="Graphic 628" o:spid="_x0000_s1038" style="position:absolute;left:29;top:4556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" path="m,11991l,e" filled="f" strokeweight=".16656mm">
                        <v:stroke dashstyle="1 1"/>
                        <v:path arrowok="t"/>
                      </v:shape>
                      <v:shape id="Graphic 629" o:spid="_x0000_s1039" style="position:absolute;left:29;top:4676;width:13;height:482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" path="m,11992l,em,24057l,12064em,35995l,24002em,48060l,36067e" filled="f" strokeweight=".16656mm">
                        <v:stroke dashstyle="1 1"/>
                        <v:path arrowok="t"/>
                      </v:shape>
                      <v:shape id="Graphic 630" o:spid="_x0000_s1040" style="position:absolute;left:29;top:5156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" path="m,11991l,e" filled="f" strokeweight=".16656mm">
                        <v:stroke dashstyle="1 1"/>
                        <v:path arrowok="t"/>
                      </v:shape>
                      <v:shape id="Graphic 631" o:spid="_x0000_s1041" style="position:absolute;left:29;top:5276;width:13;height:242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" path="m,11992l,em,23930l,11937e" filled="f" strokeweight=".16656mm">
                        <v:stroke dashstyle="1 1"/>
                        <v:path arrowok="t"/>
                      </v:shape>
                      <v:shape id="Graphic 632" o:spid="_x0000_s1042" style="position:absolute;left:29;top:5755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633" o:spid="_x0000_s1043" style="position:absolute;left:29;top:5876;width:13;height:482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" path="m,11992l,em,23930l,11937em,35995l,24002em,47933l,35940e" filled="f" strokeweight=".16656mm">
                        <v:stroke dashstyle="1 1"/>
                        <v:path arrowok="t"/>
                      </v:shape>
                      <v:shape id="Graphic 634" o:spid="_x0000_s1044" style="position:absolute;left:29;top:6355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635" o:spid="_x0000_s1045" style="position:absolute;left:29;top:6475;width:13;height:965;visibility:visible;mso-wrap-style:square;v-text-anchor:top" coordsize="1270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" path="m,11992l,em,23930l,11937em,35995l,24002em,47933l,35940em,71936l,59943em,83874l,71881em,95939l,83946e" filled="f" strokeweight=".16656mm">
                        <v:stroke dashstyle="1 1"/>
                        <v:path arrowok="t"/>
                      </v:shape>
                      <v:shape id="Graphic 636" o:spid="_x0000_s1046" style="position:absolute;left:29;top:7434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637" o:spid="_x0000_s1047" style="position:absolute;left:29;top:7555;width:13;height:482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" path="m,11992l,em,23930l,11937em,35995l,24002em,47933l,35940e" filled="f" strokeweight=".16656mm">
                        <v:stroke dashstyle="1 1"/>
                        <v:path arrowok="t"/>
                      </v:shape>
                      <v:shape id="Graphic 638" o:spid="_x0000_s1048" style="position:absolute;left:29;top:8034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" path="m,11991l,e" filled="f" strokeweight=".16656mm">
                        <v:stroke dashstyle="1 1"/>
                        <v:path arrowok="t"/>
                      </v:shape>
                      <v:shape id="Graphic 639" o:spid="_x0000_s1049" style="position:absolute;left:29;top:8154;width:13;height:241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" path="m,11992l,em,23930l,11938e" filled="f" strokeweight=".16656mm">
                        <v:stroke dashstyle="1 1"/>
                        <v:path arrowok="t"/>
                      </v:shape>
                      <v:shape id="Graphic 640" o:spid="_x0000_s1050" style="position:absolute;left:29;top:8633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" path="m,11991l,e" filled="f" strokeweight=".16656mm">
                        <v:stroke dashstyle="1 1"/>
                        <v:path arrowok="t"/>
                      </v:shape>
                      <v:shape id="Graphic 641" o:spid="_x0000_s1051" style="position:absolute;left:29;top:8754;width:13;height:482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" path="m,11992l,em,23930l,11937em,35995l,24003em,47933l,35941e" filled="f" strokeweight=".16656mm">
                        <v:stroke dashstyle="1 1"/>
                        <v:path arrowok="t"/>
                      </v:shape>
                      <v:shape id="Graphic 642" o:spid="_x0000_s1052" style="position:absolute;left:29;top:9234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643" o:spid="_x0000_s1053" style="position:absolute;left:29;top:9353;width:13;height:483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" path="m,11992l,em,23930l,11937em,35995l,24002em,47933l,35940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44" w:type="dxa"/>
          </w:tcPr>
          <w:p w14:paraId="31E73FD7" w14:textId="38FA4364" w:rsidR="00F10F40" w:rsidRDefault="00F10F40" w:rsidP="00F10F40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</w:t>
            </w:r>
            <w:r w:rsidRPr="00C46AFE">
              <w:rPr>
                <w:spacing w:val="-2"/>
                <w:sz w:val="24"/>
              </w:rPr>
              <w:t>И.о.</w:t>
            </w:r>
            <w:r>
              <w:rPr>
                <w:spacing w:val="-2"/>
                <w:sz w:val="24"/>
              </w:rPr>
              <w:t xml:space="preserve"> </w:t>
            </w:r>
            <w:r w:rsidRPr="00C46AFE">
              <w:rPr>
                <w:spacing w:val="-2"/>
                <w:sz w:val="24"/>
              </w:rPr>
              <w:t>заведующего</w:t>
            </w:r>
          </w:p>
        </w:tc>
      </w:tr>
      <w:tr w:rsidR="00F10F40" w14:paraId="05EC6804" w14:textId="77777777" w:rsidTr="00F10F40">
        <w:trPr>
          <w:trHeight w:val="558"/>
        </w:trPr>
        <w:tc>
          <w:tcPr>
            <w:tcW w:w="703" w:type="dxa"/>
          </w:tcPr>
          <w:p w14:paraId="10F95E51" w14:textId="77777777" w:rsidR="00F10F40" w:rsidRDefault="00F10F40" w:rsidP="00F10F40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995" w:type="dxa"/>
          </w:tcPr>
          <w:p w14:paraId="49A40FEF" w14:textId="77777777" w:rsidR="00F10F40" w:rsidRPr="00523BCB" w:rsidRDefault="00F10F40" w:rsidP="00F10F40">
            <w:pPr>
              <w:pStyle w:val="TableParagraph"/>
              <w:ind w:left="11"/>
              <w:rPr>
                <w:sz w:val="24"/>
              </w:rPr>
            </w:pPr>
            <w:r w:rsidRPr="00523BCB">
              <w:rPr>
                <w:sz w:val="24"/>
              </w:rPr>
              <w:t>Тема:</w:t>
            </w:r>
            <w:r w:rsidRPr="00523BCB">
              <w:rPr>
                <w:spacing w:val="-7"/>
                <w:sz w:val="24"/>
              </w:rPr>
              <w:t xml:space="preserve"> </w:t>
            </w:r>
            <w:r w:rsidRPr="00523BCB">
              <w:rPr>
                <w:sz w:val="24"/>
              </w:rPr>
              <w:t>«Современные</w:t>
            </w:r>
            <w:r w:rsidRPr="00523BCB">
              <w:rPr>
                <w:spacing w:val="-8"/>
                <w:sz w:val="24"/>
              </w:rPr>
              <w:t xml:space="preserve"> </w:t>
            </w:r>
            <w:r w:rsidRPr="00523BCB">
              <w:rPr>
                <w:sz w:val="24"/>
              </w:rPr>
              <w:t>образовательные</w:t>
            </w:r>
            <w:r w:rsidRPr="00523BCB">
              <w:rPr>
                <w:spacing w:val="-10"/>
                <w:sz w:val="24"/>
              </w:rPr>
              <w:t xml:space="preserve"> </w:t>
            </w:r>
            <w:r w:rsidRPr="00523BCB">
              <w:rPr>
                <w:sz w:val="24"/>
              </w:rPr>
              <w:t>технологии</w:t>
            </w:r>
            <w:r w:rsidRPr="00523BCB">
              <w:rPr>
                <w:spacing w:val="-7"/>
                <w:sz w:val="24"/>
              </w:rPr>
              <w:t xml:space="preserve"> </w:t>
            </w:r>
            <w:r w:rsidRPr="00523BCB">
              <w:rPr>
                <w:spacing w:val="-10"/>
                <w:sz w:val="24"/>
              </w:rPr>
              <w:t>в</w:t>
            </w:r>
          </w:p>
          <w:p w14:paraId="36041ABE" w14:textId="77777777" w:rsidR="00F10F40" w:rsidRPr="00523BCB" w:rsidRDefault="00F10F40" w:rsidP="00F10F40">
            <w:pPr>
              <w:pStyle w:val="TableParagraph"/>
              <w:ind w:left="11"/>
              <w:rPr>
                <w:sz w:val="24"/>
              </w:rPr>
            </w:pPr>
            <w:r w:rsidRPr="00523BCB">
              <w:rPr>
                <w:spacing w:val="-4"/>
                <w:sz w:val="24"/>
              </w:rPr>
              <w:t>ДОУ»</w:t>
            </w:r>
          </w:p>
        </w:tc>
        <w:tc>
          <w:tcPr>
            <w:tcW w:w="1119" w:type="dxa"/>
          </w:tcPr>
          <w:p w14:paraId="5682B979" w14:textId="77777777" w:rsidR="00F10F40" w:rsidRDefault="00F10F40" w:rsidP="00F10F40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44" w:type="dxa"/>
          </w:tcPr>
          <w:p w14:paraId="7012379D" w14:textId="00D6D4EE" w:rsidR="00F10F40" w:rsidRDefault="00F10F40" w:rsidP="00F10F40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 w:rsidRPr="00C46AFE">
              <w:rPr>
                <w:spacing w:val="-2"/>
                <w:sz w:val="24"/>
              </w:rPr>
              <w:t>И.о. заведующего</w:t>
            </w:r>
          </w:p>
        </w:tc>
      </w:tr>
      <w:tr w:rsidR="00F10F40" w14:paraId="3175DD0D" w14:textId="77777777" w:rsidTr="00523BCB">
        <w:trPr>
          <w:trHeight w:val="707"/>
        </w:trPr>
        <w:tc>
          <w:tcPr>
            <w:tcW w:w="703" w:type="dxa"/>
          </w:tcPr>
          <w:p w14:paraId="595F1D2B" w14:textId="77777777" w:rsidR="00F10F40" w:rsidRDefault="00F10F40" w:rsidP="00F10F40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995" w:type="dxa"/>
          </w:tcPr>
          <w:p w14:paraId="30EEF1E8" w14:textId="77777777" w:rsidR="00F10F40" w:rsidRPr="00523BCB" w:rsidRDefault="00F10F40" w:rsidP="00F10F40">
            <w:pPr>
              <w:pStyle w:val="TableParagraph"/>
              <w:ind w:left="11" w:right="43"/>
              <w:rPr>
                <w:sz w:val="24"/>
              </w:rPr>
            </w:pPr>
            <w:r w:rsidRPr="00523BCB"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769856" behindDoc="1" locked="0" layoutInCell="1" allowOverlap="1" wp14:anchorId="044703A8" wp14:editId="3363E96C">
                      <wp:simplePos x="0" y="0"/>
                      <wp:positionH relativeFrom="column">
                        <wp:posOffset>3797578</wp:posOffset>
                      </wp:positionH>
                      <wp:positionV relativeFrom="paragraph">
                        <wp:posOffset>41768</wp:posOffset>
                      </wp:positionV>
                      <wp:extent cx="6350" cy="420370"/>
                      <wp:effectExtent l="0" t="0" r="0" b="0"/>
                      <wp:wrapNone/>
                      <wp:docPr id="644" name="Group 6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420370"/>
                                <a:chOff x="0" y="0"/>
                                <a:chExt cx="6350" cy="420370"/>
                              </a:xfrm>
                            </wpg:grpSpPr>
                            <wps:wsp>
                              <wps:cNvPr id="645" name="Graphic 645"/>
                              <wps:cNvSpPr/>
                              <wps:spPr>
                                <a:xfrm>
                                  <a:off x="-12" y="3"/>
                                  <a:ext cx="6350" cy="4203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420370">
                                      <a:moveTo>
                                        <a:pt x="6007" y="407797"/>
                                      </a:moveTo>
                                      <a:lnTo>
                                        <a:pt x="0" y="407797"/>
                                      </a:lnTo>
                                      <a:lnTo>
                                        <a:pt x="0" y="419785"/>
                                      </a:lnTo>
                                      <a:lnTo>
                                        <a:pt x="6007" y="419785"/>
                                      </a:lnTo>
                                      <a:lnTo>
                                        <a:pt x="6007" y="407797"/>
                                      </a:lnTo>
                                      <a:close/>
                                    </a:path>
                                    <a:path w="6350" h="420370">
                                      <a:moveTo>
                                        <a:pt x="6007" y="371856"/>
                                      </a:moveTo>
                                      <a:lnTo>
                                        <a:pt x="0" y="371856"/>
                                      </a:lnTo>
                                      <a:lnTo>
                                        <a:pt x="0" y="383794"/>
                                      </a:lnTo>
                                      <a:lnTo>
                                        <a:pt x="0" y="395732"/>
                                      </a:lnTo>
                                      <a:lnTo>
                                        <a:pt x="0" y="407720"/>
                                      </a:lnTo>
                                      <a:lnTo>
                                        <a:pt x="6007" y="407720"/>
                                      </a:lnTo>
                                      <a:lnTo>
                                        <a:pt x="6007" y="395782"/>
                                      </a:lnTo>
                                      <a:lnTo>
                                        <a:pt x="6007" y="383844"/>
                                      </a:lnTo>
                                      <a:lnTo>
                                        <a:pt x="6007" y="371856"/>
                                      </a:lnTo>
                                      <a:close/>
                                    </a:path>
                                    <a:path w="6350" h="420370">
                                      <a:moveTo>
                                        <a:pt x="6007" y="347853"/>
                                      </a:moveTo>
                                      <a:lnTo>
                                        <a:pt x="0" y="347853"/>
                                      </a:lnTo>
                                      <a:lnTo>
                                        <a:pt x="0" y="359791"/>
                                      </a:lnTo>
                                      <a:lnTo>
                                        <a:pt x="0" y="371779"/>
                                      </a:lnTo>
                                      <a:lnTo>
                                        <a:pt x="6007" y="371779"/>
                                      </a:lnTo>
                                      <a:lnTo>
                                        <a:pt x="6007" y="359841"/>
                                      </a:lnTo>
                                      <a:lnTo>
                                        <a:pt x="6007" y="347853"/>
                                      </a:lnTo>
                                      <a:close/>
                                    </a:path>
                                    <a:path w="6350" h="420370">
                                      <a:moveTo>
                                        <a:pt x="6007" y="311912"/>
                                      </a:moveTo>
                                      <a:lnTo>
                                        <a:pt x="0" y="311912"/>
                                      </a:lnTo>
                                      <a:lnTo>
                                        <a:pt x="0" y="323850"/>
                                      </a:lnTo>
                                      <a:lnTo>
                                        <a:pt x="0" y="335788"/>
                                      </a:lnTo>
                                      <a:lnTo>
                                        <a:pt x="0" y="347776"/>
                                      </a:lnTo>
                                      <a:lnTo>
                                        <a:pt x="6007" y="347776"/>
                                      </a:lnTo>
                                      <a:lnTo>
                                        <a:pt x="6007" y="335838"/>
                                      </a:lnTo>
                                      <a:lnTo>
                                        <a:pt x="6007" y="323900"/>
                                      </a:lnTo>
                                      <a:lnTo>
                                        <a:pt x="6007" y="311912"/>
                                      </a:lnTo>
                                      <a:close/>
                                    </a:path>
                                    <a:path w="6350" h="420370">
                                      <a:moveTo>
                                        <a:pt x="6007" y="287909"/>
                                      </a:moveTo>
                                      <a:lnTo>
                                        <a:pt x="0" y="287909"/>
                                      </a:lnTo>
                                      <a:lnTo>
                                        <a:pt x="0" y="299847"/>
                                      </a:lnTo>
                                      <a:lnTo>
                                        <a:pt x="0" y="311835"/>
                                      </a:lnTo>
                                      <a:lnTo>
                                        <a:pt x="6007" y="311835"/>
                                      </a:lnTo>
                                      <a:lnTo>
                                        <a:pt x="6007" y="299897"/>
                                      </a:lnTo>
                                      <a:lnTo>
                                        <a:pt x="6007" y="287909"/>
                                      </a:lnTo>
                                      <a:close/>
                                    </a:path>
                                    <a:path w="6350" h="420370">
                                      <a:moveTo>
                                        <a:pt x="6007" y="263906"/>
                                      </a:moveTo>
                                      <a:lnTo>
                                        <a:pt x="0" y="263906"/>
                                      </a:lnTo>
                                      <a:lnTo>
                                        <a:pt x="0" y="275894"/>
                                      </a:lnTo>
                                      <a:lnTo>
                                        <a:pt x="6007" y="275894"/>
                                      </a:lnTo>
                                      <a:lnTo>
                                        <a:pt x="6007" y="263906"/>
                                      </a:lnTo>
                                      <a:close/>
                                    </a:path>
                                    <a:path w="6350" h="420370">
                                      <a:moveTo>
                                        <a:pt x="6007" y="227965"/>
                                      </a:moveTo>
                                      <a:lnTo>
                                        <a:pt x="0" y="227965"/>
                                      </a:lnTo>
                                      <a:lnTo>
                                        <a:pt x="0" y="239903"/>
                                      </a:lnTo>
                                      <a:lnTo>
                                        <a:pt x="0" y="251841"/>
                                      </a:lnTo>
                                      <a:lnTo>
                                        <a:pt x="0" y="263829"/>
                                      </a:lnTo>
                                      <a:lnTo>
                                        <a:pt x="6007" y="263829"/>
                                      </a:lnTo>
                                      <a:lnTo>
                                        <a:pt x="6007" y="251891"/>
                                      </a:lnTo>
                                      <a:lnTo>
                                        <a:pt x="6007" y="239953"/>
                                      </a:lnTo>
                                      <a:lnTo>
                                        <a:pt x="6007" y="227965"/>
                                      </a:lnTo>
                                      <a:close/>
                                    </a:path>
                                    <a:path w="6350" h="420370">
                                      <a:moveTo>
                                        <a:pt x="6007" y="203962"/>
                                      </a:moveTo>
                                      <a:lnTo>
                                        <a:pt x="0" y="203962"/>
                                      </a:lnTo>
                                      <a:lnTo>
                                        <a:pt x="0" y="215900"/>
                                      </a:lnTo>
                                      <a:lnTo>
                                        <a:pt x="0" y="227888"/>
                                      </a:lnTo>
                                      <a:lnTo>
                                        <a:pt x="6007" y="227888"/>
                                      </a:lnTo>
                                      <a:lnTo>
                                        <a:pt x="6007" y="215950"/>
                                      </a:lnTo>
                                      <a:lnTo>
                                        <a:pt x="6007" y="203962"/>
                                      </a:lnTo>
                                      <a:close/>
                                    </a:path>
                                    <a:path w="6350" h="420370">
                                      <a:moveTo>
                                        <a:pt x="6007" y="179959"/>
                                      </a:moveTo>
                                      <a:lnTo>
                                        <a:pt x="0" y="179959"/>
                                      </a:lnTo>
                                      <a:lnTo>
                                        <a:pt x="0" y="191897"/>
                                      </a:lnTo>
                                      <a:lnTo>
                                        <a:pt x="0" y="203885"/>
                                      </a:lnTo>
                                      <a:lnTo>
                                        <a:pt x="6007" y="203885"/>
                                      </a:lnTo>
                                      <a:lnTo>
                                        <a:pt x="6007" y="191947"/>
                                      </a:lnTo>
                                      <a:lnTo>
                                        <a:pt x="6007" y="179959"/>
                                      </a:lnTo>
                                      <a:close/>
                                    </a:path>
                                    <a:path w="6350" h="420370">
                                      <a:moveTo>
                                        <a:pt x="6007" y="144018"/>
                                      </a:moveTo>
                                      <a:lnTo>
                                        <a:pt x="0" y="144018"/>
                                      </a:lnTo>
                                      <a:lnTo>
                                        <a:pt x="0" y="155956"/>
                                      </a:lnTo>
                                      <a:lnTo>
                                        <a:pt x="0" y="167894"/>
                                      </a:lnTo>
                                      <a:lnTo>
                                        <a:pt x="0" y="179882"/>
                                      </a:lnTo>
                                      <a:lnTo>
                                        <a:pt x="6007" y="179882"/>
                                      </a:lnTo>
                                      <a:lnTo>
                                        <a:pt x="6007" y="167944"/>
                                      </a:lnTo>
                                      <a:lnTo>
                                        <a:pt x="6007" y="156006"/>
                                      </a:lnTo>
                                      <a:lnTo>
                                        <a:pt x="6007" y="144018"/>
                                      </a:lnTo>
                                      <a:close/>
                                    </a:path>
                                    <a:path w="6350" h="420370">
                                      <a:moveTo>
                                        <a:pt x="6007" y="96012"/>
                                      </a:moveTo>
                                      <a:lnTo>
                                        <a:pt x="0" y="96012"/>
                                      </a:lnTo>
                                      <a:lnTo>
                                        <a:pt x="0" y="107950"/>
                                      </a:lnTo>
                                      <a:lnTo>
                                        <a:pt x="0" y="119938"/>
                                      </a:lnTo>
                                      <a:lnTo>
                                        <a:pt x="6007" y="119938"/>
                                      </a:lnTo>
                                      <a:lnTo>
                                        <a:pt x="6007" y="108000"/>
                                      </a:lnTo>
                                      <a:lnTo>
                                        <a:pt x="6007" y="96012"/>
                                      </a:lnTo>
                                      <a:close/>
                                    </a:path>
                                    <a:path w="6350" h="420370">
                                      <a:moveTo>
                                        <a:pt x="6007" y="60071"/>
                                      </a:moveTo>
                                      <a:lnTo>
                                        <a:pt x="0" y="60071"/>
                                      </a:lnTo>
                                      <a:lnTo>
                                        <a:pt x="0" y="72009"/>
                                      </a:lnTo>
                                      <a:lnTo>
                                        <a:pt x="0" y="83947"/>
                                      </a:lnTo>
                                      <a:lnTo>
                                        <a:pt x="0" y="95935"/>
                                      </a:lnTo>
                                      <a:lnTo>
                                        <a:pt x="6007" y="95935"/>
                                      </a:lnTo>
                                      <a:lnTo>
                                        <a:pt x="6007" y="83997"/>
                                      </a:lnTo>
                                      <a:lnTo>
                                        <a:pt x="6007" y="72059"/>
                                      </a:lnTo>
                                      <a:lnTo>
                                        <a:pt x="6007" y="60071"/>
                                      </a:lnTo>
                                      <a:close/>
                                    </a:path>
                                    <a:path w="6350" h="420370">
                                      <a:moveTo>
                                        <a:pt x="6007" y="36068"/>
                                      </a:moveTo>
                                      <a:lnTo>
                                        <a:pt x="0" y="36068"/>
                                      </a:lnTo>
                                      <a:lnTo>
                                        <a:pt x="0" y="48006"/>
                                      </a:lnTo>
                                      <a:lnTo>
                                        <a:pt x="0" y="59994"/>
                                      </a:lnTo>
                                      <a:lnTo>
                                        <a:pt x="6007" y="59994"/>
                                      </a:lnTo>
                                      <a:lnTo>
                                        <a:pt x="6007" y="48056"/>
                                      </a:lnTo>
                                      <a:lnTo>
                                        <a:pt x="6007" y="36068"/>
                                      </a:lnTo>
                                      <a:close/>
                                    </a:path>
                                    <a:path w="6350" h="420370">
                                      <a:moveTo>
                                        <a:pt x="6007" y="12065"/>
                                      </a:moveTo>
                                      <a:lnTo>
                                        <a:pt x="0" y="12065"/>
                                      </a:lnTo>
                                      <a:lnTo>
                                        <a:pt x="0" y="24003"/>
                                      </a:lnTo>
                                      <a:lnTo>
                                        <a:pt x="0" y="35991"/>
                                      </a:lnTo>
                                      <a:lnTo>
                                        <a:pt x="6007" y="35991"/>
                                      </a:lnTo>
                                      <a:lnTo>
                                        <a:pt x="6007" y="24053"/>
                                      </a:lnTo>
                                      <a:lnTo>
                                        <a:pt x="6007" y="12065"/>
                                      </a:lnTo>
                                      <a:close/>
                                    </a:path>
                                    <a:path w="6350" h="420370">
                                      <a:moveTo>
                                        <a:pt x="60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988"/>
                                      </a:lnTo>
                                      <a:lnTo>
                                        <a:pt x="6007" y="11988"/>
                                      </a:lnTo>
                                      <a:lnTo>
                                        <a:pt x="60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05CB6E" id="Group 644" o:spid="_x0000_s1026" style="position:absolute;margin-left:299pt;margin-top:3.3pt;width:.5pt;height:33.1pt;z-index:-251546624;mso-wrap-distance-left:0;mso-wrap-distance-right:0" coordsize="6350,420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">
                      <v:shape id="Graphic 645" o:spid="_x0000_s1027" style="position:absolute;left:-12;top:3;width:6350;height:420370;visibility:visible;mso-wrap-style:square;v-text-anchor:top" coordsize="6350,420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" path="m6007,407797r-6007,l,419785r6007,l6007,407797xem6007,371856r-6007,l,383794r,11938l,407720r6007,l6007,395782r,-11938l6007,371856xem6007,347853r-6007,l,359791r,11988l6007,371779r,-11938l6007,347853xem6007,311912r-6007,l,323850r,11938l,347776r6007,l6007,335838r,-11938l6007,311912xem6007,287909r-6007,l,299847r,11988l6007,311835r,-11938l6007,287909xem6007,263906r-6007,l,275894r6007,l6007,263906xem6007,227965r-6007,l,239903r,11938l,263829r6007,l6007,251891r,-11938l6007,227965xem6007,203962r-6007,l,215900r,11988l6007,227888r,-11938l6007,203962xem6007,179959r-6007,l,191897r,11988l6007,203885r,-11938l6007,179959xem6007,144018r-6007,l,155956r,11938l,179882r6007,l6007,167944r,-11938l6007,144018xem6007,96012l,96012r,11938l,119938r6007,l6007,108000r,-11988xem6007,60071l,60071,,72009,,83947,,95935r6007,l6007,83997r,-11938l6007,60071xem6007,36068l,36068,,48006,,59994r6007,l6007,48056r,-11988xem6007,12065l,12065,,24003,,35991r6007,l6007,24053r,-11988xem6007,l,,,11988r6007,l6007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523BCB">
              <w:rPr>
                <w:sz w:val="24"/>
              </w:rPr>
              <w:t>Тема:</w:t>
            </w:r>
            <w:r w:rsidRPr="00523BCB">
              <w:rPr>
                <w:spacing w:val="-5"/>
                <w:sz w:val="24"/>
              </w:rPr>
              <w:t xml:space="preserve"> </w:t>
            </w:r>
            <w:r w:rsidRPr="00523BCB">
              <w:rPr>
                <w:sz w:val="24"/>
              </w:rPr>
              <w:t>«Экологическое</w:t>
            </w:r>
            <w:r w:rsidRPr="00523BCB">
              <w:rPr>
                <w:spacing w:val="-12"/>
                <w:sz w:val="24"/>
              </w:rPr>
              <w:t xml:space="preserve"> </w:t>
            </w:r>
            <w:r w:rsidRPr="00523BCB">
              <w:rPr>
                <w:sz w:val="24"/>
              </w:rPr>
              <w:t>воспитание</w:t>
            </w:r>
            <w:r w:rsidRPr="00523BCB">
              <w:rPr>
                <w:spacing w:val="-9"/>
                <w:sz w:val="24"/>
              </w:rPr>
              <w:t xml:space="preserve"> </w:t>
            </w:r>
            <w:r w:rsidRPr="00523BCB">
              <w:rPr>
                <w:sz w:val="24"/>
              </w:rPr>
              <w:t>детей</w:t>
            </w:r>
            <w:r w:rsidRPr="00523BCB">
              <w:rPr>
                <w:spacing w:val="-8"/>
                <w:sz w:val="24"/>
              </w:rPr>
              <w:t xml:space="preserve"> </w:t>
            </w:r>
            <w:r w:rsidRPr="00523BCB">
              <w:rPr>
                <w:sz w:val="24"/>
              </w:rPr>
              <w:t>в</w:t>
            </w:r>
            <w:r w:rsidRPr="00523BCB">
              <w:rPr>
                <w:spacing w:val="-9"/>
                <w:sz w:val="24"/>
              </w:rPr>
              <w:t xml:space="preserve"> </w:t>
            </w:r>
            <w:r w:rsidRPr="00523BCB">
              <w:rPr>
                <w:sz w:val="24"/>
              </w:rPr>
              <w:t>процессе наблюдения и исследовательской деятельности»</w:t>
            </w:r>
          </w:p>
        </w:tc>
        <w:tc>
          <w:tcPr>
            <w:tcW w:w="1119" w:type="dxa"/>
          </w:tcPr>
          <w:p w14:paraId="59C331B6" w14:textId="77777777" w:rsidR="00F10F40" w:rsidRDefault="00F10F40" w:rsidP="00F10F40">
            <w:pPr>
              <w:pStyle w:val="TableParagraph"/>
              <w:spacing w:line="261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44" w:type="dxa"/>
          </w:tcPr>
          <w:p w14:paraId="163CB198" w14:textId="4CB36742" w:rsidR="00F10F40" w:rsidRDefault="00F10F40" w:rsidP="00F10F40">
            <w:pPr>
              <w:pStyle w:val="TableParagraph"/>
              <w:spacing w:before="40"/>
              <w:ind w:left="25"/>
              <w:jc w:val="center"/>
              <w:rPr>
                <w:sz w:val="24"/>
              </w:rPr>
            </w:pPr>
            <w:r w:rsidRPr="00C46AFE">
              <w:rPr>
                <w:spacing w:val="-2"/>
                <w:sz w:val="24"/>
              </w:rPr>
              <w:t>И.о. заведующего</w:t>
            </w:r>
          </w:p>
        </w:tc>
      </w:tr>
      <w:tr w:rsidR="00F10F40" w14:paraId="502814A6" w14:textId="77777777" w:rsidTr="00523BCB">
        <w:trPr>
          <w:trHeight w:val="990"/>
        </w:trPr>
        <w:tc>
          <w:tcPr>
            <w:tcW w:w="703" w:type="dxa"/>
          </w:tcPr>
          <w:p w14:paraId="11AE047B" w14:textId="77777777" w:rsidR="00F10F40" w:rsidRDefault="00F10F40" w:rsidP="00F10F40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995" w:type="dxa"/>
          </w:tcPr>
          <w:p w14:paraId="5BEEA478" w14:textId="77777777" w:rsidR="00F10F40" w:rsidRPr="00523BCB" w:rsidRDefault="00F10F40" w:rsidP="00F10F40">
            <w:pPr>
              <w:pStyle w:val="TableParagraph"/>
              <w:ind w:left="11" w:right="43"/>
              <w:rPr>
                <w:sz w:val="24"/>
              </w:rPr>
            </w:pPr>
            <w:r w:rsidRPr="00523BCB"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772928" behindDoc="1" locked="0" layoutInCell="1" allowOverlap="1" wp14:anchorId="6BEE6DF1" wp14:editId="34FCB6E7">
                      <wp:simplePos x="0" y="0"/>
                      <wp:positionH relativeFrom="column">
                        <wp:posOffset>3797578</wp:posOffset>
                      </wp:positionH>
                      <wp:positionV relativeFrom="paragraph">
                        <wp:posOffset>89775</wp:posOffset>
                      </wp:positionV>
                      <wp:extent cx="6350" cy="144145"/>
                      <wp:effectExtent l="0" t="0" r="0" b="0"/>
                      <wp:wrapNone/>
                      <wp:docPr id="657" name="Group 6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44145"/>
                                <a:chOff x="0" y="0"/>
                                <a:chExt cx="6350" cy="144145"/>
                              </a:xfrm>
                            </wpg:grpSpPr>
                            <wps:wsp>
                              <wps:cNvPr id="658" name="Graphic 658"/>
                              <wps:cNvSpPr/>
                              <wps:spPr>
                                <a:xfrm>
                                  <a:off x="2998" y="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9" name="Graphic 659"/>
                              <wps:cNvSpPr/>
                              <wps:spPr>
                                <a:xfrm>
                                  <a:off x="2998" y="11937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8060"/>
                                      </a:moveTo>
                                      <a:lnTo>
                                        <a:pt x="0" y="36068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0" name="Graphic 660"/>
                              <wps:cNvSpPr/>
                              <wps:spPr>
                                <a:xfrm>
                                  <a:off x="2998" y="5994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1" name="Graphic 661"/>
                              <wps:cNvSpPr/>
                              <wps:spPr>
                                <a:xfrm>
                                  <a:off x="2998" y="71881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8060"/>
                                      </a:moveTo>
                                      <a:lnTo>
                                        <a:pt x="0" y="3606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2" name="Graphic 662"/>
                              <wps:cNvSpPr/>
                              <wps:spPr>
                                <a:xfrm>
                                  <a:off x="2998" y="11988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3" name="Graphic 663"/>
                              <wps:cNvSpPr/>
                              <wps:spPr>
                                <a:xfrm>
                                  <a:off x="2998" y="131952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D94436" id="Group 657" o:spid="_x0000_s1026" style="position:absolute;margin-left:299pt;margin-top:7.05pt;width:.5pt;height:11.35pt;z-index:-251543552;mso-wrap-distance-left:0;mso-wrap-distance-right:0" coordsize="6350,144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">
                      <v:shape id="Graphic 658" o:spid="_x0000_s1027" style="position:absolute;left:299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" path="m,11991l,e" filled="f" strokeweight=".16656mm">
                        <v:stroke dashstyle="1 1"/>
                        <v:path arrowok="t"/>
                      </v:shape>
                      <v:shape id="Graphic 659" o:spid="_x0000_s1028" style="position:absolute;left:2998;top:11937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" path="m,11992l,em,24057l,12064em,35995l,24002em,48060l,36068e" filled="f" strokeweight=".16656mm">
                        <v:stroke dashstyle="1 1"/>
                        <v:path arrowok="t"/>
                      </v:shape>
                      <v:shape id="Graphic 660" o:spid="_x0000_s1029" style="position:absolute;left:2998;top:5994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" path="m,11991l,e" filled="f" strokeweight=".16656mm">
                        <v:stroke dashstyle="1 1"/>
                        <v:path arrowok="t"/>
                      </v:shape>
                      <v:shape id="Graphic 661" o:spid="_x0000_s1030" style="position:absolute;left:2998;top:71881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" path="m,11992l,em,24057l,12064em,35995l,24002em,48060l,36067e" filled="f" strokeweight=".16656mm">
                        <v:stroke dashstyle="1 1"/>
                        <v:path arrowok="t"/>
                      </v:shape>
                      <v:shape id="Graphic 662" o:spid="_x0000_s1031" style="position:absolute;left:2998;top:11988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663" o:spid="_x0000_s1032" style="position:absolute;left:2998;top:131952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" path="m,11992l,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 w:rsidRPr="00523BCB"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776000" behindDoc="1" locked="0" layoutInCell="1" allowOverlap="1" wp14:anchorId="5E019B9A" wp14:editId="7EBB3B0F">
                      <wp:simplePos x="0" y="0"/>
                      <wp:positionH relativeFrom="column">
                        <wp:posOffset>3797578</wp:posOffset>
                      </wp:positionH>
                      <wp:positionV relativeFrom="paragraph">
                        <wp:posOffset>437881</wp:posOffset>
                      </wp:positionV>
                      <wp:extent cx="6350" cy="288290"/>
                      <wp:effectExtent l="0" t="0" r="0" b="0"/>
                      <wp:wrapNone/>
                      <wp:docPr id="664" name="Group 6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88290"/>
                                <a:chOff x="0" y="0"/>
                                <a:chExt cx="6350" cy="288290"/>
                              </a:xfrm>
                            </wpg:grpSpPr>
                            <wps:wsp>
                              <wps:cNvPr id="665" name="Graphic 665"/>
                              <wps:cNvSpPr/>
                              <wps:spPr>
                                <a:xfrm>
                                  <a:off x="2998" y="0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48260">
                                      <a:moveTo>
                                        <a:pt x="0" y="35868"/>
                                      </a:moveTo>
                                      <a:lnTo>
                                        <a:pt x="0" y="23875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6" name="Graphic 666"/>
                              <wps:cNvSpPr/>
                              <wps:spPr>
                                <a:xfrm>
                                  <a:off x="2998" y="47879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7" name="Graphic 667"/>
                              <wps:cNvSpPr/>
                              <wps:spPr>
                                <a:xfrm>
                                  <a:off x="2998" y="59943"/>
                                  <a:ext cx="1270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619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36195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36195">
                                      <a:moveTo>
                                        <a:pt x="0" y="35995"/>
                                      </a:moveTo>
                                      <a:lnTo>
                                        <a:pt x="0" y="24003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8" name="Graphic 668"/>
                              <wps:cNvSpPr/>
                              <wps:spPr>
                                <a:xfrm>
                                  <a:off x="2998" y="95885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9" name="Graphic 669"/>
                              <wps:cNvSpPr/>
                              <wps:spPr>
                                <a:xfrm>
                                  <a:off x="2998" y="10782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0" name="Graphic 670"/>
                              <wps:cNvSpPr/>
                              <wps:spPr>
                                <a:xfrm>
                                  <a:off x="2998" y="119887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1" name="Graphic 671"/>
                              <wps:cNvSpPr/>
                              <wps:spPr>
                                <a:xfrm>
                                  <a:off x="2998" y="167894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2" name="Graphic 672"/>
                              <wps:cNvSpPr/>
                              <wps:spPr>
                                <a:xfrm>
                                  <a:off x="2998" y="179831"/>
                                  <a:ext cx="1270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619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36195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36195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3" name="Graphic 673"/>
                              <wps:cNvSpPr/>
                              <wps:spPr>
                                <a:xfrm>
                                  <a:off x="2998" y="21577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4" name="Graphic 674"/>
                              <wps:cNvSpPr/>
                              <wps:spPr>
                                <a:xfrm>
                                  <a:off x="2998" y="227838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3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5" name="Graphic 675"/>
                              <wps:cNvSpPr/>
                              <wps:spPr>
                                <a:xfrm>
                                  <a:off x="2998" y="27571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E67E6B" id="Group 664" o:spid="_x0000_s1026" style="position:absolute;margin-left:299pt;margin-top:34.5pt;width:.5pt;height:22.7pt;z-index:-251540480;mso-wrap-distance-left:0;mso-wrap-distance-right:0" coordsize="6350,288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">
                      <v:shape id="Graphic 665" o:spid="_x0000_s1027" style="position:absolute;left:2998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" path="m,11992l,em,23930l,11937em,35868l,23875em,47933l,35940e" filled="f" strokeweight=".16656mm">
                        <v:stroke dashstyle="1 1"/>
                        <v:path arrowok="t"/>
                      </v:shape>
                      <v:shape id="Graphic 666" o:spid="_x0000_s1028" style="position:absolute;left:2998;top:47879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667" o:spid="_x0000_s1029" style="position:absolute;left:2998;top:59943;width:1270;height:36195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" path="m,11992l,em,23930l,11938em,35995l,24003e" filled="f" strokeweight=".16656mm">
                        <v:stroke dashstyle="1 1"/>
                        <v:path arrowok="t"/>
                      </v:shape>
                      <v:shape id="Graphic 668" o:spid="_x0000_s1030" style="position:absolute;left:2998;top:95885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" path="m,11992l,e" filled="f" strokeweight=".16656mm">
                        <v:stroke dashstyle="1 1"/>
                        <v:path arrowok="t"/>
                      </v:shape>
                      <v:shape id="Graphic 669" o:spid="_x0000_s1031" style="position:absolute;left:2998;top:10782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670" o:spid="_x0000_s1032" style="position:absolute;left:2998;top:119887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" path="m,11992l,em,47933l,35941e" filled="f" strokeweight=".16656mm">
                        <v:stroke dashstyle="1 1"/>
                        <v:path arrowok="t"/>
                      </v:shape>
                      <v:shape id="Graphic 671" o:spid="_x0000_s1033" style="position:absolute;left:2998;top:167894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672" o:spid="_x0000_s1034" style="position:absolute;left:2998;top:179831;width:1270;height:36195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" path="m,11992l,em,23930l,11937em,35995l,24002e" filled="f" strokeweight=".16656mm">
                        <v:stroke dashstyle="1 1"/>
                        <v:path arrowok="t"/>
                      </v:shape>
                      <v:shape id="Graphic 673" o:spid="_x0000_s1035" style="position:absolute;left:2998;top:21577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674" o:spid="_x0000_s1036" style="position:absolute;left:2998;top:227838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" path="m,11992l,em,23930l,11938em,35995l,24003em,47933l,35941e" filled="f" strokeweight=".16656mm">
                        <v:stroke dashstyle="1 1"/>
                        <v:path arrowok="t"/>
                      </v:shape>
                      <v:shape id="Graphic 675" o:spid="_x0000_s1037" style="position:absolute;left:2998;top:27571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 w:rsidRPr="00523BCB">
              <w:rPr>
                <w:sz w:val="24"/>
              </w:rPr>
              <w:t>Тема: «Методические рекомендации для педагогов и родителей</w:t>
            </w:r>
            <w:r w:rsidRPr="00523BCB">
              <w:rPr>
                <w:spacing w:val="-10"/>
                <w:sz w:val="24"/>
              </w:rPr>
              <w:t xml:space="preserve"> </w:t>
            </w:r>
            <w:r w:rsidRPr="00523BCB">
              <w:rPr>
                <w:sz w:val="24"/>
              </w:rPr>
              <w:t>по</w:t>
            </w:r>
            <w:r w:rsidRPr="00523BCB">
              <w:rPr>
                <w:spacing w:val="-8"/>
                <w:sz w:val="24"/>
              </w:rPr>
              <w:t xml:space="preserve"> </w:t>
            </w:r>
            <w:r w:rsidRPr="00523BCB">
              <w:rPr>
                <w:sz w:val="24"/>
              </w:rPr>
              <w:t>применению</w:t>
            </w:r>
            <w:r w:rsidRPr="00523BCB">
              <w:rPr>
                <w:spacing w:val="-9"/>
                <w:sz w:val="24"/>
              </w:rPr>
              <w:t xml:space="preserve"> </w:t>
            </w:r>
            <w:r w:rsidRPr="00523BCB">
              <w:rPr>
                <w:sz w:val="24"/>
              </w:rPr>
              <w:t>нетрадиционных</w:t>
            </w:r>
            <w:r w:rsidRPr="00523BCB">
              <w:rPr>
                <w:spacing w:val="-10"/>
                <w:sz w:val="24"/>
              </w:rPr>
              <w:t xml:space="preserve"> </w:t>
            </w:r>
            <w:r w:rsidRPr="00523BCB">
              <w:rPr>
                <w:sz w:val="24"/>
              </w:rPr>
              <w:t>подходов</w:t>
            </w:r>
            <w:r w:rsidRPr="00523BCB">
              <w:rPr>
                <w:spacing w:val="-7"/>
                <w:sz w:val="24"/>
              </w:rPr>
              <w:t xml:space="preserve"> </w:t>
            </w:r>
            <w:r w:rsidRPr="00523BCB">
              <w:rPr>
                <w:sz w:val="24"/>
              </w:rPr>
              <w:t>в оздоровлении детей»</w:t>
            </w:r>
          </w:p>
        </w:tc>
        <w:tc>
          <w:tcPr>
            <w:tcW w:w="1119" w:type="dxa"/>
          </w:tcPr>
          <w:p w14:paraId="6D287BDD" w14:textId="77777777" w:rsidR="00F10F40" w:rsidRDefault="00F10F40" w:rsidP="00F10F40">
            <w:pPr>
              <w:pStyle w:val="TableParagraph"/>
              <w:spacing w:line="266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44" w:type="dxa"/>
          </w:tcPr>
          <w:p w14:paraId="2CE10921" w14:textId="198D1CAE" w:rsidR="00F10F40" w:rsidRDefault="00F10F40" w:rsidP="00F10F40">
            <w:pPr>
              <w:pStyle w:val="TableParagraph"/>
              <w:ind w:left="25"/>
              <w:jc w:val="center"/>
              <w:rPr>
                <w:sz w:val="24"/>
              </w:rPr>
            </w:pPr>
            <w:r w:rsidRPr="00C46AFE">
              <w:rPr>
                <w:spacing w:val="-2"/>
                <w:sz w:val="24"/>
              </w:rPr>
              <w:t>И.о. заведующего</w:t>
            </w:r>
          </w:p>
        </w:tc>
      </w:tr>
    </w:tbl>
    <w:p w14:paraId="2CAD0018" w14:textId="77777777" w:rsidR="00765C19" w:rsidRDefault="00765C19">
      <w:pPr>
        <w:pStyle w:val="TableParagraph"/>
        <w:rPr>
          <w:sz w:val="24"/>
        </w:rPr>
        <w:sectPr w:rsidR="00765C19">
          <w:pgSz w:w="11910" w:h="16840"/>
          <w:pgMar w:top="1040" w:right="425" w:bottom="280" w:left="425" w:header="720" w:footer="720" w:gutter="0"/>
          <w:cols w:space="720"/>
        </w:sectPr>
      </w:pPr>
    </w:p>
    <w:p w14:paraId="03E95FC1" w14:textId="77777777" w:rsidR="00765C19" w:rsidRDefault="00000000">
      <w:pPr>
        <w:pStyle w:val="a4"/>
        <w:numPr>
          <w:ilvl w:val="1"/>
          <w:numId w:val="28"/>
        </w:numPr>
        <w:tabs>
          <w:tab w:val="left" w:pos="1004"/>
        </w:tabs>
        <w:spacing w:before="68"/>
        <w:ind w:left="1004" w:hanging="360"/>
        <w:jc w:val="left"/>
        <w:rPr>
          <w:b/>
          <w:sz w:val="24"/>
        </w:rPr>
      </w:pPr>
      <w:r>
        <w:rPr>
          <w:b/>
          <w:spacing w:val="-2"/>
          <w:sz w:val="24"/>
        </w:rPr>
        <w:lastRenderedPageBreak/>
        <w:t>Смотр-конкурс</w:t>
      </w:r>
    </w:p>
    <w:p w14:paraId="2B0B2A15" w14:textId="77777777" w:rsidR="00765C19" w:rsidRDefault="00765C19">
      <w:pPr>
        <w:pStyle w:val="a3"/>
        <w:spacing w:before="13"/>
        <w:rPr>
          <w:b/>
          <w:sz w:val="20"/>
        </w:rPr>
      </w:pPr>
    </w:p>
    <w:tbl>
      <w:tblPr>
        <w:tblStyle w:val="TableNormal"/>
        <w:tblW w:w="0" w:type="auto"/>
        <w:tblInd w:w="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6462"/>
        <w:gridCol w:w="1053"/>
        <w:gridCol w:w="1737"/>
      </w:tblGrid>
      <w:tr w:rsidR="00765C19" w14:paraId="05A60172" w14:textId="77777777" w:rsidTr="00523BCB">
        <w:trPr>
          <w:trHeight w:val="518"/>
        </w:trPr>
        <w:tc>
          <w:tcPr>
            <w:tcW w:w="703" w:type="dxa"/>
          </w:tcPr>
          <w:p w14:paraId="665A3F98" w14:textId="77777777" w:rsidR="00765C19" w:rsidRDefault="00000000">
            <w:pPr>
              <w:pStyle w:val="TableParagraph"/>
              <w:spacing w:line="273" w:lineRule="exact"/>
              <w:ind w:left="226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7B5A6E33" wp14:editId="574295C9">
                      <wp:simplePos x="0" y="0"/>
                      <wp:positionH relativeFrom="column">
                        <wp:posOffset>437260</wp:posOffset>
                      </wp:positionH>
                      <wp:positionV relativeFrom="paragraph">
                        <wp:posOffset>47598</wp:posOffset>
                      </wp:positionV>
                      <wp:extent cx="6350" cy="168275"/>
                      <wp:effectExtent l="0" t="0" r="0" b="0"/>
                      <wp:wrapNone/>
                      <wp:docPr id="706" name="Group 7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68275"/>
                                <a:chOff x="0" y="0"/>
                                <a:chExt cx="6350" cy="168275"/>
                              </a:xfrm>
                            </wpg:grpSpPr>
                            <wps:wsp>
                              <wps:cNvPr id="707" name="Graphic 707"/>
                              <wps:cNvSpPr/>
                              <wps:spPr>
                                <a:xfrm>
                                  <a:off x="2998" y="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8" name="Graphic 708"/>
                              <wps:cNvSpPr/>
                              <wps:spPr>
                                <a:xfrm>
                                  <a:off x="2998" y="12064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9" name="Graphic 709"/>
                              <wps:cNvSpPr/>
                              <wps:spPr>
                                <a:xfrm>
                                  <a:off x="2998" y="5994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0" name="Graphic 710"/>
                              <wps:cNvSpPr/>
                              <wps:spPr>
                                <a:xfrm>
                                  <a:off x="2998" y="72008"/>
                                  <a:ext cx="1270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619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36195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36195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1" name="Graphic 711"/>
                              <wps:cNvSpPr/>
                              <wps:spPr>
                                <a:xfrm>
                                  <a:off x="2998" y="10795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2" name="Graphic 712"/>
                              <wps:cNvSpPr/>
                              <wps:spPr>
                                <a:xfrm>
                                  <a:off x="2998" y="120014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48260">
                                      <a:moveTo>
                                        <a:pt x="0" y="35868"/>
                                      </a:moveTo>
                                      <a:lnTo>
                                        <a:pt x="0" y="23875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7B4053" id="Group 706" o:spid="_x0000_s1026" style="position:absolute;margin-left:34.45pt;margin-top:3.75pt;width:.5pt;height:13.25pt;z-index:-251655168;mso-wrap-distance-left:0;mso-wrap-distance-right:0" coordsize="6350,168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">
                      <v:shape id="Graphic 707" o:spid="_x0000_s1027" style="position:absolute;left:299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708" o:spid="_x0000_s1028" style="position:absolute;left:2998;top:12064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" path="m,11992l,em,23930l,11937em,35995l,24002em,47933l,35940e" filled="f" strokeweight=".16656mm">
                        <v:stroke dashstyle="1 1"/>
                        <v:path arrowok="t"/>
                      </v:shape>
                      <v:shape id="Graphic 709" o:spid="_x0000_s1029" style="position:absolute;left:2998;top:5994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710" o:spid="_x0000_s1030" style="position:absolute;left:2998;top:72008;width:1270;height:36195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" path="m,11992l,em,23930l,11937em,35995l,24002e" filled="f" strokeweight=".16656mm">
                        <v:stroke dashstyle="1 1"/>
                        <v:path arrowok="t"/>
                      </v:shape>
                      <v:shape id="Graphic 711" o:spid="_x0000_s1031" style="position:absolute;left:2998;top:107950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712" o:spid="_x0000_s1032" style="position:absolute;left:2998;top:120014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" path="m,11992l,em,23930l,11937em,35868l,23875em,47933l,35940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462" w:type="dxa"/>
          </w:tcPr>
          <w:p w14:paraId="2F468D80" w14:textId="77777777" w:rsidR="00765C19" w:rsidRDefault="00000000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53" w:type="dxa"/>
          </w:tcPr>
          <w:p w14:paraId="40AF34D4" w14:textId="77777777" w:rsidR="00765C19" w:rsidRDefault="00000000">
            <w:pPr>
              <w:pStyle w:val="TableParagraph"/>
              <w:spacing w:line="273" w:lineRule="exact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1737" w:type="dxa"/>
          </w:tcPr>
          <w:p w14:paraId="1C8A6DE1" w14:textId="77777777" w:rsidR="00765C19" w:rsidRDefault="00000000">
            <w:pPr>
              <w:pStyle w:val="TableParagraph"/>
              <w:spacing w:line="273" w:lineRule="exact"/>
              <w:ind w:left="5" w:right="-15"/>
              <w:jc w:val="center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570176" behindDoc="0" locked="0" layoutInCell="1" allowOverlap="1" wp14:anchorId="30791238" wp14:editId="2FBCABC9">
                      <wp:simplePos x="0" y="0"/>
                      <wp:positionH relativeFrom="column">
                        <wp:posOffset>1097330</wp:posOffset>
                      </wp:positionH>
                      <wp:positionV relativeFrom="paragraph">
                        <wp:posOffset>107542</wp:posOffset>
                      </wp:positionV>
                      <wp:extent cx="6350" cy="120014"/>
                      <wp:effectExtent l="0" t="0" r="0" b="0"/>
                      <wp:wrapNone/>
                      <wp:docPr id="713" name="Group 7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20014"/>
                                <a:chOff x="0" y="0"/>
                                <a:chExt cx="6350" cy="120014"/>
                              </a:xfrm>
                            </wpg:grpSpPr>
                            <wps:wsp>
                              <wps:cNvPr id="714" name="Graphic 714"/>
                              <wps:cNvSpPr/>
                              <wps:spPr>
                                <a:xfrm>
                                  <a:off x="2998" y="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5" name="Graphic 715"/>
                              <wps:cNvSpPr/>
                              <wps:spPr>
                                <a:xfrm>
                                  <a:off x="2998" y="12064"/>
                                  <a:ext cx="1270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619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36195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36195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6" name="Graphic 716"/>
                              <wps:cNvSpPr/>
                              <wps:spPr>
                                <a:xfrm>
                                  <a:off x="2998" y="48005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7" name="Graphic 717"/>
                              <wps:cNvSpPr/>
                              <wps:spPr>
                                <a:xfrm>
                                  <a:off x="2998" y="60070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48260">
                                      <a:moveTo>
                                        <a:pt x="0" y="35868"/>
                                      </a:moveTo>
                                      <a:lnTo>
                                        <a:pt x="0" y="23875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8" name="Graphic 718"/>
                              <wps:cNvSpPr/>
                              <wps:spPr>
                                <a:xfrm>
                                  <a:off x="2998" y="10795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A1DFE2" id="Group 713" o:spid="_x0000_s1026" style="position:absolute;margin-left:86.4pt;margin-top:8.45pt;width:.5pt;height:9.45pt;z-index:251570176;mso-wrap-distance-left:0;mso-wrap-distance-right:0" coordsize="6350,120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">
                      <v:shape id="Graphic 714" o:spid="_x0000_s1027" style="position:absolute;left:299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715" o:spid="_x0000_s1028" style="position:absolute;left:2998;top:12064;width:1270;height:36195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" path="m,11992l,em,23930l,11937em,35995l,24002e" filled="f" strokeweight=".16656mm">
                        <v:stroke dashstyle="1 1"/>
                        <v:path arrowok="t"/>
                      </v:shape>
                      <v:shape id="Graphic 716" o:spid="_x0000_s1029" style="position:absolute;left:2998;top:48005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717" o:spid="_x0000_s1030" style="position:absolute;left:2998;top:60070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" path="m,11992l,em,23930l,11937em,35868l,23875em,47933l,35940e" filled="f" strokeweight=".16656mm">
                        <v:stroke dashstyle="1 1"/>
                        <v:path arrowok="t"/>
                      </v:shape>
                      <v:shape id="Graphic 718" o:spid="_x0000_s1031" style="position:absolute;left:2998;top:107950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" path="m,11991l,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765C19" w14:paraId="1D1780C4" w14:textId="77777777" w:rsidTr="00523BCB">
        <w:trPr>
          <w:trHeight w:val="1469"/>
        </w:trPr>
        <w:tc>
          <w:tcPr>
            <w:tcW w:w="703" w:type="dxa"/>
          </w:tcPr>
          <w:p w14:paraId="4C922870" w14:textId="77777777" w:rsidR="00765C19" w:rsidRDefault="00000000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741715C2" wp14:editId="34AAA837">
                      <wp:simplePos x="0" y="0"/>
                      <wp:positionH relativeFrom="column">
                        <wp:posOffset>437260</wp:posOffset>
                      </wp:positionH>
                      <wp:positionV relativeFrom="paragraph">
                        <wp:posOffset>299489</wp:posOffset>
                      </wp:positionV>
                      <wp:extent cx="6350" cy="300355"/>
                      <wp:effectExtent l="0" t="0" r="0" b="0"/>
                      <wp:wrapNone/>
                      <wp:docPr id="719" name="Group 7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300355"/>
                                <a:chOff x="0" y="0"/>
                                <a:chExt cx="6350" cy="300355"/>
                              </a:xfrm>
                            </wpg:grpSpPr>
                            <wps:wsp>
                              <wps:cNvPr id="720" name="Graphic 720"/>
                              <wps:cNvSpPr/>
                              <wps:spPr>
                                <a:xfrm>
                                  <a:off x="2998" y="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1" name="Graphic 721"/>
                              <wps:cNvSpPr/>
                              <wps:spPr>
                                <a:xfrm>
                                  <a:off x="2998" y="11937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4057"/>
                                      </a:moveTo>
                                      <a:lnTo>
                                        <a:pt x="0" y="12065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2" name="Graphic 722"/>
                              <wps:cNvSpPr/>
                              <wps:spPr>
                                <a:xfrm>
                                  <a:off x="2998" y="5994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3" name="Graphic 723"/>
                              <wps:cNvSpPr/>
                              <wps:spPr>
                                <a:xfrm>
                                  <a:off x="2998" y="71881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8060"/>
                                      </a:moveTo>
                                      <a:lnTo>
                                        <a:pt x="0" y="3606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4" name="Graphic 724"/>
                              <wps:cNvSpPr/>
                              <wps:spPr>
                                <a:xfrm>
                                  <a:off x="2998" y="11988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5" name="Graphic 725"/>
                              <wps:cNvSpPr/>
                              <wps:spPr>
                                <a:xfrm>
                                  <a:off x="2998" y="131825"/>
                                  <a:ext cx="1270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858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108585">
                                      <a:moveTo>
                                        <a:pt x="0" y="24057"/>
                                      </a:moveTo>
                                      <a:lnTo>
                                        <a:pt x="0" y="12065"/>
                                      </a:lnTo>
                                    </a:path>
                                    <a:path h="108585">
                                      <a:moveTo>
                                        <a:pt x="0" y="35995"/>
                                      </a:moveTo>
                                      <a:lnTo>
                                        <a:pt x="0" y="24003"/>
                                      </a:lnTo>
                                    </a:path>
                                    <a:path h="108585">
                                      <a:moveTo>
                                        <a:pt x="0" y="72063"/>
                                      </a:moveTo>
                                      <a:lnTo>
                                        <a:pt x="0" y="60071"/>
                                      </a:lnTo>
                                    </a:path>
                                    <a:path h="108585">
                                      <a:moveTo>
                                        <a:pt x="0" y="84001"/>
                                      </a:moveTo>
                                      <a:lnTo>
                                        <a:pt x="0" y="72009"/>
                                      </a:lnTo>
                                    </a:path>
                                    <a:path h="108585">
                                      <a:moveTo>
                                        <a:pt x="0" y="95939"/>
                                      </a:moveTo>
                                      <a:lnTo>
                                        <a:pt x="0" y="83947"/>
                                      </a:lnTo>
                                    </a:path>
                                    <a:path h="108585">
                                      <a:moveTo>
                                        <a:pt x="0" y="108004"/>
                                      </a:moveTo>
                                      <a:lnTo>
                                        <a:pt x="0" y="96012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6" name="Graphic 726"/>
                              <wps:cNvSpPr/>
                              <wps:spPr>
                                <a:xfrm>
                                  <a:off x="2998" y="239775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7" name="Graphic 727"/>
                              <wps:cNvSpPr/>
                              <wps:spPr>
                                <a:xfrm>
                                  <a:off x="2998" y="251840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06842A" id="Group 719" o:spid="_x0000_s1026" style="position:absolute;margin-left:34.45pt;margin-top:23.6pt;width:.5pt;height:23.65pt;z-index:-251654144;mso-wrap-distance-left:0;mso-wrap-distance-right:0" coordsize="6350,30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">
                      <v:shape id="Graphic 720" o:spid="_x0000_s1027" style="position:absolute;left:299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" path="m,11991l,e" filled="f" strokeweight=".16656mm">
                        <v:stroke dashstyle="1 1"/>
                        <v:path arrowok="t"/>
                      </v:shape>
                      <v:shape id="Graphic 721" o:spid="_x0000_s1028" style="position:absolute;left:2998;top:11937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" path="m,11992l,em,24057l,12065em,35995l,24002em,47933l,35941e" filled="f" strokeweight=".16656mm">
                        <v:stroke dashstyle="1 1"/>
                        <v:path arrowok="t"/>
                      </v:shape>
                      <v:shape id="Graphic 722" o:spid="_x0000_s1029" style="position:absolute;left:2998;top:5994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723" o:spid="_x0000_s1030" style="position:absolute;left:2998;top:71881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" path="m,11992l,em,24057l,12064em,35995l,24002em,48060l,36067e" filled="f" strokeweight=".16656mm">
                        <v:stroke dashstyle="1 1"/>
                        <v:path arrowok="t"/>
                      </v:shape>
                      <v:shape id="Graphic 724" o:spid="_x0000_s1031" style="position:absolute;left:2998;top:11988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725" o:spid="_x0000_s1032" style="position:absolute;left:2998;top:131825;width:1270;height:108585;visibility:visible;mso-wrap-style:square;v-text-anchor:top" coordsize="1270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" path="m,11992l,em,24057l,12065em,35995l,24003em,72063l,60071em,84001l,72009em,95939l,83947em,108004l,96012e" filled="f" strokeweight=".16656mm">
                        <v:stroke dashstyle="1 1"/>
                        <v:path arrowok="t"/>
                      </v:shape>
                      <v:shape id="Graphic 726" o:spid="_x0000_s1033" style="position:absolute;left:2998;top:239775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727" o:spid="_x0000_s1034" style="position:absolute;left:2998;top:251840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" path="m,11992l,em,23930l,11938em,35995l,24002em,47933l,35941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462" w:type="dxa"/>
          </w:tcPr>
          <w:p w14:paraId="1E26291B" w14:textId="77777777" w:rsidR="00765C19" w:rsidRPr="00523BCB" w:rsidRDefault="00000000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 w:rsidRPr="00523BCB">
              <w:rPr>
                <w:sz w:val="24"/>
              </w:rPr>
              <w:t>Готовность</w:t>
            </w:r>
            <w:r w:rsidRPr="00523BCB">
              <w:rPr>
                <w:spacing w:val="-4"/>
                <w:sz w:val="24"/>
              </w:rPr>
              <w:t xml:space="preserve"> </w:t>
            </w:r>
            <w:r w:rsidRPr="00523BCB">
              <w:rPr>
                <w:sz w:val="24"/>
              </w:rPr>
              <w:t>ДОУ</w:t>
            </w:r>
            <w:r w:rsidRPr="00523BCB">
              <w:rPr>
                <w:spacing w:val="-5"/>
                <w:sz w:val="24"/>
              </w:rPr>
              <w:t xml:space="preserve"> </w:t>
            </w:r>
            <w:r w:rsidRPr="00523BCB">
              <w:rPr>
                <w:sz w:val="24"/>
              </w:rPr>
              <w:t>к</w:t>
            </w:r>
            <w:r w:rsidRPr="00523BCB">
              <w:rPr>
                <w:spacing w:val="-4"/>
                <w:sz w:val="24"/>
              </w:rPr>
              <w:t xml:space="preserve"> </w:t>
            </w:r>
            <w:r w:rsidRPr="00523BCB">
              <w:rPr>
                <w:sz w:val="24"/>
              </w:rPr>
              <w:t>новому</w:t>
            </w:r>
            <w:r w:rsidRPr="00523BCB">
              <w:rPr>
                <w:spacing w:val="-5"/>
                <w:sz w:val="24"/>
              </w:rPr>
              <w:t xml:space="preserve"> </w:t>
            </w:r>
            <w:r w:rsidRPr="00523BCB">
              <w:rPr>
                <w:sz w:val="24"/>
              </w:rPr>
              <w:t>учебному</w:t>
            </w:r>
            <w:r w:rsidRPr="00523BCB">
              <w:rPr>
                <w:spacing w:val="-4"/>
                <w:sz w:val="24"/>
              </w:rPr>
              <w:t xml:space="preserve"> году</w:t>
            </w:r>
          </w:p>
          <w:p w14:paraId="3903B12C" w14:textId="77777777" w:rsidR="00765C19" w:rsidRPr="00523BCB" w:rsidRDefault="00000000">
            <w:pPr>
              <w:pStyle w:val="TableParagraph"/>
              <w:spacing w:before="40" w:line="276" w:lineRule="auto"/>
              <w:ind w:left="5"/>
              <w:rPr>
                <w:sz w:val="24"/>
              </w:rPr>
            </w:pPr>
            <w:r w:rsidRPr="00523BCB">
              <w:rPr>
                <w:sz w:val="24"/>
              </w:rPr>
              <w:t>Цель: организация предметно-развивающей среды и жизненного</w:t>
            </w:r>
            <w:r w:rsidRPr="00523BCB">
              <w:rPr>
                <w:spacing w:val="-12"/>
                <w:sz w:val="24"/>
              </w:rPr>
              <w:t xml:space="preserve"> </w:t>
            </w:r>
            <w:r w:rsidRPr="00523BCB">
              <w:rPr>
                <w:sz w:val="24"/>
              </w:rPr>
              <w:t>пространства</w:t>
            </w:r>
            <w:r w:rsidRPr="00523BCB">
              <w:rPr>
                <w:spacing w:val="-9"/>
                <w:sz w:val="24"/>
              </w:rPr>
              <w:t xml:space="preserve"> </w:t>
            </w:r>
            <w:r w:rsidRPr="00523BCB">
              <w:rPr>
                <w:sz w:val="24"/>
              </w:rPr>
              <w:t>для</w:t>
            </w:r>
            <w:r w:rsidRPr="00523BCB">
              <w:rPr>
                <w:spacing w:val="-10"/>
                <w:sz w:val="24"/>
              </w:rPr>
              <w:t xml:space="preserve"> </w:t>
            </w:r>
            <w:r w:rsidRPr="00523BCB">
              <w:rPr>
                <w:sz w:val="24"/>
              </w:rPr>
              <w:t>обеспечения</w:t>
            </w:r>
            <w:r w:rsidRPr="00523BCB">
              <w:rPr>
                <w:spacing w:val="-10"/>
                <w:sz w:val="24"/>
              </w:rPr>
              <w:t xml:space="preserve"> </w:t>
            </w:r>
            <w:r w:rsidRPr="00523BCB">
              <w:rPr>
                <w:sz w:val="24"/>
              </w:rPr>
              <w:t>разнообразной деятельности детей.</w:t>
            </w:r>
          </w:p>
        </w:tc>
        <w:tc>
          <w:tcPr>
            <w:tcW w:w="1053" w:type="dxa"/>
          </w:tcPr>
          <w:p w14:paraId="5DB0BFF2" w14:textId="77777777" w:rsidR="00765C19" w:rsidRDefault="00000000">
            <w:pPr>
              <w:pStyle w:val="TableParagraph"/>
              <w:spacing w:line="266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737" w:type="dxa"/>
          </w:tcPr>
          <w:p w14:paraId="57095BE7" w14:textId="7DFDD931" w:rsidR="00765C19" w:rsidRDefault="00523BCB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И.о. заведующего</w:t>
            </w:r>
          </w:p>
        </w:tc>
      </w:tr>
      <w:tr w:rsidR="00765C19" w14:paraId="4D01462A" w14:textId="77777777" w:rsidTr="00523BCB">
        <w:trPr>
          <w:trHeight w:val="1150"/>
        </w:trPr>
        <w:tc>
          <w:tcPr>
            <w:tcW w:w="703" w:type="dxa"/>
          </w:tcPr>
          <w:p w14:paraId="29B39C7F" w14:textId="77777777" w:rsidR="00765C19" w:rsidRDefault="00000000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11BFC725" wp14:editId="0547A27F">
                      <wp:simplePos x="0" y="0"/>
                      <wp:positionH relativeFrom="column">
                        <wp:posOffset>437260</wp:posOffset>
                      </wp:positionH>
                      <wp:positionV relativeFrom="paragraph">
                        <wp:posOffset>251482</wp:posOffset>
                      </wp:positionV>
                      <wp:extent cx="6350" cy="467995"/>
                      <wp:effectExtent l="0" t="0" r="0" b="0"/>
                      <wp:wrapNone/>
                      <wp:docPr id="750" name="Group 7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467995"/>
                                <a:chOff x="0" y="0"/>
                                <a:chExt cx="6350" cy="467995"/>
                              </a:xfrm>
                            </wpg:grpSpPr>
                            <wps:wsp>
                              <wps:cNvPr id="751" name="Graphic 751"/>
                              <wps:cNvSpPr/>
                              <wps:spPr>
                                <a:xfrm>
                                  <a:off x="0" y="3"/>
                                  <a:ext cx="6350" cy="467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467995">
                                      <a:moveTo>
                                        <a:pt x="5994" y="443738"/>
                                      </a:moveTo>
                                      <a:lnTo>
                                        <a:pt x="0" y="443738"/>
                                      </a:lnTo>
                                      <a:lnTo>
                                        <a:pt x="0" y="455676"/>
                                      </a:lnTo>
                                      <a:lnTo>
                                        <a:pt x="0" y="467664"/>
                                      </a:lnTo>
                                      <a:lnTo>
                                        <a:pt x="5994" y="467664"/>
                                      </a:lnTo>
                                      <a:lnTo>
                                        <a:pt x="5994" y="455726"/>
                                      </a:lnTo>
                                      <a:lnTo>
                                        <a:pt x="5994" y="443738"/>
                                      </a:lnTo>
                                      <a:close/>
                                    </a:path>
                                    <a:path w="6350" h="467995">
                                      <a:moveTo>
                                        <a:pt x="5994" y="419735"/>
                                      </a:moveTo>
                                      <a:lnTo>
                                        <a:pt x="0" y="419735"/>
                                      </a:lnTo>
                                      <a:lnTo>
                                        <a:pt x="0" y="431673"/>
                                      </a:lnTo>
                                      <a:lnTo>
                                        <a:pt x="0" y="443661"/>
                                      </a:lnTo>
                                      <a:lnTo>
                                        <a:pt x="5994" y="443661"/>
                                      </a:lnTo>
                                      <a:lnTo>
                                        <a:pt x="5994" y="431723"/>
                                      </a:lnTo>
                                      <a:lnTo>
                                        <a:pt x="5994" y="419735"/>
                                      </a:lnTo>
                                      <a:close/>
                                    </a:path>
                                    <a:path w="6350" h="467995">
                                      <a:moveTo>
                                        <a:pt x="5994" y="383794"/>
                                      </a:moveTo>
                                      <a:lnTo>
                                        <a:pt x="0" y="383794"/>
                                      </a:lnTo>
                                      <a:lnTo>
                                        <a:pt x="0" y="395732"/>
                                      </a:lnTo>
                                      <a:lnTo>
                                        <a:pt x="0" y="407670"/>
                                      </a:lnTo>
                                      <a:lnTo>
                                        <a:pt x="0" y="419658"/>
                                      </a:lnTo>
                                      <a:lnTo>
                                        <a:pt x="5994" y="419658"/>
                                      </a:lnTo>
                                      <a:lnTo>
                                        <a:pt x="5994" y="407720"/>
                                      </a:lnTo>
                                      <a:lnTo>
                                        <a:pt x="5994" y="395782"/>
                                      </a:lnTo>
                                      <a:lnTo>
                                        <a:pt x="5994" y="383794"/>
                                      </a:lnTo>
                                      <a:close/>
                                    </a:path>
                                    <a:path w="6350" h="467995">
                                      <a:moveTo>
                                        <a:pt x="5994" y="371729"/>
                                      </a:moveTo>
                                      <a:lnTo>
                                        <a:pt x="0" y="371729"/>
                                      </a:lnTo>
                                      <a:lnTo>
                                        <a:pt x="0" y="383717"/>
                                      </a:lnTo>
                                      <a:lnTo>
                                        <a:pt x="5994" y="383717"/>
                                      </a:lnTo>
                                      <a:lnTo>
                                        <a:pt x="5994" y="371729"/>
                                      </a:lnTo>
                                      <a:close/>
                                    </a:path>
                                    <a:path w="6350" h="467995">
                                      <a:moveTo>
                                        <a:pt x="5994" y="335788"/>
                                      </a:moveTo>
                                      <a:lnTo>
                                        <a:pt x="0" y="335788"/>
                                      </a:lnTo>
                                      <a:lnTo>
                                        <a:pt x="0" y="347776"/>
                                      </a:lnTo>
                                      <a:lnTo>
                                        <a:pt x="5994" y="347776"/>
                                      </a:lnTo>
                                      <a:lnTo>
                                        <a:pt x="5994" y="335788"/>
                                      </a:lnTo>
                                      <a:close/>
                                    </a:path>
                                    <a:path w="6350" h="467995">
                                      <a:moveTo>
                                        <a:pt x="5994" y="299847"/>
                                      </a:moveTo>
                                      <a:lnTo>
                                        <a:pt x="0" y="299847"/>
                                      </a:lnTo>
                                      <a:lnTo>
                                        <a:pt x="0" y="311785"/>
                                      </a:lnTo>
                                      <a:lnTo>
                                        <a:pt x="0" y="323723"/>
                                      </a:lnTo>
                                      <a:lnTo>
                                        <a:pt x="0" y="335711"/>
                                      </a:lnTo>
                                      <a:lnTo>
                                        <a:pt x="5994" y="335711"/>
                                      </a:lnTo>
                                      <a:lnTo>
                                        <a:pt x="5994" y="323773"/>
                                      </a:lnTo>
                                      <a:lnTo>
                                        <a:pt x="5994" y="311835"/>
                                      </a:lnTo>
                                      <a:lnTo>
                                        <a:pt x="5994" y="299847"/>
                                      </a:lnTo>
                                      <a:close/>
                                    </a:path>
                                    <a:path w="6350" h="467995">
                                      <a:moveTo>
                                        <a:pt x="5994" y="275844"/>
                                      </a:moveTo>
                                      <a:lnTo>
                                        <a:pt x="0" y="275844"/>
                                      </a:lnTo>
                                      <a:lnTo>
                                        <a:pt x="0" y="287782"/>
                                      </a:lnTo>
                                      <a:lnTo>
                                        <a:pt x="0" y="299770"/>
                                      </a:lnTo>
                                      <a:lnTo>
                                        <a:pt x="5994" y="299770"/>
                                      </a:lnTo>
                                      <a:lnTo>
                                        <a:pt x="5994" y="287832"/>
                                      </a:lnTo>
                                      <a:lnTo>
                                        <a:pt x="5994" y="275844"/>
                                      </a:lnTo>
                                      <a:close/>
                                    </a:path>
                                    <a:path w="6350" h="467995">
                                      <a:moveTo>
                                        <a:pt x="5994" y="251841"/>
                                      </a:moveTo>
                                      <a:lnTo>
                                        <a:pt x="0" y="251841"/>
                                      </a:lnTo>
                                      <a:lnTo>
                                        <a:pt x="0" y="263779"/>
                                      </a:lnTo>
                                      <a:lnTo>
                                        <a:pt x="0" y="275767"/>
                                      </a:lnTo>
                                      <a:lnTo>
                                        <a:pt x="5994" y="275767"/>
                                      </a:lnTo>
                                      <a:lnTo>
                                        <a:pt x="5994" y="263829"/>
                                      </a:lnTo>
                                      <a:lnTo>
                                        <a:pt x="5994" y="251841"/>
                                      </a:lnTo>
                                      <a:close/>
                                    </a:path>
                                    <a:path w="6350" h="467995">
                                      <a:moveTo>
                                        <a:pt x="5994" y="215900"/>
                                      </a:moveTo>
                                      <a:lnTo>
                                        <a:pt x="0" y="215900"/>
                                      </a:lnTo>
                                      <a:lnTo>
                                        <a:pt x="0" y="227888"/>
                                      </a:lnTo>
                                      <a:lnTo>
                                        <a:pt x="5994" y="227888"/>
                                      </a:lnTo>
                                      <a:lnTo>
                                        <a:pt x="5994" y="215900"/>
                                      </a:lnTo>
                                      <a:close/>
                                    </a:path>
                                    <a:path w="6350" h="467995">
                                      <a:moveTo>
                                        <a:pt x="5994" y="191897"/>
                                      </a:moveTo>
                                      <a:lnTo>
                                        <a:pt x="0" y="191897"/>
                                      </a:lnTo>
                                      <a:lnTo>
                                        <a:pt x="0" y="203835"/>
                                      </a:lnTo>
                                      <a:lnTo>
                                        <a:pt x="0" y="215823"/>
                                      </a:lnTo>
                                      <a:lnTo>
                                        <a:pt x="5994" y="215823"/>
                                      </a:lnTo>
                                      <a:lnTo>
                                        <a:pt x="5994" y="203885"/>
                                      </a:lnTo>
                                      <a:lnTo>
                                        <a:pt x="5994" y="191897"/>
                                      </a:lnTo>
                                      <a:close/>
                                    </a:path>
                                    <a:path w="6350" h="467995">
                                      <a:moveTo>
                                        <a:pt x="5994" y="167894"/>
                                      </a:moveTo>
                                      <a:lnTo>
                                        <a:pt x="0" y="167894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191820"/>
                                      </a:lnTo>
                                      <a:lnTo>
                                        <a:pt x="5994" y="191820"/>
                                      </a:lnTo>
                                      <a:lnTo>
                                        <a:pt x="5994" y="179882"/>
                                      </a:lnTo>
                                      <a:lnTo>
                                        <a:pt x="5994" y="167894"/>
                                      </a:lnTo>
                                      <a:close/>
                                    </a:path>
                                    <a:path w="6350" h="467995">
                                      <a:moveTo>
                                        <a:pt x="5994" y="131953"/>
                                      </a:moveTo>
                                      <a:lnTo>
                                        <a:pt x="0" y="131953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0" y="155829"/>
                                      </a:lnTo>
                                      <a:lnTo>
                                        <a:pt x="0" y="167817"/>
                                      </a:lnTo>
                                      <a:lnTo>
                                        <a:pt x="5994" y="167817"/>
                                      </a:lnTo>
                                      <a:lnTo>
                                        <a:pt x="5994" y="155879"/>
                                      </a:lnTo>
                                      <a:lnTo>
                                        <a:pt x="5994" y="143941"/>
                                      </a:lnTo>
                                      <a:lnTo>
                                        <a:pt x="5994" y="131953"/>
                                      </a:lnTo>
                                      <a:close/>
                                    </a:path>
                                    <a:path w="6350" h="467995">
                                      <a:moveTo>
                                        <a:pt x="5994" y="119888"/>
                                      </a:moveTo>
                                      <a:lnTo>
                                        <a:pt x="0" y="119888"/>
                                      </a:lnTo>
                                      <a:lnTo>
                                        <a:pt x="0" y="131876"/>
                                      </a:lnTo>
                                      <a:lnTo>
                                        <a:pt x="5994" y="131876"/>
                                      </a:lnTo>
                                      <a:lnTo>
                                        <a:pt x="5994" y="119888"/>
                                      </a:lnTo>
                                      <a:close/>
                                    </a:path>
                                    <a:path w="6350" h="467995">
                                      <a:moveTo>
                                        <a:pt x="5994" y="83947"/>
                                      </a:moveTo>
                                      <a:lnTo>
                                        <a:pt x="0" y="83947"/>
                                      </a:lnTo>
                                      <a:lnTo>
                                        <a:pt x="0" y="95935"/>
                                      </a:lnTo>
                                      <a:lnTo>
                                        <a:pt x="5994" y="95935"/>
                                      </a:lnTo>
                                      <a:lnTo>
                                        <a:pt x="5994" y="83947"/>
                                      </a:lnTo>
                                      <a:close/>
                                    </a:path>
                                    <a:path w="6350" h="467995">
                                      <a:moveTo>
                                        <a:pt x="5994" y="48006"/>
                                      </a:moveTo>
                                      <a:lnTo>
                                        <a:pt x="0" y="48006"/>
                                      </a:lnTo>
                                      <a:lnTo>
                                        <a:pt x="0" y="59944"/>
                                      </a:lnTo>
                                      <a:lnTo>
                                        <a:pt x="0" y="71882"/>
                                      </a:lnTo>
                                      <a:lnTo>
                                        <a:pt x="0" y="83870"/>
                                      </a:lnTo>
                                      <a:lnTo>
                                        <a:pt x="5994" y="83870"/>
                                      </a:lnTo>
                                      <a:lnTo>
                                        <a:pt x="5994" y="71932"/>
                                      </a:lnTo>
                                      <a:lnTo>
                                        <a:pt x="5994" y="59994"/>
                                      </a:lnTo>
                                      <a:lnTo>
                                        <a:pt x="5994" y="48006"/>
                                      </a:lnTo>
                                      <a:close/>
                                    </a:path>
                                    <a:path w="6350" h="467995">
                                      <a:moveTo>
                                        <a:pt x="5994" y="24003"/>
                                      </a:moveTo>
                                      <a:lnTo>
                                        <a:pt x="0" y="24003"/>
                                      </a:lnTo>
                                      <a:lnTo>
                                        <a:pt x="0" y="35941"/>
                                      </a:lnTo>
                                      <a:lnTo>
                                        <a:pt x="0" y="47929"/>
                                      </a:lnTo>
                                      <a:lnTo>
                                        <a:pt x="5994" y="47929"/>
                                      </a:lnTo>
                                      <a:lnTo>
                                        <a:pt x="5994" y="35991"/>
                                      </a:lnTo>
                                      <a:lnTo>
                                        <a:pt x="5994" y="24003"/>
                                      </a:lnTo>
                                      <a:close/>
                                    </a:path>
                                    <a:path w="6350" h="467995">
                                      <a:moveTo>
                                        <a:pt x="59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938"/>
                                      </a:lnTo>
                                      <a:lnTo>
                                        <a:pt x="0" y="23926"/>
                                      </a:lnTo>
                                      <a:lnTo>
                                        <a:pt x="5994" y="23926"/>
                                      </a:lnTo>
                                      <a:lnTo>
                                        <a:pt x="5994" y="11988"/>
                                      </a:lnTo>
                                      <a:lnTo>
                                        <a:pt x="59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D6C742" id="Group 750" o:spid="_x0000_s1026" style="position:absolute;margin-left:34.45pt;margin-top:19.8pt;width:.5pt;height:36.85pt;z-index:-251652096;mso-wrap-distance-left:0;mso-wrap-distance-right:0" coordsize="6350,467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">
                      <v:shape id="Graphic 751" o:spid="_x0000_s1027" style="position:absolute;top:3;width:6350;height:467995;visibility:visible;mso-wrap-style:square;v-text-anchor:top" coordsize="6350,46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" path="m5994,443738r-5994,l,455676r,11988l5994,467664r,-11938l5994,443738xem5994,419735r-5994,l,431673r,11988l5994,443661r,-11938l5994,419735xem5994,383794r-5994,l,395732r,11938l,419658r5994,l5994,407720r,-11938l5994,383794xem5994,371729r-5994,l,383717r5994,l5994,371729xem5994,335788r-5994,l,347776r5994,l5994,335788xem5994,299847r-5994,l,311785r,11938l,335711r5994,l5994,323773r,-11938l5994,299847xem5994,275844r-5994,l,287782r,11988l5994,299770r,-11938l5994,275844xem5994,251841r-5994,l,263779r,11988l5994,275767r,-11938l5994,251841xem5994,215900r-5994,l,227888r5994,l5994,215900xem5994,191897r-5994,l,203835r,11988l5994,215823r,-11938l5994,191897xem5994,167894r-5994,l,179832r,11988l5994,191820r,-11938l5994,167894xem5994,131953r-5994,l,143891r,11938l,167817r5994,l5994,155879r,-11938l5994,131953xem5994,119888r-5994,l,131876r5994,l5994,119888xem5994,83947l,83947,,95935r5994,l5994,83947xem5994,48006l,48006,,59944,,71882,,83870r5994,l5994,71932r,-11938l5994,48006xem5994,24003l,24003,,35941,,47929r5994,l5994,35991r,-11988xem5994,l,,,11938,,23926r5994,l5994,11988,599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462" w:type="dxa"/>
          </w:tcPr>
          <w:p w14:paraId="6A877DF0" w14:textId="77777777" w:rsidR="00765C19" w:rsidRPr="00523BCB" w:rsidRDefault="00000000">
            <w:pPr>
              <w:pStyle w:val="TableParagraph"/>
              <w:spacing w:before="195"/>
              <w:ind w:left="5"/>
              <w:rPr>
                <w:sz w:val="24"/>
              </w:rPr>
            </w:pPr>
            <w:r w:rsidRPr="00523BCB"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2831A3A0" wp14:editId="135F0187">
                      <wp:simplePos x="0" y="0"/>
                      <wp:positionH relativeFrom="column">
                        <wp:posOffset>4094466</wp:posOffset>
                      </wp:positionH>
                      <wp:positionV relativeFrom="paragraph">
                        <wp:posOffset>322946</wp:posOffset>
                      </wp:positionV>
                      <wp:extent cx="6350" cy="168275"/>
                      <wp:effectExtent l="0" t="0" r="0" b="0"/>
                      <wp:wrapNone/>
                      <wp:docPr id="752" name="Group 7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68275"/>
                                <a:chOff x="0" y="0"/>
                                <a:chExt cx="6350" cy="168275"/>
                              </a:xfrm>
                            </wpg:grpSpPr>
                            <wps:wsp>
                              <wps:cNvPr id="753" name="Graphic 753"/>
                              <wps:cNvSpPr/>
                              <wps:spPr>
                                <a:xfrm>
                                  <a:off x="0" y="3"/>
                                  <a:ext cx="6350" cy="168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68275">
                                      <a:moveTo>
                                        <a:pt x="5994" y="144018"/>
                                      </a:moveTo>
                                      <a:lnTo>
                                        <a:pt x="0" y="144018"/>
                                      </a:lnTo>
                                      <a:lnTo>
                                        <a:pt x="0" y="155956"/>
                                      </a:lnTo>
                                      <a:lnTo>
                                        <a:pt x="0" y="167944"/>
                                      </a:lnTo>
                                      <a:lnTo>
                                        <a:pt x="5994" y="167944"/>
                                      </a:lnTo>
                                      <a:lnTo>
                                        <a:pt x="5994" y="156006"/>
                                      </a:lnTo>
                                      <a:lnTo>
                                        <a:pt x="5994" y="144018"/>
                                      </a:lnTo>
                                      <a:close/>
                                    </a:path>
                                    <a:path w="6350" h="168275">
                                      <a:moveTo>
                                        <a:pt x="5994" y="120015"/>
                                      </a:moveTo>
                                      <a:lnTo>
                                        <a:pt x="0" y="120015"/>
                                      </a:lnTo>
                                      <a:lnTo>
                                        <a:pt x="0" y="131953"/>
                                      </a:lnTo>
                                      <a:lnTo>
                                        <a:pt x="0" y="143941"/>
                                      </a:lnTo>
                                      <a:lnTo>
                                        <a:pt x="5994" y="143941"/>
                                      </a:lnTo>
                                      <a:lnTo>
                                        <a:pt x="5994" y="132003"/>
                                      </a:lnTo>
                                      <a:lnTo>
                                        <a:pt x="5994" y="120015"/>
                                      </a:lnTo>
                                      <a:close/>
                                    </a:path>
                                    <a:path w="6350" h="168275">
                                      <a:moveTo>
                                        <a:pt x="5994" y="96012"/>
                                      </a:moveTo>
                                      <a:lnTo>
                                        <a:pt x="0" y="96012"/>
                                      </a:lnTo>
                                      <a:lnTo>
                                        <a:pt x="0" y="107950"/>
                                      </a:lnTo>
                                      <a:lnTo>
                                        <a:pt x="0" y="119938"/>
                                      </a:lnTo>
                                      <a:lnTo>
                                        <a:pt x="5994" y="119938"/>
                                      </a:lnTo>
                                      <a:lnTo>
                                        <a:pt x="5994" y="108000"/>
                                      </a:lnTo>
                                      <a:lnTo>
                                        <a:pt x="5994" y="96012"/>
                                      </a:lnTo>
                                      <a:close/>
                                    </a:path>
                                    <a:path w="6350" h="168275">
                                      <a:moveTo>
                                        <a:pt x="5994" y="60071"/>
                                      </a:moveTo>
                                      <a:lnTo>
                                        <a:pt x="0" y="60071"/>
                                      </a:lnTo>
                                      <a:lnTo>
                                        <a:pt x="0" y="72009"/>
                                      </a:lnTo>
                                      <a:lnTo>
                                        <a:pt x="0" y="83947"/>
                                      </a:lnTo>
                                      <a:lnTo>
                                        <a:pt x="0" y="95935"/>
                                      </a:lnTo>
                                      <a:lnTo>
                                        <a:pt x="5994" y="95935"/>
                                      </a:lnTo>
                                      <a:lnTo>
                                        <a:pt x="5994" y="83997"/>
                                      </a:lnTo>
                                      <a:lnTo>
                                        <a:pt x="5994" y="72059"/>
                                      </a:lnTo>
                                      <a:lnTo>
                                        <a:pt x="5994" y="60071"/>
                                      </a:lnTo>
                                      <a:close/>
                                    </a:path>
                                    <a:path w="6350" h="168275">
                                      <a:moveTo>
                                        <a:pt x="5994" y="36068"/>
                                      </a:moveTo>
                                      <a:lnTo>
                                        <a:pt x="0" y="36068"/>
                                      </a:lnTo>
                                      <a:lnTo>
                                        <a:pt x="0" y="48006"/>
                                      </a:lnTo>
                                      <a:lnTo>
                                        <a:pt x="0" y="59994"/>
                                      </a:lnTo>
                                      <a:lnTo>
                                        <a:pt x="5994" y="59994"/>
                                      </a:lnTo>
                                      <a:lnTo>
                                        <a:pt x="5994" y="48056"/>
                                      </a:lnTo>
                                      <a:lnTo>
                                        <a:pt x="5994" y="36068"/>
                                      </a:lnTo>
                                      <a:close/>
                                    </a:path>
                                    <a:path w="6350" h="168275">
                                      <a:moveTo>
                                        <a:pt x="5994" y="12065"/>
                                      </a:moveTo>
                                      <a:lnTo>
                                        <a:pt x="0" y="12065"/>
                                      </a:lnTo>
                                      <a:lnTo>
                                        <a:pt x="0" y="24003"/>
                                      </a:lnTo>
                                      <a:lnTo>
                                        <a:pt x="0" y="35991"/>
                                      </a:lnTo>
                                      <a:lnTo>
                                        <a:pt x="5994" y="35991"/>
                                      </a:lnTo>
                                      <a:lnTo>
                                        <a:pt x="5994" y="24053"/>
                                      </a:lnTo>
                                      <a:lnTo>
                                        <a:pt x="5994" y="12065"/>
                                      </a:lnTo>
                                      <a:close/>
                                    </a:path>
                                    <a:path w="6350" h="168275">
                                      <a:moveTo>
                                        <a:pt x="59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988"/>
                                      </a:lnTo>
                                      <a:lnTo>
                                        <a:pt x="5994" y="11988"/>
                                      </a:lnTo>
                                      <a:lnTo>
                                        <a:pt x="59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E22FDB" id="Group 752" o:spid="_x0000_s1026" style="position:absolute;margin-left:322.4pt;margin-top:25.45pt;width:.5pt;height:13.25pt;z-index:-251650048;mso-wrap-distance-left:0;mso-wrap-distance-right:0" coordsize="6350,168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">
                      <v:shape id="Graphic 753" o:spid="_x0000_s1027" style="position:absolute;top:3;width:6350;height:168275;visibility:visible;mso-wrap-style:square;v-text-anchor:top" coordsize="6350,168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" path="m5994,144018r-5994,l,155956r,11988l5994,167944r,-11938l5994,144018xem5994,120015r-5994,l,131953r,11988l5994,143941r,-11938l5994,120015xem5994,96012l,96012r,11938l,119938r5994,l5994,108000r,-11988xem5994,60071l,60071,,72009,,83947,,95935r5994,l5994,83997r,-11938l5994,60071xem5994,36068l,36068,,48006,,59994r5994,l5994,48056r,-11988xem5994,12065l,12065,,24003,,35991r5994,l5994,24053r,-11988xem5994,l,,,11988r5994,l5994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523BCB">
              <w:rPr>
                <w:sz w:val="24"/>
              </w:rPr>
              <w:t>Дары</w:t>
            </w:r>
            <w:r w:rsidRPr="00523BCB">
              <w:rPr>
                <w:spacing w:val="-8"/>
                <w:sz w:val="24"/>
              </w:rPr>
              <w:t xml:space="preserve"> </w:t>
            </w:r>
            <w:r w:rsidRPr="00523BCB">
              <w:rPr>
                <w:sz w:val="24"/>
              </w:rPr>
              <w:t>осени</w:t>
            </w:r>
            <w:r w:rsidRPr="00523BCB">
              <w:rPr>
                <w:spacing w:val="-6"/>
                <w:sz w:val="24"/>
              </w:rPr>
              <w:t xml:space="preserve"> </w:t>
            </w:r>
            <w:r w:rsidRPr="00523BCB">
              <w:rPr>
                <w:sz w:val="24"/>
              </w:rPr>
              <w:t>смотр-конкурс</w:t>
            </w:r>
            <w:r w:rsidRPr="00523BCB">
              <w:rPr>
                <w:spacing w:val="-5"/>
                <w:sz w:val="24"/>
              </w:rPr>
              <w:t xml:space="preserve"> </w:t>
            </w:r>
            <w:r w:rsidRPr="00523BCB">
              <w:rPr>
                <w:sz w:val="24"/>
              </w:rPr>
              <w:t>среди</w:t>
            </w:r>
            <w:r w:rsidRPr="00523BCB">
              <w:rPr>
                <w:spacing w:val="-6"/>
                <w:sz w:val="24"/>
              </w:rPr>
              <w:t xml:space="preserve"> </w:t>
            </w:r>
            <w:r w:rsidRPr="00523BCB">
              <w:rPr>
                <w:sz w:val="24"/>
              </w:rPr>
              <w:t>воспитанников</w:t>
            </w:r>
            <w:r w:rsidRPr="00523BCB">
              <w:rPr>
                <w:spacing w:val="-7"/>
                <w:sz w:val="24"/>
              </w:rPr>
              <w:t xml:space="preserve"> </w:t>
            </w:r>
            <w:r w:rsidRPr="00523BCB">
              <w:rPr>
                <w:sz w:val="24"/>
              </w:rPr>
              <w:t>и</w:t>
            </w:r>
            <w:r w:rsidRPr="00523BCB">
              <w:rPr>
                <w:spacing w:val="-5"/>
                <w:sz w:val="24"/>
              </w:rPr>
              <w:t xml:space="preserve"> </w:t>
            </w:r>
            <w:r w:rsidRPr="00523BCB">
              <w:rPr>
                <w:spacing w:val="-2"/>
                <w:sz w:val="24"/>
              </w:rPr>
              <w:t>родителей</w:t>
            </w:r>
          </w:p>
        </w:tc>
        <w:tc>
          <w:tcPr>
            <w:tcW w:w="1053" w:type="dxa"/>
          </w:tcPr>
          <w:p w14:paraId="6AF75D2A" w14:textId="77777777" w:rsidR="00765C19" w:rsidRDefault="00000000">
            <w:pPr>
              <w:pStyle w:val="TableParagraph"/>
              <w:spacing w:line="276" w:lineRule="auto"/>
              <w:ind w:left="120" w:hanging="95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3ECA47B3" wp14:editId="712D6595">
                      <wp:simplePos x="0" y="0"/>
                      <wp:positionH relativeFrom="column">
                        <wp:posOffset>659815</wp:posOffset>
                      </wp:positionH>
                      <wp:positionV relativeFrom="paragraph">
                        <wp:posOffset>305674</wp:posOffset>
                      </wp:positionV>
                      <wp:extent cx="6350" cy="132080"/>
                      <wp:effectExtent l="0" t="0" r="0" b="0"/>
                      <wp:wrapNone/>
                      <wp:docPr id="754" name="Group 7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32080"/>
                                <a:chOff x="0" y="0"/>
                                <a:chExt cx="6350" cy="132080"/>
                              </a:xfrm>
                            </wpg:grpSpPr>
                            <wps:wsp>
                              <wps:cNvPr id="755" name="Graphic 755"/>
                              <wps:cNvSpPr/>
                              <wps:spPr>
                                <a:xfrm>
                                  <a:off x="0" y="3"/>
                                  <a:ext cx="6350" cy="132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32080">
                                      <a:moveTo>
                                        <a:pt x="5994" y="119888"/>
                                      </a:moveTo>
                                      <a:lnTo>
                                        <a:pt x="0" y="119888"/>
                                      </a:lnTo>
                                      <a:lnTo>
                                        <a:pt x="0" y="131876"/>
                                      </a:lnTo>
                                      <a:lnTo>
                                        <a:pt x="5994" y="131876"/>
                                      </a:lnTo>
                                      <a:lnTo>
                                        <a:pt x="5994" y="119888"/>
                                      </a:lnTo>
                                      <a:close/>
                                    </a:path>
                                    <a:path w="6350" h="132080">
                                      <a:moveTo>
                                        <a:pt x="5994" y="83947"/>
                                      </a:moveTo>
                                      <a:lnTo>
                                        <a:pt x="0" y="83947"/>
                                      </a:lnTo>
                                      <a:lnTo>
                                        <a:pt x="0" y="95885"/>
                                      </a:lnTo>
                                      <a:lnTo>
                                        <a:pt x="0" y="107823"/>
                                      </a:lnTo>
                                      <a:lnTo>
                                        <a:pt x="0" y="119811"/>
                                      </a:lnTo>
                                      <a:lnTo>
                                        <a:pt x="5994" y="119811"/>
                                      </a:lnTo>
                                      <a:lnTo>
                                        <a:pt x="5994" y="107873"/>
                                      </a:lnTo>
                                      <a:lnTo>
                                        <a:pt x="5994" y="95935"/>
                                      </a:lnTo>
                                      <a:lnTo>
                                        <a:pt x="5994" y="83947"/>
                                      </a:lnTo>
                                      <a:close/>
                                    </a:path>
                                    <a:path w="6350" h="132080">
                                      <a:moveTo>
                                        <a:pt x="5994" y="59944"/>
                                      </a:moveTo>
                                      <a:lnTo>
                                        <a:pt x="0" y="59944"/>
                                      </a:lnTo>
                                      <a:lnTo>
                                        <a:pt x="0" y="71882"/>
                                      </a:lnTo>
                                      <a:lnTo>
                                        <a:pt x="0" y="83870"/>
                                      </a:lnTo>
                                      <a:lnTo>
                                        <a:pt x="5994" y="83870"/>
                                      </a:lnTo>
                                      <a:lnTo>
                                        <a:pt x="5994" y="71932"/>
                                      </a:lnTo>
                                      <a:lnTo>
                                        <a:pt x="5994" y="59944"/>
                                      </a:lnTo>
                                      <a:close/>
                                    </a:path>
                                    <a:path w="6350" h="132080">
                                      <a:moveTo>
                                        <a:pt x="5994" y="35941"/>
                                      </a:moveTo>
                                      <a:lnTo>
                                        <a:pt x="0" y="35941"/>
                                      </a:lnTo>
                                      <a:lnTo>
                                        <a:pt x="0" y="47879"/>
                                      </a:lnTo>
                                      <a:lnTo>
                                        <a:pt x="0" y="59867"/>
                                      </a:lnTo>
                                      <a:lnTo>
                                        <a:pt x="5994" y="59867"/>
                                      </a:lnTo>
                                      <a:lnTo>
                                        <a:pt x="5994" y="47929"/>
                                      </a:lnTo>
                                      <a:lnTo>
                                        <a:pt x="5994" y="35941"/>
                                      </a:lnTo>
                                      <a:close/>
                                    </a:path>
                                    <a:path w="6350" h="132080">
                                      <a:moveTo>
                                        <a:pt x="59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938"/>
                                      </a:lnTo>
                                      <a:lnTo>
                                        <a:pt x="0" y="23876"/>
                                      </a:lnTo>
                                      <a:lnTo>
                                        <a:pt x="0" y="35864"/>
                                      </a:lnTo>
                                      <a:lnTo>
                                        <a:pt x="5994" y="35864"/>
                                      </a:lnTo>
                                      <a:lnTo>
                                        <a:pt x="5994" y="23926"/>
                                      </a:lnTo>
                                      <a:lnTo>
                                        <a:pt x="5994" y="11988"/>
                                      </a:lnTo>
                                      <a:lnTo>
                                        <a:pt x="59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971B7A" id="Group 754" o:spid="_x0000_s1026" style="position:absolute;margin-left:51.95pt;margin-top:24.05pt;width:.5pt;height:10.4pt;z-index:-251648000;mso-wrap-distance-left:0;mso-wrap-distance-right:0" coordsize="6350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">
                      <v:shape id="Graphic 755" o:spid="_x0000_s1027" style="position:absolute;top:3;width:6350;height:132080;visibility:visible;mso-wrap-style:square;v-text-anchor:top" coordsize="6350,13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" path="m5994,119888r-5994,l,131876r5994,l5994,119888xem5994,83947l,83947,,95885r,11938l,119811r5994,l5994,107873r,-11938l5994,83947xem5994,59944l,59944,,71882,,83870r5994,l5994,71932r,-11988xem5994,35941l,35941,,47879,,59867r5994,l5994,47929r,-11988xem5994,l,,,11938,,23876,,35864r5994,l5994,23926r,-11938l599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70528" behindDoc="1" locked="0" layoutInCell="1" allowOverlap="1" wp14:anchorId="759EF0DF" wp14:editId="6D8BA301">
                      <wp:simplePos x="0" y="0"/>
                      <wp:positionH relativeFrom="column">
                        <wp:posOffset>659815</wp:posOffset>
                      </wp:positionH>
                      <wp:positionV relativeFrom="paragraph">
                        <wp:posOffset>485506</wp:posOffset>
                      </wp:positionV>
                      <wp:extent cx="6350" cy="144145"/>
                      <wp:effectExtent l="0" t="0" r="0" b="0"/>
                      <wp:wrapNone/>
                      <wp:docPr id="756" name="Group 7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44145"/>
                                <a:chOff x="0" y="0"/>
                                <a:chExt cx="6350" cy="144145"/>
                              </a:xfrm>
                            </wpg:grpSpPr>
                            <wps:wsp>
                              <wps:cNvPr id="757" name="Graphic 757"/>
                              <wps:cNvSpPr/>
                              <wps:spPr>
                                <a:xfrm>
                                  <a:off x="0" y="3"/>
                                  <a:ext cx="6350" cy="144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44145">
                                      <a:moveTo>
                                        <a:pt x="5994" y="131953"/>
                                      </a:moveTo>
                                      <a:lnTo>
                                        <a:pt x="0" y="131953"/>
                                      </a:lnTo>
                                      <a:lnTo>
                                        <a:pt x="0" y="143941"/>
                                      </a:lnTo>
                                      <a:lnTo>
                                        <a:pt x="5994" y="143941"/>
                                      </a:lnTo>
                                      <a:lnTo>
                                        <a:pt x="5994" y="131953"/>
                                      </a:lnTo>
                                      <a:close/>
                                    </a:path>
                                    <a:path w="6350" h="144145">
                                      <a:moveTo>
                                        <a:pt x="5994" y="107950"/>
                                      </a:moveTo>
                                      <a:lnTo>
                                        <a:pt x="0" y="107950"/>
                                      </a:lnTo>
                                      <a:lnTo>
                                        <a:pt x="0" y="119888"/>
                                      </a:lnTo>
                                      <a:lnTo>
                                        <a:pt x="0" y="131876"/>
                                      </a:lnTo>
                                      <a:lnTo>
                                        <a:pt x="5994" y="131876"/>
                                      </a:lnTo>
                                      <a:lnTo>
                                        <a:pt x="5994" y="119938"/>
                                      </a:lnTo>
                                      <a:lnTo>
                                        <a:pt x="5994" y="107950"/>
                                      </a:lnTo>
                                      <a:close/>
                                    </a:path>
                                    <a:path w="6350" h="144145">
                                      <a:moveTo>
                                        <a:pt x="5994" y="72009"/>
                                      </a:moveTo>
                                      <a:lnTo>
                                        <a:pt x="0" y="72009"/>
                                      </a:lnTo>
                                      <a:lnTo>
                                        <a:pt x="0" y="83947"/>
                                      </a:lnTo>
                                      <a:lnTo>
                                        <a:pt x="0" y="95885"/>
                                      </a:lnTo>
                                      <a:lnTo>
                                        <a:pt x="0" y="107873"/>
                                      </a:lnTo>
                                      <a:lnTo>
                                        <a:pt x="5994" y="107873"/>
                                      </a:lnTo>
                                      <a:lnTo>
                                        <a:pt x="5994" y="95935"/>
                                      </a:lnTo>
                                      <a:lnTo>
                                        <a:pt x="5994" y="83997"/>
                                      </a:lnTo>
                                      <a:lnTo>
                                        <a:pt x="5994" y="72009"/>
                                      </a:lnTo>
                                      <a:close/>
                                    </a:path>
                                    <a:path w="6350" h="144145">
                                      <a:moveTo>
                                        <a:pt x="5994" y="48006"/>
                                      </a:moveTo>
                                      <a:lnTo>
                                        <a:pt x="0" y="48006"/>
                                      </a:lnTo>
                                      <a:lnTo>
                                        <a:pt x="0" y="59944"/>
                                      </a:lnTo>
                                      <a:lnTo>
                                        <a:pt x="0" y="71932"/>
                                      </a:lnTo>
                                      <a:lnTo>
                                        <a:pt x="5994" y="71932"/>
                                      </a:lnTo>
                                      <a:lnTo>
                                        <a:pt x="5994" y="59994"/>
                                      </a:lnTo>
                                      <a:lnTo>
                                        <a:pt x="5994" y="48006"/>
                                      </a:lnTo>
                                      <a:close/>
                                    </a:path>
                                    <a:path w="6350" h="144145">
                                      <a:moveTo>
                                        <a:pt x="5994" y="24003"/>
                                      </a:moveTo>
                                      <a:lnTo>
                                        <a:pt x="0" y="24003"/>
                                      </a:lnTo>
                                      <a:lnTo>
                                        <a:pt x="0" y="35941"/>
                                      </a:lnTo>
                                      <a:lnTo>
                                        <a:pt x="0" y="47929"/>
                                      </a:lnTo>
                                      <a:lnTo>
                                        <a:pt x="5994" y="47929"/>
                                      </a:lnTo>
                                      <a:lnTo>
                                        <a:pt x="5994" y="35991"/>
                                      </a:lnTo>
                                      <a:lnTo>
                                        <a:pt x="5994" y="24003"/>
                                      </a:lnTo>
                                      <a:close/>
                                    </a:path>
                                    <a:path w="6350" h="144145">
                                      <a:moveTo>
                                        <a:pt x="59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938"/>
                                      </a:lnTo>
                                      <a:lnTo>
                                        <a:pt x="0" y="23926"/>
                                      </a:lnTo>
                                      <a:lnTo>
                                        <a:pt x="5994" y="23926"/>
                                      </a:lnTo>
                                      <a:lnTo>
                                        <a:pt x="5994" y="11988"/>
                                      </a:lnTo>
                                      <a:lnTo>
                                        <a:pt x="59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9B7FCB" id="Group 756" o:spid="_x0000_s1026" style="position:absolute;margin-left:51.95pt;margin-top:38.25pt;width:.5pt;height:11.35pt;z-index:-251645952;mso-wrap-distance-left:0;mso-wrap-distance-right:0" coordsize="6350,144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">
                      <v:shape id="Graphic 757" o:spid="_x0000_s1027" style="position:absolute;top:3;width:6350;height:144145;visibility:visible;mso-wrap-style:square;v-text-anchor:top" coordsize="6350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" path="m5994,131953r-5994,l,143941r5994,l5994,131953xem5994,107950r-5994,l,119888r,11988l5994,131876r,-11938l5994,107950xem5994,72009l,72009,,83947,,95885r,11988l5994,107873r,-11938l5994,83997r,-11988xem5994,48006l,48006,,59944,,71932r5994,l5994,59994r,-11988xem5994,24003l,24003,,35941,,47929r5994,l5994,35991r,-11988xem5994,l,,,11938,,23926r5994,l5994,11988,599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сентябрь- октябрь</w:t>
            </w:r>
          </w:p>
        </w:tc>
        <w:tc>
          <w:tcPr>
            <w:tcW w:w="1737" w:type="dxa"/>
          </w:tcPr>
          <w:p w14:paraId="2EBE1390" w14:textId="77777777" w:rsidR="00765C19" w:rsidRDefault="00000000">
            <w:pPr>
              <w:pStyle w:val="TableParagraph"/>
              <w:spacing w:line="276" w:lineRule="auto"/>
              <w:ind w:left="163" w:right="150" w:firstLine="14"/>
              <w:jc w:val="both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578368" behindDoc="0" locked="0" layoutInCell="1" allowOverlap="1" wp14:anchorId="20F95148" wp14:editId="17AFEAA3">
                      <wp:simplePos x="0" y="0"/>
                      <wp:positionH relativeFrom="column">
                        <wp:posOffset>1097330</wp:posOffset>
                      </wp:positionH>
                      <wp:positionV relativeFrom="paragraph">
                        <wp:posOffset>137780</wp:posOffset>
                      </wp:positionV>
                      <wp:extent cx="6350" cy="360045"/>
                      <wp:effectExtent l="0" t="0" r="0" b="0"/>
                      <wp:wrapNone/>
                      <wp:docPr id="758" name="Group 7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360045"/>
                                <a:chOff x="0" y="0"/>
                                <a:chExt cx="6350" cy="360045"/>
                              </a:xfrm>
                            </wpg:grpSpPr>
                            <wps:wsp>
                              <wps:cNvPr id="759" name="Graphic 759"/>
                              <wps:cNvSpPr/>
                              <wps:spPr>
                                <a:xfrm>
                                  <a:off x="0" y="3"/>
                                  <a:ext cx="635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360045">
                                      <a:moveTo>
                                        <a:pt x="5994" y="335788"/>
                                      </a:moveTo>
                                      <a:lnTo>
                                        <a:pt x="0" y="335788"/>
                                      </a:lnTo>
                                      <a:lnTo>
                                        <a:pt x="0" y="347726"/>
                                      </a:lnTo>
                                      <a:lnTo>
                                        <a:pt x="0" y="359714"/>
                                      </a:lnTo>
                                      <a:lnTo>
                                        <a:pt x="5994" y="359714"/>
                                      </a:lnTo>
                                      <a:lnTo>
                                        <a:pt x="5994" y="347776"/>
                                      </a:lnTo>
                                      <a:lnTo>
                                        <a:pt x="5994" y="335788"/>
                                      </a:lnTo>
                                      <a:close/>
                                    </a:path>
                                    <a:path w="6350" h="360045">
                                      <a:moveTo>
                                        <a:pt x="5994" y="311785"/>
                                      </a:moveTo>
                                      <a:lnTo>
                                        <a:pt x="0" y="311785"/>
                                      </a:lnTo>
                                      <a:lnTo>
                                        <a:pt x="0" y="323723"/>
                                      </a:lnTo>
                                      <a:lnTo>
                                        <a:pt x="0" y="335711"/>
                                      </a:lnTo>
                                      <a:lnTo>
                                        <a:pt x="5994" y="335711"/>
                                      </a:lnTo>
                                      <a:lnTo>
                                        <a:pt x="5994" y="323773"/>
                                      </a:lnTo>
                                      <a:lnTo>
                                        <a:pt x="5994" y="311785"/>
                                      </a:lnTo>
                                      <a:close/>
                                    </a:path>
                                    <a:path w="6350" h="360045">
                                      <a:moveTo>
                                        <a:pt x="5994" y="287782"/>
                                      </a:moveTo>
                                      <a:lnTo>
                                        <a:pt x="0" y="287782"/>
                                      </a:lnTo>
                                      <a:lnTo>
                                        <a:pt x="0" y="299720"/>
                                      </a:lnTo>
                                      <a:lnTo>
                                        <a:pt x="0" y="311708"/>
                                      </a:lnTo>
                                      <a:lnTo>
                                        <a:pt x="5994" y="311708"/>
                                      </a:lnTo>
                                      <a:lnTo>
                                        <a:pt x="5994" y="299770"/>
                                      </a:lnTo>
                                      <a:lnTo>
                                        <a:pt x="5994" y="287782"/>
                                      </a:lnTo>
                                      <a:close/>
                                    </a:path>
                                    <a:path w="6350" h="360045">
                                      <a:moveTo>
                                        <a:pt x="5994" y="251841"/>
                                      </a:moveTo>
                                      <a:lnTo>
                                        <a:pt x="0" y="251841"/>
                                      </a:lnTo>
                                      <a:lnTo>
                                        <a:pt x="0" y="263779"/>
                                      </a:lnTo>
                                      <a:lnTo>
                                        <a:pt x="0" y="275717"/>
                                      </a:lnTo>
                                      <a:lnTo>
                                        <a:pt x="0" y="287705"/>
                                      </a:lnTo>
                                      <a:lnTo>
                                        <a:pt x="5994" y="287705"/>
                                      </a:lnTo>
                                      <a:lnTo>
                                        <a:pt x="5994" y="275767"/>
                                      </a:lnTo>
                                      <a:lnTo>
                                        <a:pt x="5994" y="263829"/>
                                      </a:lnTo>
                                      <a:lnTo>
                                        <a:pt x="5994" y="251841"/>
                                      </a:lnTo>
                                      <a:close/>
                                    </a:path>
                                    <a:path w="6350" h="360045">
                                      <a:moveTo>
                                        <a:pt x="5994" y="203835"/>
                                      </a:moveTo>
                                      <a:lnTo>
                                        <a:pt x="0" y="203835"/>
                                      </a:lnTo>
                                      <a:lnTo>
                                        <a:pt x="0" y="215773"/>
                                      </a:lnTo>
                                      <a:lnTo>
                                        <a:pt x="0" y="227761"/>
                                      </a:lnTo>
                                      <a:lnTo>
                                        <a:pt x="5994" y="227761"/>
                                      </a:lnTo>
                                      <a:lnTo>
                                        <a:pt x="5994" y="215823"/>
                                      </a:lnTo>
                                      <a:lnTo>
                                        <a:pt x="5994" y="203835"/>
                                      </a:lnTo>
                                      <a:close/>
                                    </a:path>
                                    <a:path w="6350" h="360045">
                                      <a:moveTo>
                                        <a:pt x="5994" y="167894"/>
                                      </a:moveTo>
                                      <a:lnTo>
                                        <a:pt x="0" y="167894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191770"/>
                                      </a:lnTo>
                                      <a:lnTo>
                                        <a:pt x="0" y="203758"/>
                                      </a:lnTo>
                                      <a:lnTo>
                                        <a:pt x="5994" y="203758"/>
                                      </a:lnTo>
                                      <a:lnTo>
                                        <a:pt x="5994" y="191820"/>
                                      </a:lnTo>
                                      <a:lnTo>
                                        <a:pt x="5994" y="179882"/>
                                      </a:lnTo>
                                      <a:lnTo>
                                        <a:pt x="5994" y="167894"/>
                                      </a:lnTo>
                                      <a:close/>
                                    </a:path>
                                    <a:path w="6350" h="360045">
                                      <a:moveTo>
                                        <a:pt x="5994" y="143891"/>
                                      </a:moveTo>
                                      <a:lnTo>
                                        <a:pt x="0" y="143891"/>
                                      </a:lnTo>
                                      <a:lnTo>
                                        <a:pt x="0" y="155829"/>
                                      </a:lnTo>
                                      <a:lnTo>
                                        <a:pt x="0" y="167817"/>
                                      </a:lnTo>
                                      <a:lnTo>
                                        <a:pt x="5994" y="167817"/>
                                      </a:lnTo>
                                      <a:lnTo>
                                        <a:pt x="5994" y="155879"/>
                                      </a:lnTo>
                                      <a:lnTo>
                                        <a:pt x="5994" y="143891"/>
                                      </a:lnTo>
                                      <a:close/>
                                    </a:path>
                                    <a:path w="6350" h="360045">
                                      <a:moveTo>
                                        <a:pt x="5994" y="119888"/>
                                      </a:moveTo>
                                      <a:lnTo>
                                        <a:pt x="0" y="119888"/>
                                      </a:lnTo>
                                      <a:lnTo>
                                        <a:pt x="0" y="131826"/>
                                      </a:lnTo>
                                      <a:lnTo>
                                        <a:pt x="0" y="143814"/>
                                      </a:lnTo>
                                      <a:lnTo>
                                        <a:pt x="5994" y="143814"/>
                                      </a:lnTo>
                                      <a:lnTo>
                                        <a:pt x="5994" y="131876"/>
                                      </a:lnTo>
                                      <a:lnTo>
                                        <a:pt x="5994" y="119888"/>
                                      </a:lnTo>
                                      <a:close/>
                                    </a:path>
                                    <a:path w="6350" h="360045">
                                      <a:moveTo>
                                        <a:pt x="5994" y="83947"/>
                                      </a:moveTo>
                                      <a:lnTo>
                                        <a:pt x="0" y="83947"/>
                                      </a:lnTo>
                                      <a:lnTo>
                                        <a:pt x="0" y="95935"/>
                                      </a:lnTo>
                                      <a:lnTo>
                                        <a:pt x="5994" y="95935"/>
                                      </a:lnTo>
                                      <a:lnTo>
                                        <a:pt x="5994" y="83947"/>
                                      </a:lnTo>
                                      <a:close/>
                                    </a:path>
                                    <a:path w="6350" h="360045">
                                      <a:moveTo>
                                        <a:pt x="5994" y="59944"/>
                                      </a:moveTo>
                                      <a:lnTo>
                                        <a:pt x="0" y="59944"/>
                                      </a:lnTo>
                                      <a:lnTo>
                                        <a:pt x="0" y="71882"/>
                                      </a:lnTo>
                                      <a:lnTo>
                                        <a:pt x="0" y="83870"/>
                                      </a:lnTo>
                                      <a:lnTo>
                                        <a:pt x="5994" y="83870"/>
                                      </a:lnTo>
                                      <a:lnTo>
                                        <a:pt x="5994" y="71932"/>
                                      </a:lnTo>
                                      <a:lnTo>
                                        <a:pt x="5994" y="59944"/>
                                      </a:lnTo>
                                      <a:close/>
                                    </a:path>
                                    <a:path w="6350" h="360045">
                                      <a:moveTo>
                                        <a:pt x="5994" y="35941"/>
                                      </a:moveTo>
                                      <a:lnTo>
                                        <a:pt x="0" y="35941"/>
                                      </a:lnTo>
                                      <a:lnTo>
                                        <a:pt x="0" y="47879"/>
                                      </a:lnTo>
                                      <a:lnTo>
                                        <a:pt x="0" y="59867"/>
                                      </a:lnTo>
                                      <a:lnTo>
                                        <a:pt x="5994" y="59867"/>
                                      </a:lnTo>
                                      <a:lnTo>
                                        <a:pt x="5994" y="47929"/>
                                      </a:lnTo>
                                      <a:lnTo>
                                        <a:pt x="5994" y="35941"/>
                                      </a:lnTo>
                                      <a:close/>
                                    </a:path>
                                    <a:path w="6350" h="360045">
                                      <a:moveTo>
                                        <a:pt x="59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938"/>
                                      </a:lnTo>
                                      <a:lnTo>
                                        <a:pt x="0" y="23876"/>
                                      </a:lnTo>
                                      <a:lnTo>
                                        <a:pt x="0" y="35864"/>
                                      </a:lnTo>
                                      <a:lnTo>
                                        <a:pt x="5994" y="35864"/>
                                      </a:lnTo>
                                      <a:lnTo>
                                        <a:pt x="5994" y="23926"/>
                                      </a:lnTo>
                                      <a:lnTo>
                                        <a:pt x="5994" y="11988"/>
                                      </a:lnTo>
                                      <a:lnTo>
                                        <a:pt x="59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5373A5" id="Group 758" o:spid="_x0000_s1026" style="position:absolute;margin-left:86.4pt;margin-top:10.85pt;width:.5pt;height:28.35pt;z-index:251578368;mso-wrap-distance-left:0;mso-wrap-distance-right:0" coordsize="6350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">
                      <v:shape id="Graphic 759" o:spid="_x0000_s1027" style="position:absolute;top:3;width:6350;height:360045;visibility:visible;mso-wrap-style:square;v-text-anchor:top" coordsize="635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" path="m5994,335788r-5994,l,347726r,11988l5994,359714r,-11938l5994,335788xem5994,311785r-5994,l,323723r,11988l5994,335711r,-11938l5994,311785xem5994,287782r-5994,l,299720r,11988l5994,311708r,-11938l5994,287782xem5994,251841r-5994,l,263779r,11938l,287705r5994,l5994,275767r,-11938l5994,251841xem5994,203835r-5994,l,215773r,11988l5994,227761r,-11938l5994,203835xem5994,167894r-5994,l,179832r,11938l,203758r5994,l5994,191820r,-11938l5994,167894xem5994,143891r-5994,l,155829r,11988l5994,167817r,-11938l5994,143891xem5994,119888r-5994,l,131826r,11988l5994,143814r,-11938l5994,119888xem5994,83947l,83947,,95935r5994,l5994,83947xem5994,59944l,59944,,71882,,83870r5994,l5994,71932r,-11988xem5994,35941l,35941,,47879,,59867r5994,l5994,47929r,-11988xem5994,l,,,11938,,23876,,35864r5994,l5994,23926r,-11938l599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Воспитатели, музыкальный руководитель</w:t>
            </w:r>
          </w:p>
        </w:tc>
      </w:tr>
      <w:tr w:rsidR="00765C19" w14:paraId="429419FC" w14:textId="77777777" w:rsidTr="00523BCB">
        <w:trPr>
          <w:trHeight w:val="1380"/>
        </w:trPr>
        <w:tc>
          <w:tcPr>
            <w:tcW w:w="703" w:type="dxa"/>
          </w:tcPr>
          <w:p w14:paraId="44EDA4B4" w14:textId="77777777" w:rsidR="00765C19" w:rsidRDefault="00000000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72576" behindDoc="1" locked="0" layoutInCell="1" allowOverlap="1" wp14:anchorId="52C91A86" wp14:editId="080B6013">
                      <wp:simplePos x="0" y="0"/>
                      <wp:positionH relativeFrom="column">
                        <wp:posOffset>437260</wp:posOffset>
                      </wp:positionH>
                      <wp:positionV relativeFrom="paragraph">
                        <wp:posOffset>335747</wp:posOffset>
                      </wp:positionV>
                      <wp:extent cx="6350" cy="96520"/>
                      <wp:effectExtent l="0" t="0" r="0" b="0"/>
                      <wp:wrapNone/>
                      <wp:docPr id="760" name="Group 7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96520"/>
                                <a:chOff x="0" y="0"/>
                                <a:chExt cx="6350" cy="96520"/>
                              </a:xfrm>
                            </wpg:grpSpPr>
                            <wps:wsp>
                              <wps:cNvPr id="761" name="Graphic 761"/>
                              <wps:cNvSpPr/>
                              <wps:spPr>
                                <a:xfrm>
                                  <a:off x="0" y="3"/>
                                  <a:ext cx="6350" cy="96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96520">
                                      <a:moveTo>
                                        <a:pt x="5994" y="83947"/>
                                      </a:moveTo>
                                      <a:lnTo>
                                        <a:pt x="0" y="83947"/>
                                      </a:lnTo>
                                      <a:lnTo>
                                        <a:pt x="0" y="95935"/>
                                      </a:lnTo>
                                      <a:lnTo>
                                        <a:pt x="5994" y="95935"/>
                                      </a:lnTo>
                                      <a:lnTo>
                                        <a:pt x="5994" y="83947"/>
                                      </a:lnTo>
                                      <a:close/>
                                    </a:path>
                                    <a:path w="6350" h="96520">
                                      <a:moveTo>
                                        <a:pt x="5994" y="59944"/>
                                      </a:moveTo>
                                      <a:lnTo>
                                        <a:pt x="0" y="59944"/>
                                      </a:lnTo>
                                      <a:lnTo>
                                        <a:pt x="0" y="71882"/>
                                      </a:lnTo>
                                      <a:lnTo>
                                        <a:pt x="0" y="83870"/>
                                      </a:lnTo>
                                      <a:lnTo>
                                        <a:pt x="5994" y="83870"/>
                                      </a:lnTo>
                                      <a:lnTo>
                                        <a:pt x="5994" y="71932"/>
                                      </a:lnTo>
                                      <a:lnTo>
                                        <a:pt x="5994" y="59944"/>
                                      </a:lnTo>
                                      <a:close/>
                                    </a:path>
                                    <a:path w="6350" h="96520">
                                      <a:moveTo>
                                        <a:pt x="5994" y="24003"/>
                                      </a:moveTo>
                                      <a:lnTo>
                                        <a:pt x="0" y="24003"/>
                                      </a:lnTo>
                                      <a:lnTo>
                                        <a:pt x="0" y="35941"/>
                                      </a:lnTo>
                                      <a:lnTo>
                                        <a:pt x="0" y="47879"/>
                                      </a:lnTo>
                                      <a:lnTo>
                                        <a:pt x="0" y="59867"/>
                                      </a:lnTo>
                                      <a:lnTo>
                                        <a:pt x="5994" y="59867"/>
                                      </a:lnTo>
                                      <a:lnTo>
                                        <a:pt x="5994" y="47929"/>
                                      </a:lnTo>
                                      <a:lnTo>
                                        <a:pt x="5994" y="35991"/>
                                      </a:lnTo>
                                      <a:lnTo>
                                        <a:pt x="5994" y="24003"/>
                                      </a:lnTo>
                                      <a:close/>
                                    </a:path>
                                    <a:path w="6350" h="96520">
                                      <a:moveTo>
                                        <a:pt x="59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938"/>
                                      </a:lnTo>
                                      <a:lnTo>
                                        <a:pt x="0" y="23926"/>
                                      </a:lnTo>
                                      <a:lnTo>
                                        <a:pt x="5994" y="23926"/>
                                      </a:lnTo>
                                      <a:lnTo>
                                        <a:pt x="5994" y="11988"/>
                                      </a:lnTo>
                                      <a:lnTo>
                                        <a:pt x="59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2DFDF9" id="Group 760" o:spid="_x0000_s1026" style="position:absolute;margin-left:34.45pt;margin-top:26.45pt;width:.5pt;height:7.6pt;z-index:-251643904;mso-wrap-distance-left:0;mso-wrap-distance-right:0" coordsize="635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">
                      <v:shape id="Graphic 761" o:spid="_x0000_s1027" style="position:absolute;top:3;width:6350;height:96520;visibility:visible;mso-wrap-style:square;v-text-anchor:top" coordsize="6350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" path="m5994,83947l,83947,,95935r5994,l5994,83947xem5994,59944l,59944,,71882,,83870r5994,l5994,71932r,-11988xem5994,24003l,24003,,35941,,47879,,59867r5994,l5994,47929r,-11938l5994,24003xem5994,l,,,11938,,23926r5994,l5994,11988,599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462" w:type="dxa"/>
          </w:tcPr>
          <w:p w14:paraId="6BD4795C" w14:textId="77777777" w:rsidR="00765C19" w:rsidRPr="00523BCB" w:rsidRDefault="00000000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 w:rsidRPr="00523BCB">
              <w:rPr>
                <w:sz w:val="24"/>
              </w:rPr>
              <w:t>«Алло,</w:t>
            </w:r>
            <w:r w:rsidRPr="00523BCB">
              <w:rPr>
                <w:spacing w:val="-1"/>
                <w:sz w:val="24"/>
              </w:rPr>
              <w:t xml:space="preserve"> </w:t>
            </w:r>
            <w:r w:rsidRPr="00523BCB">
              <w:rPr>
                <w:sz w:val="24"/>
              </w:rPr>
              <w:t>мы</w:t>
            </w:r>
            <w:r w:rsidRPr="00523BCB">
              <w:rPr>
                <w:spacing w:val="-4"/>
                <w:sz w:val="24"/>
              </w:rPr>
              <w:t xml:space="preserve"> </w:t>
            </w:r>
            <w:r w:rsidRPr="00523BCB">
              <w:rPr>
                <w:sz w:val="24"/>
              </w:rPr>
              <w:t>ищем</w:t>
            </w:r>
            <w:r w:rsidRPr="00523BCB">
              <w:rPr>
                <w:spacing w:val="-5"/>
                <w:sz w:val="24"/>
              </w:rPr>
              <w:t xml:space="preserve"> </w:t>
            </w:r>
            <w:r w:rsidRPr="00523BCB">
              <w:rPr>
                <w:spacing w:val="-2"/>
                <w:sz w:val="24"/>
              </w:rPr>
              <w:t>таланты»</w:t>
            </w:r>
          </w:p>
          <w:p w14:paraId="5140B4CF" w14:textId="77777777" w:rsidR="00765C19" w:rsidRPr="00523BCB" w:rsidRDefault="00000000">
            <w:pPr>
              <w:pStyle w:val="TableParagraph"/>
              <w:spacing w:before="244"/>
              <w:ind w:left="5"/>
              <w:rPr>
                <w:sz w:val="24"/>
              </w:rPr>
            </w:pPr>
            <w:r w:rsidRPr="00523BCB">
              <w:rPr>
                <w:sz w:val="24"/>
              </w:rPr>
              <w:t>Цель:</w:t>
            </w:r>
            <w:r w:rsidRPr="00523BCB">
              <w:rPr>
                <w:spacing w:val="-8"/>
                <w:sz w:val="24"/>
              </w:rPr>
              <w:t xml:space="preserve"> </w:t>
            </w:r>
            <w:r w:rsidRPr="00523BCB">
              <w:rPr>
                <w:sz w:val="24"/>
              </w:rPr>
              <w:t>выявление</w:t>
            </w:r>
            <w:r w:rsidRPr="00523BCB">
              <w:rPr>
                <w:spacing w:val="49"/>
                <w:sz w:val="24"/>
              </w:rPr>
              <w:t xml:space="preserve"> </w:t>
            </w:r>
            <w:r w:rsidRPr="00523BCB">
              <w:rPr>
                <w:sz w:val="24"/>
              </w:rPr>
              <w:t>творчески</w:t>
            </w:r>
            <w:r w:rsidRPr="00523BCB">
              <w:rPr>
                <w:spacing w:val="-4"/>
                <w:sz w:val="24"/>
              </w:rPr>
              <w:t xml:space="preserve"> </w:t>
            </w:r>
            <w:r w:rsidRPr="00523BCB">
              <w:rPr>
                <w:sz w:val="24"/>
              </w:rPr>
              <w:t>талантливых</w:t>
            </w:r>
            <w:r w:rsidRPr="00523BCB">
              <w:rPr>
                <w:spacing w:val="52"/>
                <w:sz w:val="24"/>
              </w:rPr>
              <w:t xml:space="preserve"> </w:t>
            </w:r>
            <w:r w:rsidRPr="00523BCB">
              <w:rPr>
                <w:sz w:val="24"/>
              </w:rPr>
              <w:t>детей</w:t>
            </w:r>
            <w:r w:rsidRPr="00523BCB">
              <w:rPr>
                <w:spacing w:val="-3"/>
                <w:sz w:val="24"/>
              </w:rPr>
              <w:t xml:space="preserve"> </w:t>
            </w:r>
            <w:r w:rsidRPr="00523BCB">
              <w:rPr>
                <w:sz w:val="24"/>
              </w:rPr>
              <w:t>в</w:t>
            </w:r>
            <w:r w:rsidRPr="00523BCB">
              <w:rPr>
                <w:spacing w:val="-5"/>
                <w:sz w:val="24"/>
              </w:rPr>
              <w:t xml:space="preserve"> </w:t>
            </w:r>
            <w:r w:rsidRPr="00523BCB">
              <w:rPr>
                <w:spacing w:val="-4"/>
                <w:sz w:val="24"/>
              </w:rPr>
              <w:t>ДОУ.</w:t>
            </w:r>
          </w:p>
        </w:tc>
        <w:tc>
          <w:tcPr>
            <w:tcW w:w="1053" w:type="dxa"/>
          </w:tcPr>
          <w:p w14:paraId="3A6542BD" w14:textId="77777777" w:rsidR="00765C19" w:rsidRDefault="00000000">
            <w:pPr>
              <w:pStyle w:val="TableParagraph"/>
              <w:spacing w:line="266" w:lineRule="exact"/>
              <w:ind w:left="12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74624" behindDoc="1" locked="0" layoutInCell="1" allowOverlap="1" wp14:anchorId="377160C4" wp14:editId="139A0AF5">
                      <wp:simplePos x="0" y="0"/>
                      <wp:positionH relativeFrom="column">
                        <wp:posOffset>659815</wp:posOffset>
                      </wp:positionH>
                      <wp:positionV relativeFrom="paragraph">
                        <wp:posOffset>239735</wp:posOffset>
                      </wp:positionV>
                      <wp:extent cx="6350" cy="108585"/>
                      <wp:effectExtent l="0" t="0" r="0" b="0"/>
                      <wp:wrapNone/>
                      <wp:docPr id="762" name="Group 7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08585"/>
                                <a:chOff x="0" y="0"/>
                                <a:chExt cx="6350" cy="108585"/>
                              </a:xfrm>
                            </wpg:grpSpPr>
                            <wps:wsp>
                              <wps:cNvPr id="763" name="Graphic 763"/>
                              <wps:cNvSpPr/>
                              <wps:spPr>
                                <a:xfrm>
                                  <a:off x="0" y="3"/>
                                  <a:ext cx="6350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08585">
                                      <a:moveTo>
                                        <a:pt x="5994" y="96012"/>
                                      </a:moveTo>
                                      <a:lnTo>
                                        <a:pt x="0" y="96012"/>
                                      </a:lnTo>
                                      <a:lnTo>
                                        <a:pt x="0" y="108000"/>
                                      </a:lnTo>
                                      <a:lnTo>
                                        <a:pt x="5994" y="108000"/>
                                      </a:lnTo>
                                      <a:lnTo>
                                        <a:pt x="5994" y="96012"/>
                                      </a:lnTo>
                                      <a:close/>
                                    </a:path>
                                    <a:path w="6350" h="108585">
                                      <a:moveTo>
                                        <a:pt x="5994" y="72009"/>
                                      </a:moveTo>
                                      <a:lnTo>
                                        <a:pt x="0" y="72009"/>
                                      </a:lnTo>
                                      <a:lnTo>
                                        <a:pt x="0" y="83947"/>
                                      </a:lnTo>
                                      <a:lnTo>
                                        <a:pt x="0" y="95935"/>
                                      </a:lnTo>
                                      <a:lnTo>
                                        <a:pt x="5994" y="95935"/>
                                      </a:lnTo>
                                      <a:lnTo>
                                        <a:pt x="5994" y="83997"/>
                                      </a:lnTo>
                                      <a:lnTo>
                                        <a:pt x="5994" y="72009"/>
                                      </a:lnTo>
                                      <a:close/>
                                    </a:path>
                                    <a:path w="6350" h="108585">
                                      <a:moveTo>
                                        <a:pt x="5994" y="36068"/>
                                      </a:moveTo>
                                      <a:lnTo>
                                        <a:pt x="0" y="36068"/>
                                      </a:lnTo>
                                      <a:lnTo>
                                        <a:pt x="0" y="48006"/>
                                      </a:lnTo>
                                      <a:lnTo>
                                        <a:pt x="0" y="59944"/>
                                      </a:lnTo>
                                      <a:lnTo>
                                        <a:pt x="0" y="71932"/>
                                      </a:lnTo>
                                      <a:lnTo>
                                        <a:pt x="5994" y="71932"/>
                                      </a:lnTo>
                                      <a:lnTo>
                                        <a:pt x="5994" y="59994"/>
                                      </a:lnTo>
                                      <a:lnTo>
                                        <a:pt x="5994" y="48056"/>
                                      </a:lnTo>
                                      <a:lnTo>
                                        <a:pt x="5994" y="36068"/>
                                      </a:lnTo>
                                      <a:close/>
                                    </a:path>
                                    <a:path w="6350" h="108585">
                                      <a:moveTo>
                                        <a:pt x="5994" y="12065"/>
                                      </a:moveTo>
                                      <a:lnTo>
                                        <a:pt x="0" y="12065"/>
                                      </a:lnTo>
                                      <a:lnTo>
                                        <a:pt x="0" y="24003"/>
                                      </a:lnTo>
                                      <a:lnTo>
                                        <a:pt x="0" y="35991"/>
                                      </a:lnTo>
                                      <a:lnTo>
                                        <a:pt x="5994" y="35991"/>
                                      </a:lnTo>
                                      <a:lnTo>
                                        <a:pt x="5994" y="24053"/>
                                      </a:lnTo>
                                      <a:lnTo>
                                        <a:pt x="5994" y="12065"/>
                                      </a:lnTo>
                                      <a:close/>
                                    </a:path>
                                    <a:path w="6350" h="108585">
                                      <a:moveTo>
                                        <a:pt x="59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988"/>
                                      </a:lnTo>
                                      <a:lnTo>
                                        <a:pt x="5994" y="11988"/>
                                      </a:lnTo>
                                      <a:lnTo>
                                        <a:pt x="59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F9F8B6" id="Group 762" o:spid="_x0000_s1026" style="position:absolute;margin-left:51.95pt;margin-top:18.9pt;width:.5pt;height:8.55pt;z-index:-251641856;mso-wrap-distance-left:0;mso-wrap-distance-right:0" coordsize="6350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">
                      <v:shape id="Graphic 763" o:spid="_x0000_s1027" style="position:absolute;top:3;width:6350;height:108585;visibility:visible;mso-wrap-style:square;v-text-anchor:top" coordsize="6350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" path="m5994,96012l,96012r,11988l5994,108000r,-11988xem5994,72009l,72009,,83947,,95935r5994,l5994,83997r,-11988xem5994,36068l,36068,,48006,,59944,,71932r5994,l5994,59994r,-11938l5994,36068xem5994,12065l,12065,,24003,,35991r5994,l5994,24053r,-11988xem5994,l,,,11988r5994,l599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737" w:type="dxa"/>
          </w:tcPr>
          <w:p w14:paraId="6F30EA29" w14:textId="36D5403E" w:rsidR="00765C19" w:rsidRDefault="00000000">
            <w:pPr>
              <w:pStyle w:val="TableParagraph"/>
              <w:spacing w:line="270" w:lineRule="atLeast"/>
              <w:ind w:left="144" w:right="133" w:firstLine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Музыкальные руководители</w:t>
            </w:r>
          </w:p>
        </w:tc>
      </w:tr>
      <w:tr w:rsidR="00765C19" w14:paraId="24DCCEA9" w14:textId="77777777" w:rsidTr="00523BCB">
        <w:trPr>
          <w:trHeight w:val="1035"/>
        </w:trPr>
        <w:tc>
          <w:tcPr>
            <w:tcW w:w="703" w:type="dxa"/>
          </w:tcPr>
          <w:p w14:paraId="46B5B263" w14:textId="77777777" w:rsidR="00765C19" w:rsidRDefault="00000000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462" w:type="dxa"/>
          </w:tcPr>
          <w:p w14:paraId="438951A3" w14:textId="77777777" w:rsidR="00765C19" w:rsidRPr="00523BCB" w:rsidRDefault="00000000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 w:rsidRPr="00523BCB">
              <w:rPr>
                <w:sz w:val="24"/>
              </w:rPr>
              <w:t>Конкурс</w:t>
            </w:r>
            <w:r w:rsidRPr="00523BCB">
              <w:rPr>
                <w:spacing w:val="-5"/>
                <w:sz w:val="24"/>
              </w:rPr>
              <w:t xml:space="preserve"> </w:t>
            </w:r>
            <w:r w:rsidRPr="00523BCB">
              <w:rPr>
                <w:sz w:val="24"/>
              </w:rPr>
              <w:t>«На</w:t>
            </w:r>
            <w:r w:rsidRPr="00523BCB">
              <w:rPr>
                <w:spacing w:val="-6"/>
                <w:sz w:val="24"/>
              </w:rPr>
              <w:t xml:space="preserve"> </w:t>
            </w:r>
            <w:r w:rsidRPr="00523BCB">
              <w:rPr>
                <w:sz w:val="24"/>
              </w:rPr>
              <w:t>лучшую</w:t>
            </w:r>
            <w:r w:rsidRPr="00523BCB">
              <w:rPr>
                <w:spacing w:val="-8"/>
                <w:sz w:val="24"/>
              </w:rPr>
              <w:t xml:space="preserve"> </w:t>
            </w:r>
            <w:r w:rsidRPr="00523BCB">
              <w:rPr>
                <w:sz w:val="24"/>
              </w:rPr>
              <w:t>новогоднюю</w:t>
            </w:r>
            <w:r w:rsidRPr="00523BCB">
              <w:rPr>
                <w:spacing w:val="-8"/>
                <w:sz w:val="24"/>
              </w:rPr>
              <w:t xml:space="preserve"> </w:t>
            </w:r>
            <w:r w:rsidRPr="00523BCB">
              <w:rPr>
                <w:sz w:val="24"/>
              </w:rPr>
              <w:t>игрушку».</w:t>
            </w:r>
            <w:r w:rsidRPr="00523BCB">
              <w:rPr>
                <w:spacing w:val="-4"/>
                <w:sz w:val="24"/>
              </w:rPr>
              <w:t xml:space="preserve"> </w:t>
            </w:r>
            <w:r w:rsidRPr="00523BCB">
              <w:rPr>
                <w:spacing w:val="-2"/>
                <w:sz w:val="24"/>
              </w:rPr>
              <w:t>Конкурс</w:t>
            </w:r>
          </w:p>
          <w:p w14:paraId="060DB39C" w14:textId="77777777" w:rsidR="00765C19" w:rsidRPr="00523BCB" w:rsidRDefault="00000000">
            <w:pPr>
              <w:pStyle w:val="TableParagraph"/>
              <w:spacing w:before="42"/>
              <w:ind w:left="5"/>
              <w:rPr>
                <w:sz w:val="24"/>
              </w:rPr>
            </w:pPr>
            <w:r w:rsidRPr="00523BCB">
              <w:rPr>
                <w:sz w:val="24"/>
              </w:rPr>
              <w:t>«Скульптуры</w:t>
            </w:r>
            <w:r w:rsidRPr="00523BCB">
              <w:rPr>
                <w:spacing w:val="-6"/>
                <w:sz w:val="24"/>
              </w:rPr>
              <w:t xml:space="preserve"> </w:t>
            </w:r>
            <w:r w:rsidRPr="00523BCB">
              <w:rPr>
                <w:sz w:val="24"/>
              </w:rPr>
              <w:t>из</w:t>
            </w:r>
            <w:r w:rsidRPr="00523BCB">
              <w:rPr>
                <w:spacing w:val="-6"/>
                <w:sz w:val="24"/>
              </w:rPr>
              <w:t xml:space="preserve"> </w:t>
            </w:r>
            <w:r w:rsidRPr="00523BCB">
              <w:rPr>
                <w:spacing w:val="-2"/>
                <w:sz w:val="24"/>
              </w:rPr>
              <w:t>снега»</w:t>
            </w:r>
          </w:p>
        </w:tc>
        <w:tc>
          <w:tcPr>
            <w:tcW w:w="1053" w:type="dxa"/>
          </w:tcPr>
          <w:p w14:paraId="56B00F88" w14:textId="77777777" w:rsidR="00765C19" w:rsidRDefault="00000000">
            <w:pPr>
              <w:pStyle w:val="TableParagraph"/>
              <w:spacing w:line="26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737" w:type="dxa"/>
          </w:tcPr>
          <w:p w14:paraId="3B50C686" w14:textId="77777777" w:rsidR="00765C19" w:rsidRDefault="00000000">
            <w:pPr>
              <w:pStyle w:val="TableParagraph"/>
              <w:spacing w:line="266" w:lineRule="exact"/>
              <w:ind w:left="13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583488" behindDoc="0" locked="0" layoutInCell="1" allowOverlap="1" wp14:anchorId="57C66AB2" wp14:editId="71F8044E">
                      <wp:simplePos x="0" y="0"/>
                      <wp:positionH relativeFrom="column">
                        <wp:posOffset>1097330</wp:posOffset>
                      </wp:positionH>
                      <wp:positionV relativeFrom="paragraph">
                        <wp:posOffset>95527</wp:posOffset>
                      </wp:positionV>
                      <wp:extent cx="6350" cy="216535"/>
                      <wp:effectExtent l="0" t="0" r="0" b="0"/>
                      <wp:wrapNone/>
                      <wp:docPr id="766" name="Group 7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16535"/>
                                <a:chOff x="0" y="0"/>
                                <a:chExt cx="6350" cy="216535"/>
                              </a:xfrm>
                            </wpg:grpSpPr>
                            <wps:wsp>
                              <wps:cNvPr id="767" name="Graphic 767"/>
                              <wps:cNvSpPr/>
                              <wps:spPr>
                                <a:xfrm>
                                  <a:off x="2998" y="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8" name="Graphic 768"/>
                              <wps:cNvSpPr/>
                              <wps:spPr>
                                <a:xfrm>
                                  <a:off x="2998" y="12064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9" name="Graphic 769"/>
                              <wps:cNvSpPr/>
                              <wps:spPr>
                                <a:xfrm>
                                  <a:off x="2998" y="3606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0" name="Graphic 770"/>
                              <wps:cNvSpPr/>
                              <wps:spPr>
                                <a:xfrm>
                                  <a:off x="2998" y="48004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1" name="Graphic 771"/>
                              <wps:cNvSpPr/>
                              <wps:spPr>
                                <a:xfrm>
                                  <a:off x="2998" y="60071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2" name="Graphic 772"/>
                              <wps:cNvSpPr/>
                              <wps:spPr>
                                <a:xfrm>
                                  <a:off x="2998" y="72008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3" name="Graphic 773"/>
                              <wps:cNvSpPr/>
                              <wps:spPr>
                                <a:xfrm>
                                  <a:off x="2998" y="120014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4" name="Graphic 774"/>
                              <wps:cNvSpPr/>
                              <wps:spPr>
                                <a:xfrm>
                                  <a:off x="2998" y="131952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4057"/>
                                      </a:moveTo>
                                      <a:lnTo>
                                        <a:pt x="0" y="12065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5" name="Graphic 775"/>
                              <wps:cNvSpPr/>
                              <wps:spPr>
                                <a:xfrm>
                                  <a:off x="2998" y="155955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6" name="Graphic 776"/>
                              <wps:cNvSpPr/>
                              <wps:spPr>
                                <a:xfrm>
                                  <a:off x="2998" y="167892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7" name="Graphic 777"/>
                              <wps:cNvSpPr/>
                              <wps:spPr>
                                <a:xfrm>
                                  <a:off x="2998" y="179959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8" name="Graphic 778"/>
                              <wps:cNvSpPr/>
                              <wps:spPr>
                                <a:xfrm>
                                  <a:off x="2998" y="191896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4057"/>
                                      </a:moveTo>
                                      <a:lnTo>
                                        <a:pt x="0" y="12065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40DB59" id="Group 766" o:spid="_x0000_s1026" style="position:absolute;margin-left:86.4pt;margin-top:7.5pt;width:.5pt;height:17.05pt;z-index:251583488;mso-wrap-distance-left:0;mso-wrap-distance-right:0" coordsize="6350,216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">
                      <v:shape id="Graphic 767" o:spid="_x0000_s1027" style="position:absolute;left:299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768" o:spid="_x0000_s1028" style="position:absolute;left:2998;top:12064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" path="m,11992l,em,23930l,11937e" filled="f" strokeweight=".16656mm">
                        <v:stroke dashstyle="1 1"/>
                        <v:path arrowok="t"/>
                      </v:shape>
                      <v:shape id="Graphic 769" o:spid="_x0000_s1029" style="position:absolute;left:2998;top:3606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770" o:spid="_x0000_s1030" style="position:absolute;left:2998;top:48004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" path="m,11993l,e" filled="f" strokeweight=".16656mm">
                        <v:stroke dashstyle="1 1"/>
                        <v:path arrowok="t"/>
                      </v:shape>
                      <v:shape id="Graphic 771" o:spid="_x0000_s1031" style="position:absolute;left:2998;top:60071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772" o:spid="_x0000_s1032" style="position:absolute;left:2998;top:72008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" path="m,11992l,em,23930l,11937e" filled="f" strokeweight=".16656mm">
                        <v:stroke dashstyle="1 1"/>
                        <v:path arrowok="t"/>
                      </v:shape>
                      <v:shape id="Graphic 773" o:spid="_x0000_s1033" style="position:absolute;left:2998;top:120014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774" o:spid="_x0000_s1034" style="position:absolute;left:2998;top:131952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" path="m,11992l,em,24057l,12065e" filled="f" strokeweight=".16656mm">
                        <v:stroke dashstyle="1 1"/>
                        <v:path arrowok="t"/>
                      </v:shape>
                      <v:shape id="Graphic 775" o:spid="_x0000_s1035" style="position:absolute;left:2998;top:155955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776" o:spid="_x0000_s1036" style="position:absolute;left:2998;top:167892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" path="m,11993l,e" filled="f" strokeweight=".16656mm">
                        <v:stroke dashstyle="1 1"/>
                        <v:path arrowok="t"/>
                      </v:shape>
                      <v:shape id="Graphic 777" o:spid="_x0000_s1037" style="position:absolute;left:2998;top:179959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778" o:spid="_x0000_s1038" style="position:absolute;left:2998;top:191896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" path="m,11992l,em,24057l,12065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523BCB" w14:paraId="53AAC4A9" w14:textId="77777777" w:rsidTr="00523BCB">
        <w:trPr>
          <w:trHeight w:val="598"/>
        </w:trPr>
        <w:tc>
          <w:tcPr>
            <w:tcW w:w="703" w:type="dxa"/>
          </w:tcPr>
          <w:p w14:paraId="45F0E3EA" w14:textId="77777777" w:rsidR="00523BCB" w:rsidRDefault="00523BCB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777024" behindDoc="1" locked="0" layoutInCell="1" allowOverlap="1" wp14:anchorId="52CA15C7" wp14:editId="2DB24D6F">
                      <wp:simplePos x="0" y="0"/>
                      <wp:positionH relativeFrom="column">
                        <wp:posOffset>437260</wp:posOffset>
                      </wp:positionH>
                      <wp:positionV relativeFrom="paragraph">
                        <wp:posOffset>203413</wp:posOffset>
                      </wp:positionV>
                      <wp:extent cx="6350" cy="168275"/>
                      <wp:effectExtent l="0" t="0" r="0" b="0"/>
                      <wp:wrapNone/>
                      <wp:docPr id="779" name="Group 7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68275"/>
                                <a:chOff x="0" y="0"/>
                                <a:chExt cx="6350" cy="168275"/>
                              </a:xfrm>
                            </wpg:grpSpPr>
                            <wps:wsp>
                              <wps:cNvPr id="780" name="Graphic 780"/>
                              <wps:cNvSpPr/>
                              <wps:spPr>
                                <a:xfrm>
                                  <a:off x="0" y="3"/>
                                  <a:ext cx="6350" cy="168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68275">
                                      <a:moveTo>
                                        <a:pt x="5994" y="144018"/>
                                      </a:moveTo>
                                      <a:lnTo>
                                        <a:pt x="0" y="144018"/>
                                      </a:lnTo>
                                      <a:lnTo>
                                        <a:pt x="0" y="155956"/>
                                      </a:lnTo>
                                      <a:lnTo>
                                        <a:pt x="0" y="167944"/>
                                      </a:lnTo>
                                      <a:lnTo>
                                        <a:pt x="5994" y="167944"/>
                                      </a:lnTo>
                                      <a:lnTo>
                                        <a:pt x="5994" y="156006"/>
                                      </a:lnTo>
                                      <a:lnTo>
                                        <a:pt x="5994" y="144018"/>
                                      </a:lnTo>
                                      <a:close/>
                                    </a:path>
                                    <a:path w="6350" h="168275">
                                      <a:moveTo>
                                        <a:pt x="5994" y="120015"/>
                                      </a:moveTo>
                                      <a:lnTo>
                                        <a:pt x="0" y="120015"/>
                                      </a:lnTo>
                                      <a:lnTo>
                                        <a:pt x="0" y="131953"/>
                                      </a:lnTo>
                                      <a:lnTo>
                                        <a:pt x="0" y="143941"/>
                                      </a:lnTo>
                                      <a:lnTo>
                                        <a:pt x="5994" y="143941"/>
                                      </a:lnTo>
                                      <a:lnTo>
                                        <a:pt x="5994" y="132003"/>
                                      </a:lnTo>
                                      <a:lnTo>
                                        <a:pt x="5994" y="120015"/>
                                      </a:lnTo>
                                      <a:close/>
                                    </a:path>
                                    <a:path w="6350" h="168275">
                                      <a:moveTo>
                                        <a:pt x="5994" y="96012"/>
                                      </a:moveTo>
                                      <a:lnTo>
                                        <a:pt x="0" y="96012"/>
                                      </a:lnTo>
                                      <a:lnTo>
                                        <a:pt x="0" y="107950"/>
                                      </a:lnTo>
                                      <a:lnTo>
                                        <a:pt x="0" y="119938"/>
                                      </a:lnTo>
                                      <a:lnTo>
                                        <a:pt x="5994" y="119938"/>
                                      </a:lnTo>
                                      <a:lnTo>
                                        <a:pt x="5994" y="108000"/>
                                      </a:lnTo>
                                      <a:lnTo>
                                        <a:pt x="5994" y="96012"/>
                                      </a:lnTo>
                                      <a:close/>
                                    </a:path>
                                    <a:path w="6350" h="168275">
                                      <a:moveTo>
                                        <a:pt x="5994" y="60071"/>
                                      </a:moveTo>
                                      <a:lnTo>
                                        <a:pt x="0" y="60071"/>
                                      </a:lnTo>
                                      <a:lnTo>
                                        <a:pt x="0" y="72009"/>
                                      </a:lnTo>
                                      <a:lnTo>
                                        <a:pt x="0" y="83947"/>
                                      </a:lnTo>
                                      <a:lnTo>
                                        <a:pt x="0" y="95935"/>
                                      </a:lnTo>
                                      <a:lnTo>
                                        <a:pt x="5994" y="95935"/>
                                      </a:lnTo>
                                      <a:lnTo>
                                        <a:pt x="5994" y="83997"/>
                                      </a:lnTo>
                                      <a:lnTo>
                                        <a:pt x="5994" y="72059"/>
                                      </a:lnTo>
                                      <a:lnTo>
                                        <a:pt x="5994" y="60071"/>
                                      </a:lnTo>
                                      <a:close/>
                                    </a:path>
                                    <a:path w="6350" h="168275">
                                      <a:moveTo>
                                        <a:pt x="5994" y="36068"/>
                                      </a:moveTo>
                                      <a:lnTo>
                                        <a:pt x="0" y="36068"/>
                                      </a:lnTo>
                                      <a:lnTo>
                                        <a:pt x="0" y="48006"/>
                                      </a:lnTo>
                                      <a:lnTo>
                                        <a:pt x="0" y="59994"/>
                                      </a:lnTo>
                                      <a:lnTo>
                                        <a:pt x="5994" y="59994"/>
                                      </a:lnTo>
                                      <a:lnTo>
                                        <a:pt x="5994" y="48056"/>
                                      </a:lnTo>
                                      <a:lnTo>
                                        <a:pt x="5994" y="36068"/>
                                      </a:lnTo>
                                      <a:close/>
                                    </a:path>
                                    <a:path w="6350" h="168275">
                                      <a:moveTo>
                                        <a:pt x="5994" y="12065"/>
                                      </a:moveTo>
                                      <a:lnTo>
                                        <a:pt x="0" y="12065"/>
                                      </a:lnTo>
                                      <a:lnTo>
                                        <a:pt x="0" y="24003"/>
                                      </a:lnTo>
                                      <a:lnTo>
                                        <a:pt x="0" y="35991"/>
                                      </a:lnTo>
                                      <a:lnTo>
                                        <a:pt x="5994" y="35991"/>
                                      </a:lnTo>
                                      <a:lnTo>
                                        <a:pt x="5994" y="24053"/>
                                      </a:lnTo>
                                      <a:lnTo>
                                        <a:pt x="5994" y="12065"/>
                                      </a:lnTo>
                                      <a:close/>
                                    </a:path>
                                    <a:path w="6350" h="168275">
                                      <a:moveTo>
                                        <a:pt x="59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988"/>
                                      </a:lnTo>
                                      <a:lnTo>
                                        <a:pt x="5994" y="11988"/>
                                      </a:lnTo>
                                      <a:lnTo>
                                        <a:pt x="59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25BB62" id="Group 779" o:spid="_x0000_s1026" style="position:absolute;margin-left:34.45pt;margin-top:16pt;width:.5pt;height:13.25pt;z-index:-251539456;mso-wrap-distance-left:0;mso-wrap-distance-right:0" coordsize="6350,168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">
                      <v:shape id="Graphic 780" o:spid="_x0000_s1027" style="position:absolute;top:3;width:6350;height:168275;visibility:visible;mso-wrap-style:square;v-text-anchor:top" coordsize="6350,168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" path="m5994,144018r-5994,l,155956r,11988l5994,167944r,-11938l5994,144018xem5994,120015r-5994,l,131953r,11988l5994,143941r,-11938l5994,120015xem5994,96012l,96012r,11938l,119938r5994,l5994,108000r,-11988xem5994,60071l,60071,,72009,,83947,,95935r5994,l5994,83997r,-11938l5994,60071xem5994,36068l,36068,,48006,,59994r5994,l5994,48056r,-11988xem5994,12065l,12065,,24003,,35991r5994,l5994,24053r,-11988xem5994,l,,,11988r5994,l599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778048" behindDoc="1" locked="0" layoutInCell="1" allowOverlap="1" wp14:anchorId="2C516282" wp14:editId="493CDE22">
                      <wp:simplePos x="0" y="0"/>
                      <wp:positionH relativeFrom="column">
                        <wp:posOffset>437260</wp:posOffset>
                      </wp:positionH>
                      <wp:positionV relativeFrom="paragraph">
                        <wp:posOffset>443316</wp:posOffset>
                      </wp:positionV>
                      <wp:extent cx="6350" cy="107950"/>
                      <wp:effectExtent l="0" t="0" r="0" b="0"/>
                      <wp:wrapNone/>
                      <wp:docPr id="781" name="Group 7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07950"/>
                                <a:chOff x="0" y="0"/>
                                <a:chExt cx="6350" cy="107950"/>
                              </a:xfrm>
                            </wpg:grpSpPr>
                            <wps:wsp>
                              <wps:cNvPr id="782" name="Graphic 782"/>
                              <wps:cNvSpPr/>
                              <wps:spPr>
                                <a:xfrm>
                                  <a:off x="0" y="3"/>
                                  <a:ext cx="635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07950">
                                      <a:moveTo>
                                        <a:pt x="5994" y="83947"/>
                                      </a:moveTo>
                                      <a:lnTo>
                                        <a:pt x="0" y="83947"/>
                                      </a:lnTo>
                                      <a:lnTo>
                                        <a:pt x="0" y="95885"/>
                                      </a:lnTo>
                                      <a:lnTo>
                                        <a:pt x="0" y="107873"/>
                                      </a:lnTo>
                                      <a:lnTo>
                                        <a:pt x="5994" y="107873"/>
                                      </a:lnTo>
                                      <a:lnTo>
                                        <a:pt x="5994" y="95935"/>
                                      </a:lnTo>
                                      <a:lnTo>
                                        <a:pt x="5994" y="83947"/>
                                      </a:lnTo>
                                      <a:close/>
                                    </a:path>
                                    <a:path w="6350" h="107950">
                                      <a:moveTo>
                                        <a:pt x="5994" y="48006"/>
                                      </a:moveTo>
                                      <a:lnTo>
                                        <a:pt x="0" y="48006"/>
                                      </a:lnTo>
                                      <a:lnTo>
                                        <a:pt x="0" y="59944"/>
                                      </a:lnTo>
                                      <a:lnTo>
                                        <a:pt x="0" y="71882"/>
                                      </a:lnTo>
                                      <a:lnTo>
                                        <a:pt x="0" y="83870"/>
                                      </a:lnTo>
                                      <a:lnTo>
                                        <a:pt x="5994" y="83870"/>
                                      </a:lnTo>
                                      <a:lnTo>
                                        <a:pt x="5994" y="71932"/>
                                      </a:lnTo>
                                      <a:lnTo>
                                        <a:pt x="5994" y="59994"/>
                                      </a:lnTo>
                                      <a:lnTo>
                                        <a:pt x="5994" y="48006"/>
                                      </a:lnTo>
                                      <a:close/>
                                    </a:path>
                                    <a:path w="6350" h="107950">
                                      <a:moveTo>
                                        <a:pt x="5994" y="24003"/>
                                      </a:moveTo>
                                      <a:lnTo>
                                        <a:pt x="0" y="24003"/>
                                      </a:lnTo>
                                      <a:lnTo>
                                        <a:pt x="0" y="35941"/>
                                      </a:lnTo>
                                      <a:lnTo>
                                        <a:pt x="0" y="47929"/>
                                      </a:lnTo>
                                      <a:lnTo>
                                        <a:pt x="5994" y="47929"/>
                                      </a:lnTo>
                                      <a:lnTo>
                                        <a:pt x="5994" y="35991"/>
                                      </a:lnTo>
                                      <a:lnTo>
                                        <a:pt x="5994" y="24003"/>
                                      </a:lnTo>
                                      <a:close/>
                                    </a:path>
                                    <a:path w="6350" h="107950">
                                      <a:moveTo>
                                        <a:pt x="59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938"/>
                                      </a:lnTo>
                                      <a:lnTo>
                                        <a:pt x="0" y="23926"/>
                                      </a:lnTo>
                                      <a:lnTo>
                                        <a:pt x="5994" y="23926"/>
                                      </a:lnTo>
                                      <a:lnTo>
                                        <a:pt x="5994" y="11988"/>
                                      </a:lnTo>
                                      <a:lnTo>
                                        <a:pt x="59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933B5C" id="Group 781" o:spid="_x0000_s1026" style="position:absolute;margin-left:34.45pt;margin-top:34.9pt;width:.5pt;height:8.5pt;z-index:-251538432;mso-wrap-distance-left:0;mso-wrap-distance-right:0" coordsize="6350,107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">
                      <v:shape id="Graphic 782" o:spid="_x0000_s1027" style="position:absolute;top:3;width:6350;height:107950;visibility:visible;mso-wrap-style:square;v-text-anchor:top" coordsize="635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" path="m5994,83947l,83947,,95885r,11988l5994,107873r,-11938l5994,83947xem5994,48006l,48006,,59944,,71882,,83870r5994,l5994,71932r,-11938l5994,48006xem5994,24003l,24003,,35941,,47929r5994,l5994,35991r,-11988xem5994,l,,,11938,,23926r5994,l5994,11988,599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462" w:type="dxa"/>
          </w:tcPr>
          <w:p w14:paraId="45645C87" w14:textId="59EEFC5A" w:rsidR="00523BCB" w:rsidRPr="00523BCB" w:rsidRDefault="00523BCB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 w:rsidRPr="00523BCB">
              <w:rPr>
                <w:sz w:val="24"/>
              </w:rPr>
              <w:t>Лучший</w:t>
            </w:r>
            <w:r w:rsidRPr="00523BCB">
              <w:rPr>
                <w:spacing w:val="-6"/>
                <w:sz w:val="24"/>
              </w:rPr>
              <w:t xml:space="preserve"> </w:t>
            </w:r>
            <w:r w:rsidRPr="00523BCB">
              <w:rPr>
                <w:sz w:val="24"/>
              </w:rPr>
              <w:t>проект</w:t>
            </w:r>
            <w:r w:rsidRPr="00523BCB">
              <w:rPr>
                <w:spacing w:val="-7"/>
                <w:sz w:val="24"/>
              </w:rPr>
              <w:t xml:space="preserve"> </w:t>
            </w:r>
            <w:r w:rsidRPr="00523BCB">
              <w:rPr>
                <w:sz w:val="24"/>
              </w:rPr>
              <w:t>по</w:t>
            </w:r>
            <w:r w:rsidRPr="00523BCB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ранней профориентации дошкольников.</w:t>
            </w:r>
          </w:p>
          <w:p w14:paraId="363E7CB0" w14:textId="74BEAB90" w:rsidR="00523BCB" w:rsidRPr="00523BCB" w:rsidRDefault="00523BCB">
            <w:pPr>
              <w:pStyle w:val="TableParagraph"/>
              <w:spacing w:before="42" w:line="276" w:lineRule="auto"/>
              <w:ind w:left="5"/>
              <w:rPr>
                <w:sz w:val="24"/>
              </w:rPr>
            </w:pPr>
          </w:p>
        </w:tc>
        <w:tc>
          <w:tcPr>
            <w:tcW w:w="1053" w:type="dxa"/>
          </w:tcPr>
          <w:p w14:paraId="16423705" w14:textId="77777777" w:rsidR="00523BCB" w:rsidRDefault="00523BCB">
            <w:pPr>
              <w:pStyle w:val="TableParagraph"/>
              <w:spacing w:line="266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737" w:type="dxa"/>
          </w:tcPr>
          <w:p w14:paraId="05456E72" w14:textId="69F4A456" w:rsidR="00523BCB" w:rsidRDefault="00523BCB" w:rsidP="00523BCB">
            <w:pPr>
              <w:pStyle w:val="TableParagraph"/>
              <w:spacing w:before="68"/>
              <w:ind w:left="-4" w:right="38" w:firstLine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И.о. заведующего Воспитатели</w:t>
            </w:r>
          </w:p>
        </w:tc>
      </w:tr>
      <w:tr w:rsidR="00765C19" w14:paraId="04DFCB16" w14:textId="77777777" w:rsidTr="00523BCB">
        <w:trPr>
          <w:trHeight w:val="1349"/>
        </w:trPr>
        <w:tc>
          <w:tcPr>
            <w:tcW w:w="703" w:type="dxa"/>
          </w:tcPr>
          <w:p w14:paraId="0A2485D5" w14:textId="77777777" w:rsidR="00765C19" w:rsidRDefault="00000000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82816" behindDoc="1" locked="0" layoutInCell="1" allowOverlap="1" wp14:anchorId="4CC7611B" wp14:editId="17E53130">
                      <wp:simplePos x="0" y="0"/>
                      <wp:positionH relativeFrom="column">
                        <wp:posOffset>437260</wp:posOffset>
                      </wp:positionH>
                      <wp:positionV relativeFrom="paragraph">
                        <wp:posOffset>71651</wp:posOffset>
                      </wp:positionV>
                      <wp:extent cx="6350" cy="107950"/>
                      <wp:effectExtent l="0" t="0" r="0" b="0"/>
                      <wp:wrapNone/>
                      <wp:docPr id="785" name="Group 7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07950"/>
                                <a:chOff x="0" y="0"/>
                                <a:chExt cx="6350" cy="107950"/>
                              </a:xfrm>
                            </wpg:grpSpPr>
                            <wps:wsp>
                              <wps:cNvPr id="786" name="Graphic 786"/>
                              <wps:cNvSpPr/>
                              <wps:spPr>
                                <a:xfrm>
                                  <a:off x="2998" y="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7" name="Graphic 787"/>
                              <wps:cNvSpPr/>
                              <wps:spPr>
                                <a:xfrm>
                                  <a:off x="2998" y="11937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8" name="Graphic 788"/>
                              <wps:cNvSpPr/>
                              <wps:spPr>
                                <a:xfrm>
                                  <a:off x="2998" y="3594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9" name="Graphic 789"/>
                              <wps:cNvSpPr/>
                              <wps:spPr>
                                <a:xfrm>
                                  <a:off x="2998" y="4787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0" name="Graphic 790"/>
                              <wps:cNvSpPr/>
                              <wps:spPr>
                                <a:xfrm>
                                  <a:off x="2998" y="5994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1" name="Graphic 791"/>
                              <wps:cNvSpPr/>
                              <wps:spPr>
                                <a:xfrm>
                                  <a:off x="2998" y="71881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2" name="Graphic 792"/>
                              <wps:cNvSpPr/>
                              <wps:spPr>
                                <a:xfrm>
                                  <a:off x="2998" y="8394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3" name="Graphic 793"/>
                              <wps:cNvSpPr/>
                              <wps:spPr>
                                <a:xfrm>
                                  <a:off x="2998" y="95884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0FA95D" id="Group 785" o:spid="_x0000_s1026" style="position:absolute;margin-left:34.45pt;margin-top:5.65pt;width:.5pt;height:8.5pt;z-index:-251633664;mso-wrap-distance-left:0;mso-wrap-distance-right:0" coordsize="6350,107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">
                      <v:shape id="Graphic 786" o:spid="_x0000_s1027" style="position:absolute;left:299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787" o:spid="_x0000_s1028" style="position:absolute;left:2998;top:11937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" path="m,11992l,em,23930l,11937e" filled="f" strokeweight=".16656mm">
                        <v:stroke dashstyle="1 1"/>
                        <v:path arrowok="t"/>
                      </v:shape>
                      <v:shape id="Graphic 788" o:spid="_x0000_s1029" style="position:absolute;left:2998;top:35940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" path="m,11991l,e" filled="f" strokeweight=".16656mm">
                        <v:stroke dashstyle="1 1"/>
                        <v:path arrowok="t"/>
                      </v:shape>
                      <v:shape id="Graphic 789" o:spid="_x0000_s1030" style="position:absolute;left:2998;top:4787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" path="m,11992l,e" filled="f" strokeweight=".16656mm">
                        <v:stroke dashstyle="1 1"/>
                        <v:path arrowok="t"/>
                      </v:shape>
                      <v:shape id="Graphic 790" o:spid="_x0000_s1031" style="position:absolute;left:2998;top:5994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791" o:spid="_x0000_s1032" style="position:absolute;left:2998;top:71881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" path="m,11992l,e" filled="f" strokeweight=".16656mm">
                        <v:stroke dashstyle="1 1"/>
                        <v:path arrowok="t"/>
                      </v:shape>
                      <v:shape id="Graphic 792" o:spid="_x0000_s1033" style="position:absolute;left:2998;top:8394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793" o:spid="_x0000_s1034" style="position:absolute;left:2998;top:95884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" path="m,11992l,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84864" behindDoc="1" locked="0" layoutInCell="1" allowOverlap="1" wp14:anchorId="4E9CB2E3" wp14:editId="6C878DFF">
                      <wp:simplePos x="0" y="0"/>
                      <wp:positionH relativeFrom="column">
                        <wp:posOffset>437260</wp:posOffset>
                      </wp:positionH>
                      <wp:positionV relativeFrom="paragraph">
                        <wp:posOffset>323491</wp:posOffset>
                      </wp:positionV>
                      <wp:extent cx="6350" cy="467995"/>
                      <wp:effectExtent l="0" t="0" r="0" b="0"/>
                      <wp:wrapNone/>
                      <wp:docPr id="794" name="Group 7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467995"/>
                                <a:chOff x="0" y="0"/>
                                <a:chExt cx="6350" cy="467995"/>
                              </a:xfrm>
                            </wpg:grpSpPr>
                            <wps:wsp>
                              <wps:cNvPr id="795" name="Graphic 795"/>
                              <wps:cNvSpPr/>
                              <wps:spPr>
                                <a:xfrm>
                                  <a:off x="2998" y="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6" name="Graphic 796"/>
                              <wps:cNvSpPr/>
                              <wps:spPr>
                                <a:xfrm>
                                  <a:off x="2998" y="1193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7" name="Graphic 797"/>
                              <wps:cNvSpPr/>
                              <wps:spPr>
                                <a:xfrm>
                                  <a:off x="2998" y="23875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8" name="Graphic 798"/>
                              <wps:cNvSpPr/>
                              <wps:spPr>
                                <a:xfrm>
                                  <a:off x="2998" y="35941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9" name="Graphic 799"/>
                              <wps:cNvSpPr/>
                              <wps:spPr>
                                <a:xfrm>
                                  <a:off x="2998" y="47878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0" name="Graphic 800"/>
                              <wps:cNvSpPr/>
                              <wps:spPr>
                                <a:xfrm>
                                  <a:off x="2998" y="71882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1" name="Graphic 801"/>
                              <wps:cNvSpPr/>
                              <wps:spPr>
                                <a:xfrm>
                                  <a:off x="2998" y="83947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2" name="Graphic 802"/>
                              <wps:cNvSpPr/>
                              <wps:spPr>
                                <a:xfrm>
                                  <a:off x="2998" y="131826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3" name="Graphic 803"/>
                              <wps:cNvSpPr/>
                              <wps:spPr>
                                <a:xfrm>
                                  <a:off x="2998" y="14389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4" name="Graphic 804"/>
                              <wps:cNvSpPr/>
                              <wps:spPr>
                                <a:xfrm>
                                  <a:off x="2998" y="155829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5" name="Graphic 805"/>
                              <wps:cNvSpPr/>
                              <wps:spPr>
                                <a:xfrm>
                                  <a:off x="2998" y="167767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4057"/>
                                      </a:moveTo>
                                      <a:lnTo>
                                        <a:pt x="0" y="12065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6" name="Graphic 806"/>
                              <wps:cNvSpPr/>
                              <wps:spPr>
                                <a:xfrm>
                                  <a:off x="2998" y="19177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7" name="Graphic 807"/>
                              <wps:cNvSpPr/>
                              <wps:spPr>
                                <a:xfrm>
                                  <a:off x="2998" y="203834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8" name="Graphic 808"/>
                              <wps:cNvSpPr/>
                              <wps:spPr>
                                <a:xfrm>
                                  <a:off x="2998" y="239776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9" name="Graphic 809"/>
                              <wps:cNvSpPr/>
                              <wps:spPr>
                                <a:xfrm>
                                  <a:off x="2998" y="251713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0" name="Graphic 810"/>
                              <wps:cNvSpPr/>
                              <wps:spPr>
                                <a:xfrm>
                                  <a:off x="2998" y="27571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1" name="Graphic 811"/>
                              <wps:cNvSpPr/>
                              <wps:spPr>
                                <a:xfrm>
                                  <a:off x="2998" y="287781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2" name="Graphic 812"/>
                              <wps:cNvSpPr/>
                              <wps:spPr>
                                <a:xfrm>
                                  <a:off x="2998" y="29972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3" name="Graphic 813"/>
                              <wps:cNvSpPr/>
                              <wps:spPr>
                                <a:xfrm>
                                  <a:off x="2998" y="311784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4" name="Graphic 814"/>
                              <wps:cNvSpPr/>
                              <wps:spPr>
                                <a:xfrm>
                                  <a:off x="2998" y="335661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5" name="Graphic 815"/>
                              <wps:cNvSpPr/>
                              <wps:spPr>
                                <a:xfrm>
                                  <a:off x="2998" y="371729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6" name="Graphic 816"/>
                              <wps:cNvSpPr/>
                              <wps:spPr>
                                <a:xfrm>
                                  <a:off x="2998" y="38366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7" name="Graphic 817"/>
                              <wps:cNvSpPr/>
                              <wps:spPr>
                                <a:xfrm>
                                  <a:off x="2998" y="395731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8" name="Graphic 818"/>
                              <wps:cNvSpPr/>
                              <wps:spPr>
                                <a:xfrm>
                                  <a:off x="2998" y="41960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9" name="Graphic 819"/>
                              <wps:cNvSpPr/>
                              <wps:spPr>
                                <a:xfrm>
                                  <a:off x="2998" y="43167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0" name="Graphic 820"/>
                              <wps:cNvSpPr/>
                              <wps:spPr>
                                <a:xfrm>
                                  <a:off x="2998" y="443611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1" name="Graphic 821"/>
                              <wps:cNvSpPr/>
                              <wps:spPr>
                                <a:xfrm>
                                  <a:off x="2998" y="455676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9DC71E" id="Group 794" o:spid="_x0000_s1026" style="position:absolute;margin-left:34.45pt;margin-top:25.45pt;width:.5pt;height:36.85pt;z-index:-251631616;mso-wrap-distance-left:0;mso-wrap-distance-right:0" coordsize="6350,467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">
                      <v:shape id="Graphic 795" o:spid="_x0000_s1027" style="position:absolute;left:299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" path="m,11992l,e" filled="f" strokeweight=".16656mm">
                        <v:stroke dashstyle="1 1"/>
                        <v:path arrowok="t"/>
                      </v:shape>
                      <v:shape id="Graphic 796" o:spid="_x0000_s1028" style="position:absolute;left:2998;top:1193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797" o:spid="_x0000_s1029" style="position:absolute;left:2998;top:23875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" path="m,11992l,e" filled="f" strokeweight=".16656mm">
                        <v:stroke dashstyle="1 1"/>
                        <v:path arrowok="t"/>
                      </v:shape>
                      <v:shape id="Graphic 798" o:spid="_x0000_s1030" style="position:absolute;left:2998;top:35941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799" o:spid="_x0000_s1031" style="position:absolute;left:2998;top:47878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" path="m,11992l,em,24057l,12064e" filled="f" strokeweight=".16656mm">
                        <v:stroke dashstyle="1 1"/>
                        <v:path arrowok="t"/>
                      </v:shape>
                      <v:shape id="Graphic 800" o:spid="_x0000_s1032" style="position:absolute;left:2998;top:71882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" path="m,11991l,e" filled="f" strokeweight=".16656mm">
                        <v:stroke dashstyle="1 1"/>
                        <v:path arrowok="t"/>
                      </v:shape>
                      <v:shape id="Graphic 801" o:spid="_x0000_s1033" style="position:absolute;left:2998;top:83947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" path="m,11992l,em,47933l,35940e" filled="f" strokeweight=".16656mm">
                        <v:stroke dashstyle="1 1"/>
                        <v:path arrowok="t"/>
                      </v:shape>
                      <v:shape id="Graphic 802" o:spid="_x0000_s1034" style="position:absolute;left:2998;top:131826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803" o:spid="_x0000_s1035" style="position:absolute;left:2998;top:143890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" path="m,11992l,e" filled="f" strokeweight=".16656mm">
                        <v:stroke dashstyle="1 1"/>
                        <v:path arrowok="t"/>
                      </v:shape>
                      <v:shape id="Graphic 804" o:spid="_x0000_s1036" style="position:absolute;left:2998;top:155829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805" o:spid="_x0000_s1037" style="position:absolute;left:2998;top:167767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" path="m,11992l,em,24057l,12065e" filled="f" strokeweight=".16656mm">
                        <v:stroke dashstyle="1 1"/>
                        <v:path arrowok="t"/>
                      </v:shape>
                      <v:shape id="Graphic 806" o:spid="_x0000_s1038" style="position:absolute;left:2998;top:191770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807" o:spid="_x0000_s1039" style="position:absolute;left:2998;top:203834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" path="m,11992l,e" filled="f" strokeweight=".16656mm">
                        <v:stroke dashstyle="1 1"/>
                        <v:path arrowok="t"/>
                      </v:shape>
                      <v:shape id="Graphic 808" o:spid="_x0000_s1040" style="position:absolute;left:2998;top:239776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" path="m,11991l,e" filled="f" strokeweight=".16656mm">
                        <v:stroke dashstyle="1 1"/>
                        <v:path arrowok="t"/>
                      </v:shape>
                      <v:shape id="Graphic 809" o:spid="_x0000_s1041" style="position:absolute;left:2998;top:251713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" path="m,11992l,em,24057l,12064e" filled="f" strokeweight=".16656mm">
                        <v:stroke dashstyle="1 1"/>
                        <v:path arrowok="t"/>
                      </v:shape>
                      <v:shape id="Graphic 810" o:spid="_x0000_s1042" style="position:absolute;left:2998;top:27571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" path="m,11991l,e" filled="f" strokeweight=".16656mm">
                        <v:stroke dashstyle="1 1"/>
                        <v:path arrowok="t"/>
                      </v:shape>
                      <v:shape id="Graphic 811" o:spid="_x0000_s1043" style="position:absolute;left:2998;top:287781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" path="m,11992l,e" filled="f" strokeweight=".16656mm">
                        <v:stroke dashstyle="1 1"/>
                        <v:path arrowok="t"/>
                      </v:shape>
                      <v:shape id="Graphic 812" o:spid="_x0000_s1044" style="position:absolute;left:2998;top:299720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813" o:spid="_x0000_s1045" style="position:absolute;left:2998;top:311784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" path="m,11992l,em,23930l,11937e" filled="f" strokeweight=".16656mm">
                        <v:stroke dashstyle="1 1"/>
                        <v:path arrowok="t"/>
                      </v:shape>
                      <v:shape id="Graphic 814" o:spid="_x0000_s1046" style="position:absolute;left:2998;top:335661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815" o:spid="_x0000_s1047" style="position:absolute;left:2998;top:371729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" path="m,11992l,e" filled="f" strokeweight=".16656mm">
                        <v:stroke dashstyle="1 1"/>
                        <v:path arrowok="t"/>
                      </v:shape>
                      <v:shape id="Graphic 816" o:spid="_x0000_s1048" style="position:absolute;left:2998;top:38366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817" o:spid="_x0000_s1049" style="position:absolute;left:2998;top:395731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" path="m,11992l,em,23930l,11937e" filled="f" strokeweight=".16656mm">
                        <v:stroke dashstyle="1 1"/>
                        <v:path arrowok="t"/>
                      </v:shape>
                      <v:shape id="Graphic 818" o:spid="_x0000_s1050" style="position:absolute;left:2998;top:41960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" path="m,11991l,e" filled="f" strokeweight=".16656mm">
                        <v:stroke dashstyle="1 1"/>
                        <v:path arrowok="t"/>
                      </v:shape>
                      <v:shape id="Graphic 819" o:spid="_x0000_s1051" style="position:absolute;left:2998;top:43167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" path="m,11992l,e" filled="f" strokeweight=".16656mm">
                        <v:stroke dashstyle="1 1"/>
                        <v:path arrowok="t"/>
                      </v:shape>
                      <v:shape id="Graphic 820" o:spid="_x0000_s1052" style="position:absolute;left:2998;top:443611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" path="m,11991l,e" filled="f" strokeweight=".16656mm">
                        <v:stroke dashstyle="1 1"/>
                        <v:path arrowok="t"/>
                      </v:shape>
                      <v:shape id="Graphic 821" o:spid="_x0000_s1053" style="position:absolute;left:2998;top:455676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" path="m,11992l,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462" w:type="dxa"/>
          </w:tcPr>
          <w:p w14:paraId="362EE3CB" w14:textId="77777777" w:rsidR="00765C19" w:rsidRPr="00523BCB" w:rsidRDefault="00000000" w:rsidP="00523BCB">
            <w:pPr>
              <w:pStyle w:val="TableParagraph"/>
              <w:spacing w:line="276" w:lineRule="auto"/>
              <w:ind w:left="5"/>
              <w:rPr>
                <w:sz w:val="24"/>
              </w:rPr>
            </w:pPr>
            <w:r w:rsidRPr="00523BCB">
              <w:rPr>
                <w:sz w:val="24"/>
              </w:rPr>
              <w:t>Конкурс</w:t>
            </w:r>
            <w:r w:rsidRPr="00523BCB">
              <w:rPr>
                <w:spacing w:val="-6"/>
                <w:sz w:val="24"/>
              </w:rPr>
              <w:t xml:space="preserve"> </w:t>
            </w:r>
            <w:r w:rsidRPr="00523BCB">
              <w:rPr>
                <w:sz w:val="24"/>
              </w:rPr>
              <w:t>«Юные</w:t>
            </w:r>
            <w:r w:rsidRPr="00523BCB">
              <w:rPr>
                <w:spacing w:val="-6"/>
                <w:sz w:val="24"/>
              </w:rPr>
              <w:t xml:space="preserve"> </w:t>
            </w:r>
            <w:r w:rsidRPr="00523BCB">
              <w:rPr>
                <w:sz w:val="24"/>
              </w:rPr>
              <w:t>интеллектуалы»</w:t>
            </w:r>
            <w:r w:rsidRPr="00523BCB">
              <w:rPr>
                <w:spacing w:val="-15"/>
                <w:sz w:val="24"/>
              </w:rPr>
              <w:t xml:space="preserve"> </w:t>
            </w:r>
            <w:r w:rsidRPr="00523BCB">
              <w:rPr>
                <w:sz w:val="24"/>
              </w:rPr>
              <w:t>среди</w:t>
            </w:r>
            <w:r w:rsidRPr="00523BCB">
              <w:rPr>
                <w:spacing w:val="-6"/>
                <w:sz w:val="24"/>
              </w:rPr>
              <w:t xml:space="preserve"> </w:t>
            </w:r>
            <w:r w:rsidRPr="00523BCB">
              <w:rPr>
                <w:sz w:val="24"/>
              </w:rPr>
              <w:t>средних,</w:t>
            </w:r>
            <w:r w:rsidRPr="00523BCB">
              <w:rPr>
                <w:spacing w:val="-8"/>
                <w:sz w:val="24"/>
              </w:rPr>
              <w:t xml:space="preserve"> </w:t>
            </w:r>
            <w:r w:rsidRPr="00523BCB">
              <w:rPr>
                <w:sz w:val="24"/>
              </w:rPr>
              <w:t>старших, подготовительных</w:t>
            </w:r>
            <w:r w:rsidRPr="00523BCB">
              <w:rPr>
                <w:spacing w:val="40"/>
                <w:sz w:val="24"/>
              </w:rPr>
              <w:t xml:space="preserve"> </w:t>
            </w:r>
            <w:r w:rsidRPr="00523BCB">
              <w:rPr>
                <w:sz w:val="24"/>
              </w:rPr>
              <w:t>групп</w:t>
            </w:r>
          </w:p>
          <w:p w14:paraId="3FE5AB0D" w14:textId="77777777" w:rsidR="00765C19" w:rsidRPr="00523BCB" w:rsidRDefault="00000000" w:rsidP="00523BCB">
            <w:pPr>
              <w:pStyle w:val="TableParagraph"/>
              <w:ind w:left="5"/>
              <w:rPr>
                <w:sz w:val="24"/>
              </w:rPr>
            </w:pPr>
            <w:r w:rsidRPr="00523BCB">
              <w:rPr>
                <w:sz w:val="24"/>
              </w:rPr>
              <w:t>Конкурс</w:t>
            </w:r>
            <w:r w:rsidRPr="00523BCB">
              <w:rPr>
                <w:spacing w:val="-9"/>
                <w:sz w:val="24"/>
              </w:rPr>
              <w:t xml:space="preserve"> </w:t>
            </w:r>
            <w:r w:rsidRPr="00523BCB">
              <w:rPr>
                <w:sz w:val="24"/>
              </w:rPr>
              <w:t>театральных</w:t>
            </w:r>
            <w:r w:rsidRPr="00523BCB">
              <w:rPr>
                <w:spacing w:val="-8"/>
                <w:sz w:val="24"/>
              </w:rPr>
              <w:t xml:space="preserve"> </w:t>
            </w:r>
            <w:r w:rsidRPr="00523BCB">
              <w:rPr>
                <w:sz w:val="24"/>
              </w:rPr>
              <w:t>постановок</w:t>
            </w:r>
            <w:r w:rsidRPr="00523BCB">
              <w:rPr>
                <w:spacing w:val="-6"/>
                <w:sz w:val="24"/>
              </w:rPr>
              <w:t xml:space="preserve"> </w:t>
            </w:r>
            <w:r w:rsidRPr="00523BCB">
              <w:rPr>
                <w:sz w:val="24"/>
              </w:rPr>
              <w:t>«Сказочный</w:t>
            </w:r>
            <w:r w:rsidRPr="00523BCB">
              <w:rPr>
                <w:spacing w:val="-9"/>
                <w:sz w:val="24"/>
              </w:rPr>
              <w:t xml:space="preserve"> </w:t>
            </w:r>
            <w:r w:rsidRPr="00523BCB">
              <w:rPr>
                <w:spacing w:val="-2"/>
                <w:sz w:val="24"/>
              </w:rPr>
              <w:t>фейерверк»</w:t>
            </w:r>
          </w:p>
        </w:tc>
        <w:tc>
          <w:tcPr>
            <w:tcW w:w="1053" w:type="dxa"/>
          </w:tcPr>
          <w:p w14:paraId="68DFF66D" w14:textId="77777777" w:rsidR="00765C19" w:rsidRDefault="00000000" w:rsidP="00523BCB">
            <w:pPr>
              <w:pStyle w:val="TableParagraph"/>
              <w:spacing w:line="268" w:lineRule="exact"/>
              <w:ind w:left="12" w:right="2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87936" behindDoc="1" locked="0" layoutInCell="1" allowOverlap="1" wp14:anchorId="275F602E" wp14:editId="10F997F6">
                      <wp:simplePos x="0" y="0"/>
                      <wp:positionH relativeFrom="column">
                        <wp:posOffset>659815</wp:posOffset>
                      </wp:positionH>
                      <wp:positionV relativeFrom="paragraph">
                        <wp:posOffset>395374</wp:posOffset>
                      </wp:positionV>
                      <wp:extent cx="6350" cy="96520"/>
                      <wp:effectExtent l="0" t="0" r="0" b="0"/>
                      <wp:wrapNone/>
                      <wp:docPr id="822" name="Group 8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96520"/>
                                <a:chOff x="0" y="0"/>
                                <a:chExt cx="6350" cy="96520"/>
                              </a:xfrm>
                            </wpg:grpSpPr>
                            <wps:wsp>
                              <wps:cNvPr id="823" name="Graphic 823"/>
                              <wps:cNvSpPr/>
                              <wps:spPr>
                                <a:xfrm>
                                  <a:off x="2998" y="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4" name="Graphic 824"/>
                              <wps:cNvSpPr/>
                              <wps:spPr>
                                <a:xfrm>
                                  <a:off x="2998" y="12064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5" name="Graphic 825"/>
                              <wps:cNvSpPr/>
                              <wps:spPr>
                                <a:xfrm>
                                  <a:off x="2998" y="24002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6" name="Graphic 826"/>
                              <wps:cNvSpPr/>
                              <wps:spPr>
                                <a:xfrm>
                                  <a:off x="2998" y="3594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7" name="Graphic 827"/>
                              <wps:cNvSpPr/>
                              <wps:spPr>
                                <a:xfrm>
                                  <a:off x="2998" y="5994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8" name="Graphic 828"/>
                              <wps:cNvSpPr/>
                              <wps:spPr>
                                <a:xfrm>
                                  <a:off x="2998" y="7200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9" name="Graphic 829"/>
                              <wps:cNvSpPr/>
                              <wps:spPr>
                                <a:xfrm>
                                  <a:off x="2998" y="8394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0F78C1" id="Group 822" o:spid="_x0000_s1026" style="position:absolute;margin-left:51.95pt;margin-top:31.15pt;width:.5pt;height:7.6pt;z-index:-251628544;mso-wrap-distance-left:0;mso-wrap-distance-right:0" coordsize="635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">
                      <v:shape id="Graphic 823" o:spid="_x0000_s1027" style="position:absolute;left:299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824" o:spid="_x0000_s1028" style="position:absolute;left:2998;top:12064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" path="m,11992l,e" filled="f" strokeweight=".16656mm">
                        <v:stroke dashstyle="1 1"/>
                        <v:path arrowok="t"/>
                      </v:shape>
                      <v:shape id="Graphic 825" o:spid="_x0000_s1029" style="position:absolute;left:2998;top:24002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826" o:spid="_x0000_s1030" style="position:absolute;left:2998;top:35940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" path="m,11992l,em,24057l,12064e" filled="f" strokeweight=".16656mm">
                        <v:stroke dashstyle="1 1"/>
                        <v:path arrowok="t"/>
                      </v:shape>
                      <v:shape id="Graphic 827" o:spid="_x0000_s1031" style="position:absolute;left:2998;top:5994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828" o:spid="_x0000_s1032" style="position:absolute;left:2998;top:7200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" path="m,11992l,e" filled="f" strokeweight=".16656mm">
                        <v:stroke dashstyle="1 1"/>
                        <v:path arrowok="t"/>
                      </v:shape>
                      <v:shape id="Graphic 829" o:spid="_x0000_s1033" style="position:absolute;left:2998;top:8394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91008" behindDoc="1" locked="0" layoutInCell="1" allowOverlap="1" wp14:anchorId="52476446" wp14:editId="17DEBC35">
                      <wp:simplePos x="0" y="0"/>
                      <wp:positionH relativeFrom="column">
                        <wp:posOffset>659815</wp:posOffset>
                      </wp:positionH>
                      <wp:positionV relativeFrom="paragraph">
                        <wp:posOffset>587270</wp:posOffset>
                      </wp:positionV>
                      <wp:extent cx="6350" cy="120014"/>
                      <wp:effectExtent l="0" t="0" r="0" b="0"/>
                      <wp:wrapNone/>
                      <wp:docPr id="830" name="Group 8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20014"/>
                                <a:chOff x="0" y="0"/>
                                <a:chExt cx="6350" cy="120014"/>
                              </a:xfrm>
                            </wpg:grpSpPr>
                            <wps:wsp>
                              <wps:cNvPr id="831" name="Graphic 831"/>
                              <wps:cNvSpPr/>
                              <wps:spPr>
                                <a:xfrm>
                                  <a:off x="2998" y="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2" name="Graphic 832"/>
                              <wps:cNvSpPr/>
                              <wps:spPr>
                                <a:xfrm>
                                  <a:off x="2998" y="1193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3" name="Graphic 833"/>
                              <wps:cNvSpPr/>
                              <wps:spPr>
                                <a:xfrm>
                                  <a:off x="2998" y="24002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4" name="Graphic 834"/>
                              <wps:cNvSpPr/>
                              <wps:spPr>
                                <a:xfrm>
                                  <a:off x="2998" y="35941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5" name="Graphic 835"/>
                              <wps:cNvSpPr/>
                              <wps:spPr>
                                <a:xfrm>
                                  <a:off x="2998" y="48005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6" name="Graphic 836"/>
                              <wps:cNvSpPr/>
                              <wps:spPr>
                                <a:xfrm>
                                  <a:off x="2998" y="71882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7" name="Graphic 837"/>
                              <wps:cNvSpPr/>
                              <wps:spPr>
                                <a:xfrm>
                                  <a:off x="2998" y="8394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8" name="Graphic 838"/>
                              <wps:cNvSpPr/>
                              <wps:spPr>
                                <a:xfrm>
                                  <a:off x="2998" y="95885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9" name="Graphic 839"/>
                              <wps:cNvSpPr/>
                              <wps:spPr>
                                <a:xfrm>
                                  <a:off x="2998" y="10795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4CD1EA" id="Group 830" o:spid="_x0000_s1026" style="position:absolute;margin-left:51.95pt;margin-top:46.25pt;width:.5pt;height:9.45pt;z-index:-251625472;mso-wrap-distance-left:0;mso-wrap-distance-right:0" coordsize="6350,120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">
                      <v:shape id="Graphic 831" o:spid="_x0000_s1027" style="position:absolute;left:299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" path="m,11992l,e" filled="f" strokeweight=".16656mm">
                        <v:stroke dashstyle="1 1"/>
                        <v:path arrowok="t"/>
                      </v:shape>
                      <v:shape id="Graphic 832" o:spid="_x0000_s1028" style="position:absolute;left:2998;top:1193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833" o:spid="_x0000_s1029" style="position:absolute;left:2998;top:24002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" path="m,11992l,e" filled="f" strokeweight=".16656mm">
                        <v:stroke dashstyle="1 1"/>
                        <v:path arrowok="t"/>
                      </v:shape>
                      <v:shape id="Graphic 834" o:spid="_x0000_s1030" style="position:absolute;left:2998;top:35941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835" o:spid="_x0000_s1031" style="position:absolute;left:2998;top:48005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" path="m,11992l,em,23930l,11937e" filled="f" strokeweight=".16656mm">
                        <v:stroke dashstyle="1 1"/>
                        <v:path arrowok="t"/>
                      </v:shape>
                      <v:shape id="Graphic 836" o:spid="_x0000_s1032" style="position:absolute;left:2998;top:71882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837" o:spid="_x0000_s1033" style="position:absolute;left:2998;top:8394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" path="m,11992l,e" filled="f" strokeweight=".16656mm">
                        <v:stroke dashstyle="1 1"/>
                        <v:path arrowok="t"/>
                      </v:shape>
                      <v:shape id="Graphic 838" o:spid="_x0000_s1034" style="position:absolute;left:2998;top:95885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839" o:spid="_x0000_s1035" style="position:absolute;left:2998;top:107950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" path="m,11992l,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737" w:type="dxa"/>
          </w:tcPr>
          <w:p w14:paraId="72FD923B" w14:textId="77777777" w:rsidR="00765C19" w:rsidRDefault="00000000" w:rsidP="00523BCB">
            <w:pPr>
              <w:pStyle w:val="TableParagraph"/>
              <w:spacing w:line="276" w:lineRule="auto"/>
              <w:ind w:left="163" w:right="153" w:firstLine="2"/>
              <w:jc w:val="both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589632" behindDoc="0" locked="0" layoutInCell="1" allowOverlap="1" wp14:anchorId="56E6EA82" wp14:editId="73BF7256">
                      <wp:simplePos x="0" y="0"/>
                      <wp:positionH relativeFrom="column">
                        <wp:posOffset>1097330</wp:posOffset>
                      </wp:positionH>
                      <wp:positionV relativeFrom="paragraph">
                        <wp:posOffset>40371</wp:posOffset>
                      </wp:positionV>
                      <wp:extent cx="6350" cy="791845"/>
                      <wp:effectExtent l="0" t="0" r="0" b="0"/>
                      <wp:wrapNone/>
                      <wp:docPr id="840" name="Group 8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791845"/>
                                <a:chOff x="0" y="0"/>
                                <a:chExt cx="6350" cy="791845"/>
                              </a:xfrm>
                            </wpg:grpSpPr>
                            <wps:wsp>
                              <wps:cNvPr id="841" name="Graphic 841"/>
                              <wps:cNvSpPr/>
                              <wps:spPr>
                                <a:xfrm>
                                  <a:off x="2998" y="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2" name="Graphic 842"/>
                              <wps:cNvSpPr/>
                              <wps:spPr>
                                <a:xfrm>
                                  <a:off x="2998" y="12065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3" name="Graphic 843"/>
                              <wps:cNvSpPr/>
                              <wps:spPr>
                                <a:xfrm>
                                  <a:off x="2998" y="24002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4" name="Graphic 844"/>
                              <wps:cNvSpPr/>
                              <wps:spPr>
                                <a:xfrm>
                                  <a:off x="2998" y="3606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5" name="Graphic 845"/>
                              <wps:cNvSpPr/>
                              <wps:spPr>
                                <a:xfrm>
                                  <a:off x="2998" y="48005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6" name="Graphic 846"/>
                              <wps:cNvSpPr/>
                              <wps:spPr>
                                <a:xfrm>
                                  <a:off x="2998" y="72009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7" name="Graphic 847"/>
                              <wps:cNvSpPr/>
                              <wps:spPr>
                                <a:xfrm>
                                  <a:off x="2998" y="8394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8" name="Graphic 848"/>
                              <wps:cNvSpPr/>
                              <wps:spPr>
                                <a:xfrm>
                                  <a:off x="2998" y="96012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9" name="Graphic 849"/>
                              <wps:cNvSpPr/>
                              <wps:spPr>
                                <a:xfrm>
                                  <a:off x="2998" y="10795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0" name="Graphic 850"/>
                              <wps:cNvSpPr/>
                              <wps:spPr>
                                <a:xfrm>
                                  <a:off x="2998" y="120015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1" name="Graphic 851"/>
                              <wps:cNvSpPr/>
                              <wps:spPr>
                                <a:xfrm>
                                  <a:off x="2998" y="131953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2" name="Graphic 852"/>
                              <wps:cNvSpPr/>
                              <wps:spPr>
                                <a:xfrm>
                                  <a:off x="2998" y="155956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3" name="Graphic 853"/>
                              <wps:cNvSpPr/>
                              <wps:spPr>
                                <a:xfrm>
                                  <a:off x="2998" y="167894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4" name="Graphic 854"/>
                              <wps:cNvSpPr/>
                              <wps:spPr>
                                <a:xfrm>
                                  <a:off x="2998" y="179959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5" name="Graphic 855"/>
                              <wps:cNvSpPr/>
                              <wps:spPr>
                                <a:xfrm>
                                  <a:off x="2998" y="191896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6" name="Graphic 856"/>
                              <wps:cNvSpPr/>
                              <wps:spPr>
                                <a:xfrm>
                                  <a:off x="2998" y="21590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7" name="Graphic 857"/>
                              <wps:cNvSpPr/>
                              <wps:spPr>
                                <a:xfrm>
                                  <a:off x="2998" y="22783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8" name="Graphic 858"/>
                              <wps:cNvSpPr/>
                              <wps:spPr>
                                <a:xfrm>
                                  <a:off x="2998" y="23990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9" name="Graphic 859"/>
                              <wps:cNvSpPr/>
                              <wps:spPr>
                                <a:xfrm>
                                  <a:off x="2998" y="25184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0" name="Graphic 860"/>
                              <wps:cNvSpPr/>
                              <wps:spPr>
                                <a:xfrm>
                                  <a:off x="2998" y="275844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1" name="Graphic 861"/>
                              <wps:cNvSpPr/>
                              <wps:spPr>
                                <a:xfrm>
                                  <a:off x="2998" y="287909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2" name="Graphic 862"/>
                              <wps:cNvSpPr/>
                              <wps:spPr>
                                <a:xfrm>
                                  <a:off x="2998" y="29984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3" name="Graphic 863"/>
                              <wps:cNvSpPr/>
                              <wps:spPr>
                                <a:xfrm>
                                  <a:off x="2998" y="311784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4" name="Graphic 864"/>
                              <wps:cNvSpPr/>
                              <wps:spPr>
                                <a:xfrm>
                                  <a:off x="2998" y="32385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5" name="Graphic 865"/>
                              <wps:cNvSpPr/>
                              <wps:spPr>
                                <a:xfrm>
                                  <a:off x="2998" y="335788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6" name="Graphic 866"/>
                              <wps:cNvSpPr/>
                              <wps:spPr>
                                <a:xfrm>
                                  <a:off x="2998" y="359791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7" name="Graphic 867"/>
                              <wps:cNvSpPr/>
                              <wps:spPr>
                                <a:xfrm>
                                  <a:off x="2998" y="371856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8" name="Graphic 868"/>
                              <wps:cNvSpPr/>
                              <wps:spPr>
                                <a:xfrm>
                                  <a:off x="2998" y="383794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9" name="Graphic 869"/>
                              <wps:cNvSpPr/>
                              <wps:spPr>
                                <a:xfrm>
                                  <a:off x="2998" y="395731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0" name="Graphic 870"/>
                              <wps:cNvSpPr/>
                              <wps:spPr>
                                <a:xfrm>
                                  <a:off x="2998" y="419735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1" name="Graphic 871"/>
                              <wps:cNvSpPr/>
                              <wps:spPr>
                                <a:xfrm>
                                  <a:off x="2998" y="43180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2" name="Graphic 872"/>
                              <wps:cNvSpPr/>
                              <wps:spPr>
                                <a:xfrm>
                                  <a:off x="2998" y="44373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3" name="Graphic 873"/>
                              <wps:cNvSpPr/>
                              <wps:spPr>
                                <a:xfrm>
                                  <a:off x="2998" y="455676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4057"/>
                                      </a:moveTo>
                                      <a:lnTo>
                                        <a:pt x="0" y="12065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4" name="Graphic 874"/>
                              <wps:cNvSpPr/>
                              <wps:spPr>
                                <a:xfrm>
                                  <a:off x="2998" y="479679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5" name="Graphic 875"/>
                              <wps:cNvSpPr/>
                              <wps:spPr>
                                <a:xfrm>
                                  <a:off x="2998" y="491744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6" name="Graphic 876"/>
                              <wps:cNvSpPr/>
                              <wps:spPr>
                                <a:xfrm>
                                  <a:off x="2998" y="503682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7" name="Graphic 877"/>
                              <wps:cNvSpPr/>
                              <wps:spPr>
                                <a:xfrm>
                                  <a:off x="2998" y="51574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8" name="Graphic 878"/>
                              <wps:cNvSpPr/>
                              <wps:spPr>
                                <a:xfrm>
                                  <a:off x="2998" y="527685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9" name="Graphic 879"/>
                              <wps:cNvSpPr/>
                              <wps:spPr>
                                <a:xfrm>
                                  <a:off x="2998" y="539623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0" name="Graphic 880"/>
                              <wps:cNvSpPr/>
                              <wps:spPr>
                                <a:xfrm>
                                  <a:off x="2998" y="563626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1" name="Graphic 881"/>
                              <wps:cNvSpPr/>
                              <wps:spPr>
                                <a:xfrm>
                                  <a:off x="2998" y="575691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2" name="Graphic 882"/>
                              <wps:cNvSpPr/>
                              <wps:spPr>
                                <a:xfrm>
                                  <a:off x="2998" y="587629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3" name="Graphic 883"/>
                              <wps:cNvSpPr/>
                              <wps:spPr>
                                <a:xfrm>
                                  <a:off x="2998" y="599694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4" name="Graphic 884"/>
                              <wps:cNvSpPr/>
                              <wps:spPr>
                                <a:xfrm>
                                  <a:off x="2998" y="62357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5" name="Graphic 885"/>
                              <wps:cNvSpPr/>
                              <wps:spPr>
                                <a:xfrm>
                                  <a:off x="2998" y="635634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6" name="Graphic 886"/>
                              <wps:cNvSpPr/>
                              <wps:spPr>
                                <a:xfrm>
                                  <a:off x="2998" y="64757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7" name="Graphic 887"/>
                              <wps:cNvSpPr/>
                              <wps:spPr>
                                <a:xfrm>
                                  <a:off x="2998" y="65963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8" name="Graphic 888"/>
                              <wps:cNvSpPr/>
                              <wps:spPr>
                                <a:xfrm>
                                  <a:off x="2998" y="671576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9" name="Graphic 889"/>
                              <wps:cNvSpPr/>
                              <wps:spPr>
                                <a:xfrm>
                                  <a:off x="2998" y="683641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0" name="Graphic 890"/>
                              <wps:cNvSpPr/>
                              <wps:spPr>
                                <a:xfrm>
                                  <a:off x="2998" y="70751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1" name="Graphic 891"/>
                              <wps:cNvSpPr/>
                              <wps:spPr>
                                <a:xfrm>
                                  <a:off x="2998" y="719581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2" name="Graphic 892"/>
                              <wps:cNvSpPr/>
                              <wps:spPr>
                                <a:xfrm>
                                  <a:off x="2998" y="73152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3" name="Graphic 893"/>
                              <wps:cNvSpPr/>
                              <wps:spPr>
                                <a:xfrm>
                                  <a:off x="2998" y="743584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4" name="Graphic 894"/>
                              <wps:cNvSpPr/>
                              <wps:spPr>
                                <a:xfrm>
                                  <a:off x="2998" y="76758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5" name="Graphic 895"/>
                              <wps:cNvSpPr/>
                              <wps:spPr>
                                <a:xfrm>
                                  <a:off x="2998" y="779526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552B6A" id="Group 840" o:spid="_x0000_s1026" style="position:absolute;margin-left:86.4pt;margin-top:3.2pt;width:.5pt;height:62.35pt;z-index:251589632;mso-wrap-distance-left:0;mso-wrap-distance-right:0" coordsize="63,7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">
                      <v:shape id="Graphic 841" o:spid="_x0000_s1027" style="position:absolute;left:29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" path="m,11992l,e" filled="f" strokeweight=".16656mm">
                        <v:stroke dashstyle="1 1"/>
                        <v:path arrowok="t"/>
                      </v:shape>
                      <v:shape id="Graphic 842" o:spid="_x0000_s1028" style="position:absolute;left:29;top:120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843" o:spid="_x0000_s1029" style="position:absolute;left:29;top:240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" path="m,11992l,e" filled="f" strokeweight=".16656mm">
                        <v:stroke dashstyle="1 1"/>
                        <v:path arrowok="t"/>
                      </v:shape>
                      <v:shape id="Graphic 844" o:spid="_x0000_s1030" style="position:absolute;left:29;top:360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845" o:spid="_x0000_s1031" style="position:absolute;left:29;top:480;width:13;height:241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" path="m,11992l,em,23930l,11937e" filled="f" strokeweight=".16656mm">
                        <v:stroke dashstyle="1 1"/>
                        <v:path arrowok="t"/>
                      </v:shape>
                      <v:shape id="Graphic 846" o:spid="_x0000_s1032" style="position:absolute;left:29;top:720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847" o:spid="_x0000_s1033" style="position:absolute;left:29;top:839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" path="m,11992l,e" filled="f" strokeweight=".16656mm">
                        <v:stroke dashstyle="1 1"/>
                        <v:path arrowok="t"/>
                      </v:shape>
                      <v:shape id="Graphic 848" o:spid="_x0000_s1034" style="position:absolute;left:29;top:960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" path="m,11991l,e" filled="f" strokeweight=".16656mm">
                        <v:stroke dashstyle="1 1"/>
                        <v:path arrowok="t"/>
                      </v:shape>
                      <v:shape id="Graphic 849" o:spid="_x0000_s1035" style="position:absolute;left:29;top:1079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" path="m,11992l,e" filled="f" strokeweight=".16656mm">
                        <v:stroke dashstyle="1 1"/>
                        <v:path arrowok="t"/>
                      </v:shape>
                      <v:shape id="Graphic 850" o:spid="_x0000_s1036" style="position:absolute;left:29;top:1200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" path="m,11991l,e" filled="f" strokeweight=".16656mm">
                        <v:stroke dashstyle="1 1"/>
                        <v:path arrowok="t"/>
                      </v:shape>
                      <v:shape id="Graphic 851" o:spid="_x0000_s1037" style="position:absolute;left:29;top:1319;width:13;height:241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" path="m,11992l,em,23930l,11938e" filled="f" strokeweight=".16656mm">
                        <v:stroke dashstyle="1 1"/>
                        <v:path arrowok="t"/>
                      </v:shape>
                      <v:shape id="Graphic 852" o:spid="_x0000_s1038" style="position:absolute;left:29;top:1559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853" o:spid="_x0000_s1039" style="position:absolute;left:29;top:1678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" path="m,11992l,e" filled="f" strokeweight=".16656mm">
                        <v:stroke dashstyle="1 1"/>
                        <v:path arrowok="t"/>
                      </v:shape>
                      <v:shape id="Graphic 854" o:spid="_x0000_s1040" style="position:absolute;left:29;top:1799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855" o:spid="_x0000_s1041" style="position:absolute;left:29;top:1918;width:13;height:242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" path="m,11992l,em,24057l,12064e" filled="f" strokeweight=".16656mm">
                        <v:stroke dashstyle="1 1"/>
                        <v:path arrowok="t"/>
                      </v:shape>
                      <v:shape id="Graphic 856" o:spid="_x0000_s1042" style="position:absolute;left:29;top:2159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857" o:spid="_x0000_s1043" style="position:absolute;left:29;top:2278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" path="m,11992l,e" filled="f" strokeweight=".16656mm">
                        <v:stroke dashstyle="1 1"/>
                        <v:path arrowok="t"/>
                      </v:shape>
                      <v:shape id="Graphic 858" o:spid="_x0000_s1044" style="position:absolute;left:29;top:2399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" path="m,11991l,e" filled="f" strokeweight=".16656mm">
                        <v:stroke dashstyle="1 1"/>
                        <v:path arrowok="t"/>
                      </v:shape>
                      <v:shape id="Graphic 859" o:spid="_x0000_s1045" style="position:absolute;left:29;top:2518;width:13;height:241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" path="m,11992l,em,24057l,12064e" filled="f" strokeweight=".16656mm">
                        <v:stroke dashstyle="1 1"/>
                        <v:path arrowok="t"/>
                      </v:shape>
                      <v:shape id="Graphic 860" o:spid="_x0000_s1046" style="position:absolute;left:29;top:2758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" path="m,11991l,e" filled="f" strokeweight=".16656mm">
                        <v:stroke dashstyle="1 1"/>
                        <v:path arrowok="t"/>
                      </v:shape>
                      <v:shape id="Graphic 861" o:spid="_x0000_s1047" style="position:absolute;left:29;top:2879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" path="m,11992l,e" filled="f" strokeweight=".16656mm">
                        <v:stroke dashstyle="1 1"/>
                        <v:path arrowok="t"/>
                      </v:shape>
                      <v:shape id="Graphic 862" o:spid="_x0000_s1048" style="position:absolute;left:29;top:2998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863" o:spid="_x0000_s1049" style="position:absolute;left:29;top:3117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" path="m,11992l,e" filled="f" strokeweight=".16656mm">
                        <v:stroke dashstyle="1 1"/>
                        <v:path arrowok="t"/>
                      </v:shape>
                      <v:shape id="Graphic 864" o:spid="_x0000_s1050" style="position:absolute;left:29;top:3238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865" o:spid="_x0000_s1051" style="position:absolute;left:29;top:3357;width:13;height:242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" path="m,11992l,em,24057l,12064e" filled="f" strokeweight=".16656mm">
                        <v:stroke dashstyle="1 1"/>
                        <v:path arrowok="t"/>
                      </v:shape>
                      <v:shape id="Graphic 866" o:spid="_x0000_s1052" style="position:absolute;left:29;top:3597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867" o:spid="_x0000_s1053" style="position:absolute;left:29;top:3718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" path="m,11992l,e" filled="f" strokeweight=".16656mm">
                        <v:stroke dashstyle="1 1"/>
                        <v:path arrowok="t"/>
                      </v:shape>
                      <v:shape id="Graphic 868" o:spid="_x0000_s1054" style="position:absolute;left:29;top:3837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" path="m,11991l,e" filled="f" strokeweight=".16656mm">
                        <v:stroke dashstyle="1 1"/>
                        <v:path arrowok="t"/>
                      </v:shape>
                      <v:shape id="Graphic 869" o:spid="_x0000_s1055" style="position:absolute;left:29;top:3957;width:13;height:241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" path="m,11992l,em,24057l,12064e" filled="f" strokeweight=".16656mm">
                        <v:stroke dashstyle="1 1"/>
                        <v:path arrowok="t"/>
                      </v:shape>
                      <v:shape id="Graphic 870" o:spid="_x0000_s1056" style="position:absolute;left:29;top:4197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" path="m,11991l,e" filled="f" strokeweight=".16656mm">
                        <v:stroke dashstyle="1 1"/>
                        <v:path arrowok="t"/>
                      </v:shape>
                      <v:shape id="Graphic 871" o:spid="_x0000_s1057" style="position:absolute;left:29;top:4318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" path="m,11992l,e" filled="f" strokeweight=".16656mm">
                        <v:stroke dashstyle="1 1"/>
                        <v:path arrowok="t"/>
                      </v:shape>
                      <v:shape id="Graphic 872" o:spid="_x0000_s1058" style="position:absolute;left:29;top:4437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873" o:spid="_x0000_s1059" style="position:absolute;left:29;top:4556;width:13;height:242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" path="m,11992l,em,24057l,12065e" filled="f" strokeweight=".16656mm">
                        <v:stroke dashstyle="1 1"/>
                        <v:path arrowok="t"/>
                      </v:shape>
                      <v:shape id="Graphic 874" o:spid="_x0000_s1060" style="position:absolute;left:29;top:4796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875" o:spid="_x0000_s1061" style="position:absolute;left:29;top:4917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" path="m,11992l,e" filled="f" strokeweight=".16656mm">
                        <v:stroke dashstyle="1 1"/>
                        <v:path arrowok="t"/>
                      </v:shape>
                      <v:shape id="Graphic 876" o:spid="_x0000_s1062" style="position:absolute;left:29;top:5036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877" o:spid="_x0000_s1063" style="position:absolute;left:29;top:5157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" path="m,11992l,e" filled="f" strokeweight=".16656mm">
                        <v:stroke dashstyle="1 1"/>
                        <v:path arrowok="t"/>
                      </v:shape>
                      <v:shape id="Graphic 878" o:spid="_x0000_s1064" style="position:absolute;left:29;top:5276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" path="m,11991l,e" filled="f" strokeweight=".16656mm">
                        <v:stroke dashstyle="1 1"/>
                        <v:path arrowok="t"/>
                      </v:shape>
                      <v:shape id="Graphic 879" o:spid="_x0000_s1065" style="position:absolute;left:29;top:5396;width:13;height:241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" path="m,11992l,em,24057l,12064e" filled="f" strokeweight=".16656mm">
                        <v:stroke dashstyle="1 1"/>
                        <v:path arrowok="t"/>
                      </v:shape>
                      <v:shape id="Graphic 880" o:spid="_x0000_s1066" style="position:absolute;left:29;top:5636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881" o:spid="_x0000_s1067" style="position:absolute;left:29;top:5756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" path="m,11992l,e" filled="f" strokeweight=".16656mm">
                        <v:stroke dashstyle="1 1"/>
                        <v:path arrowok="t"/>
                      </v:shape>
                      <v:shape id="Graphic 882" o:spid="_x0000_s1068" style="position:absolute;left:29;top:5876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883" o:spid="_x0000_s1069" style="position:absolute;left:29;top:5996;width:13;height:242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" path="m,11992l,em,23930l,11937e" filled="f" strokeweight=".16656mm">
                        <v:stroke dashstyle="1 1"/>
                        <v:path arrowok="t"/>
                      </v:shape>
                      <v:shape id="Graphic 884" o:spid="_x0000_s1070" style="position:absolute;left:29;top:6235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885" o:spid="_x0000_s1071" style="position:absolute;left:29;top:6356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" path="m,11992l,e" filled="f" strokeweight=".16656mm">
                        <v:stroke dashstyle="1 1"/>
                        <v:path arrowok="t"/>
                      </v:shape>
                      <v:shape id="Graphic 886" o:spid="_x0000_s1072" style="position:absolute;left:29;top:6475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887" o:spid="_x0000_s1073" style="position:absolute;left:29;top:6596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" path="m,11992l,e" filled="f" strokeweight=".16656mm">
                        <v:stroke dashstyle="1 1"/>
                        <v:path arrowok="t"/>
                      </v:shape>
                      <v:shape id="Graphic 888" o:spid="_x0000_s1074" style="position:absolute;left:29;top:6715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889" o:spid="_x0000_s1075" style="position:absolute;left:29;top:6836;width:13;height:241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" path="m,11992l,em,23930l,11937e" filled="f" strokeweight=".16656mm">
                        <v:stroke dashstyle="1 1"/>
                        <v:path arrowok="t"/>
                      </v:shape>
                      <v:shape id="Graphic 890" o:spid="_x0000_s1076" style="position:absolute;left:29;top:7075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" path="m,11991l,e" filled="f" strokeweight=".16656mm">
                        <v:stroke dashstyle="1 1"/>
                        <v:path arrowok="t"/>
                      </v:shape>
                      <v:shape id="Graphic 891" o:spid="_x0000_s1077" style="position:absolute;left:29;top:7195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" path="m,11992l,e" filled="f" strokeweight=".16656mm">
                        <v:stroke dashstyle="1 1"/>
                        <v:path arrowok="t"/>
                      </v:shape>
                      <v:shape id="Graphic 892" o:spid="_x0000_s1078" style="position:absolute;left:29;top:7315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893" o:spid="_x0000_s1079" style="position:absolute;left:29;top:7435;width:13;height:242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" path="m,11992l,em,23930l,11937e" filled="f" strokeweight=".16656mm">
                        <v:stroke dashstyle="1 1"/>
                        <v:path arrowok="t"/>
                      </v:shape>
                      <v:shape id="Graphic 894" o:spid="_x0000_s1080" style="position:absolute;left:29;top:7675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895" o:spid="_x0000_s1081" style="position:absolute;left:29;top:7795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" path="m,11992l,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музыкальный руководитель Воспитатели</w:t>
            </w:r>
          </w:p>
        </w:tc>
      </w:tr>
      <w:tr w:rsidR="00765C19" w14:paraId="041A187D" w14:textId="77777777" w:rsidTr="00523BCB">
        <w:trPr>
          <w:trHeight w:val="832"/>
        </w:trPr>
        <w:tc>
          <w:tcPr>
            <w:tcW w:w="703" w:type="dxa"/>
          </w:tcPr>
          <w:p w14:paraId="187EC2F7" w14:textId="77777777" w:rsidR="00765C19" w:rsidRDefault="00000000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93056" behindDoc="1" locked="0" layoutInCell="1" allowOverlap="1" wp14:anchorId="129249C7" wp14:editId="11250693">
                      <wp:simplePos x="0" y="0"/>
                      <wp:positionH relativeFrom="column">
                        <wp:posOffset>437260</wp:posOffset>
                      </wp:positionH>
                      <wp:positionV relativeFrom="paragraph">
                        <wp:posOffset>86637</wp:posOffset>
                      </wp:positionV>
                      <wp:extent cx="6350" cy="347980"/>
                      <wp:effectExtent l="0" t="0" r="0" b="0"/>
                      <wp:wrapNone/>
                      <wp:docPr id="896" name="Group 8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347980"/>
                                <a:chOff x="0" y="0"/>
                                <a:chExt cx="6350" cy="347980"/>
                              </a:xfrm>
                            </wpg:grpSpPr>
                            <wps:wsp>
                              <wps:cNvPr id="897" name="Graphic 897"/>
                              <wps:cNvSpPr/>
                              <wps:spPr>
                                <a:xfrm>
                                  <a:off x="2998" y="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8" name="Graphic 898"/>
                              <wps:cNvSpPr/>
                              <wps:spPr>
                                <a:xfrm>
                                  <a:off x="2998" y="11937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9" name="Graphic 899"/>
                              <wps:cNvSpPr/>
                              <wps:spPr>
                                <a:xfrm>
                                  <a:off x="2998" y="3594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00" name="Graphic 900"/>
                              <wps:cNvSpPr/>
                              <wps:spPr>
                                <a:xfrm>
                                  <a:off x="2998" y="4787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01" name="Graphic 901"/>
                              <wps:cNvSpPr/>
                              <wps:spPr>
                                <a:xfrm>
                                  <a:off x="2998" y="5994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02" name="Graphic 902"/>
                              <wps:cNvSpPr/>
                              <wps:spPr>
                                <a:xfrm>
                                  <a:off x="2998" y="71881"/>
                                  <a:ext cx="1270" cy="603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6032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60325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60325">
                                      <a:moveTo>
                                        <a:pt x="0" y="59998"/>
                                      </a:moveTo>
                                      <a:lnTo>
                                        <a:pt x="0" y="48006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03" name="Graphic 903"/>
                              <wps:cNvSpPr/>
                              <wps:spPr>
                                <a:xfrm>
                                  <a:off x="2998" y="131826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04" name="Graphic 904"/>
                              <wps:cNvSpPr/>
                              <wps:spPr>
                                <a:xfrm>
                                  <a:off x="2998" y="143890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48260">
                                      <a:moveTo>
                                        <a:pt x="0" y="35868"/>
                                      </a:moveTo>
                                      <a:lnTo>
                                        <a:pt x="0" y="23875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05" name="Graphic 905"/>
                              <wps:cNvSpPr/>
                              <wps:spPr>
                                <a:xfrm>
                                  <a:off x="2998" y="19177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06" name="Graphic 906"/>
                              <wps:cNvSpPr/>
                              <wps:spPr>
                                <a:xfrm>
                                  <a:off x="2998" y="203834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07" name="Graphic 907"/>
                              <wps:cNvSpPr/>
                              <wps:spPr>
                                <a:xfrm>
                                  <a:off x="2998" y="251714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08" name="Graphic 908"/>
                              <wps:cNvSpPr/>
                              <wps:spPr>
                                <a:xfrm>
                                  <a:off x="2998" y="263778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3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09" name="Graphic 909"/>
                              <wps:cNvSpPr/>
                              <wps:spPr>
                                <a:xfrm>
                                  <a:off x="2998" y="311785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0" name="Graphic 910"/>
                              <wps:cNvSpPr/>
                              <wps:spPr>
                                <a:xfrm>
                                  <a:off x="2998" y="323722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0E7129" id="Group 896" o:spid="_x0000_s1026" style="position:absolute;margin-left:34.45pt;margin-top:6.8pt;width:.5pt;height:27.4pt;z-index:-251623424;mso-wrap-distance-left:0;mso-wrap-distance-right:0" coordsize="6350,347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">
                      <v:shape id="Graphic 897" o:spid="_x0000_s1027" style="position:absolute;left:299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898" o:spid="_x0000_s1028" style="position:absolute;left:2998;top:11937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" path="m,11992l,em,23930l,11937e" filled="f" strokeweight=".16656mm">
                        <v:stroke dashstyle="1 1"/>
                        <v:path arrowok="t"/>
                      </v:shape>
                      <v:shape id="Graphic 899" o:spid="_x0000_s1029" style="position:absolute;left:2998;top:35940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900" o:spid="_x0000_s1030" style="position:absolute;left:2998;top:4787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" path="m,11992l,e" filled="f" strokeweight=".16656mm">
                        <v:stroke dashstyle="1 1"/>
                        <v:path arrowok="t"/>
                      </v:shape>
                      <v:shape id="Graphic 901" o:spid="_x0000_s1031" style="position:absolute;left:2998;top:5994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902" o:spid="_x0000_s1032" style="position:absolute;left:2998;top:71881;width:1270;height:60325;visibility:visible;mso-wrap-style:square;v-text-anchor:top" coordsize="1270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" path="m,11992l,em,23930l,11938em,59998l,48006e" filled="f" strokeweight=".16656mm">
                        <v:stroke dashstyle="1 1"/>
                        <v:path arrowok="t"/>
                      </v:shape>
                      <v:shape id="Graphic 903" o:spid="_x0000_s1033" style="position:absolute;left:2998;top:131826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904" o:spid="_x0000_s1034" style="position:absolute;left:2998;top:143890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" path="m,11992l,em,23930l,11937em,35868l,23875em,47933l,35940e" filled="f" strokeweight=".16656mm">
                        <v:stroke dashstyle="1 1"/>
                        <v:path arrowok="t"/>
                      </v:shape>
                      <v:shape id="Graphic 905" o:spid="_x0000_s1035" style="position:absolute;left:2998;top:191770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906" o:spid="_x0000_s1036" style="position:absolute;left:2998;top:203834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" path="m,11992l,em,23930l,11937e" filled="f" strokeweight=".16656mm">
                        <v:stroke dashstyle="1 1"/>
                        <v:path arrowok="t"/>
                      </v:shape>
                      <v:shape id="Graphic 907" o:spid="_x0000_s1037" style="position:absolute;left:2998;top:251714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908" o:spid="_x0000_s1038" style="position:absolute;left:2998;top:263778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" path="m,11992l,em,23930l,11938em,35995l,24003em,47933l,35941e" filled="f" strokeweight=".16656mm">
                        <v:stroke dashstyle="1 1"/>
                        <v:path arrowok="t"/>
                      </v:shape>
                      <v:shape id="Graphic 909" o:spid="_x0000_s1039" style="position:absolute;left:2998;top:311785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910" o:spid="_x0000_s1040" style="position:absolute;left:2998;top:323722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" path="m,11992l,em,23930l,11938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462" w:type="dxa"/>
          </w:tcPr>
          <w:p w14:paraId="520A4B81" w14:textId="77777777" w:rsidR="00765C19" w:rsidRPr="00523BCB" w:rsidRDefault="00000000" w:rsidP="00523BCB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 w:rsidRPr="00523BCB">
              <w:rPr>
                <w:sz w:val="24"/>
              </w:rPr>
              <w:t>Конкурс</w:t>
            </w:r>
            <w:r w:rsidRPr="00523BCB">
              <w:rPr>
                <w:spacing w:val="-15"/>
                <w:sz w:val="24"/>
              </w:rPr>
              <w:t xml:space="preserve"> </w:t>
            </w:r>
            <w:r w:rsidRPr="00523BCB">
              <w:rPr>
                <w:sz w:val="24"/>
              </w:rPr>
              <w:t>инсценировки</w:t>
            </w:r>
            <w:r w:rsidRPr="00523BCB">
              <w:rPr>
                <w:spacing w:val="-12"/>
                <w:sz w:val="24"/>
              </w:rPr>
              <w:t xml:space="preserve"> </w:t>
            </w:r>
            <w:r w:rsidRPr="00523BCB">
              <w:rPr>
                <w:sz w:val="24"/>
              </w:rPr>
              <w:t>патриотической</w:t>
            </w:r>
            <w:r w:rsidRPr="00523BCB">
              <w:rPr>
                <w:spacing w:val="-12"/>
                <w:sz w:val="24"/>
              </w:rPr>
              <w:t xml:space="preserve"> </w:t>
            </w:r>
            <w:r w:rsidRPr="00523BCB">
              <w:rPr>
                <w:spacing w:val="-4"/>
                <w:sz w:val="24"/>
              </w:rPr>
              <w:t>песни</w:t>
            </w:r>
          </w:p>
        </w:tc>
        <w:tc>
          <w:tcPr>
            <w:tcW w:w="1053" w:type="dxa"/>
          </w:tcPr>
          <w:p w14:paraId="6FFF8288" w14:textId="77777777" w:rsidR="00765C19" w:rsidRDefault="00000000" w:rsidP="00523BCB">
            <w:pPr>
              <w:pStyle w:val="TableParagraph"/>
              <w:spacing w:line="271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737" w:type="dxa"/>
          </w:tcPr>
          <w:p w14:paraId="383F801C" w14:textId="77777777" w:rsidR="00765C19" w:rsidRDefault="00000000" w:rsidP="00523BCB">
            <w:pPr>
              <w:pStyle w:val="TableParagraph"/>
              <w:ind w:left="166" w:firstLine="42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592704" behindDoc="0" locked="0" layoutInCell="1" allowOverlap="1" wp14:anchorId="547A007B" wp14:editId="677148AC">
                      <wp:simplePos x="0" y="0"/>
                      <wp:positionH relativeFrom="column">
                        <wp:posOffset>1097330</wp:posOffset>
                      </wp:positionH>
                      <wp:positionV relativeFrom="paragraph">
                        <wp:posOffset>17892</wp:posOffset>
                      </wp:positionV>
                      <wp:extent cx="6350" cy="480059"/>
                      <wp:effectExtent l="0" t="0" r="0" b="0"/>
                      <wp:wrapNone/>
                      <wp:docPr id="911" name="Group 9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480059"/>
                                <a:chOff x="0" y="0"/>
                                <a:chExt cx="6350" cy="480059"/>
                              </a:xfrm>
                            </wpg:grpSpPr>
                            <wps:wsp>
                              <wps:cNvPr id="912" name="Graphic 912"/>
                              <wps:cNvSpPr/>
                              <wps:spPr>
                                <a:xfrm>
                                  <a:off x="2998" y="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3" name="Graphic 913"/>
                              <wps:cNvSpPr/>
                              <wps:spPr>
                                <a:xfrm>
                                  <a:off x="2998" y="1193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4" name="Graphic 914"/>
                              <wps:cNvSpPr/>
                              <wps:spPr>
                                <a:xfrm>
                                  <a:off x="2998" y="24002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5" name="Graphic 915"/>
                              <wps:cNvSpPr/>
                              <wps:spPr>
                                <a:xfrm>
                                  <a:off x="2998" y="48006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6" name="Graphic 916"/>
                              <wps:cNvSpPr/>
                              <wps:spPr>
                                <a:xfrm>
                                  <a:off x="2998" y="5994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7" name="Graphic 917"/>
                              <wps:cNvSpPr/>
                              <wps:spPr>
                                <a:xfrm>
                                  <a:off x="2998" y="72009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8" name="Graphic 918"/>
                              <wps:cNvSpPr/>
                              <wps:spPr>
                                <a:xfrm>
                                  <a:off x="2998" y="83947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9" name="Graphic 919"/>
                              <wps:cNvSpPr/>
                              <wps:spPr>
                                <a:xfrm>
                                  <a:off x="2998" y="10795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0" name="Graphic 920"/>
                              <wps:cNvSpPr/>
                              <wps:spPr>
                                <a:xfrm>
                                  <a:off x="2998" y="11988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1" name="Graphic 921"/>
                              <wps:cNvSpPr/>
                              <wps:spPr>
                                <a:xfrm>
                                  <a:off x="2998" y="13195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2" name="Graphic 922"/>
                              <wps:cNvSpPr/>
                              <wps:spPr>
                                <a:xfrm>
                                  <a:off x="2998" y="14389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3" name="Graphic 923"/>
                              <wps:cNvSpPr/>
                              <wps:spPr>
                                <a:xfrm>
                                  <a:off x="2998" y="167894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4" name="Graphic 924"/>
                              <wps:cNvSpPr/>
                              <wps:spPr>
                                <a:xfrm>
                                  <a:off x="2998" y="179831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4057"/>
                                      </a:moveTo>
                                      <a:lnTo>
                                        <a:pt x="0" y="12065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5" name="Graphic 925"/>
                              <wps:cNvSpPr/>
                              <wps:spPr>
                                <a:xfrm>
                                  <a:off x="2998" y="203835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6" name="Graphic 926"/>
                              <wps:cNvSpPr/>
                              <wps:spPr>
                                <a:xfrm>
                                  <a:off x="2998" y="215900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48260">
                                      <a:moveTo>
                                        <a:pt x="0" y="35868"/>
                                      </a:moveTo>
                                      <a:lnTo>
                                        <a:pt x="0" y="23875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7" name="Graphic 927"/>
                              <wps:cNvSpPr/>
                              <wps:spPr>
                                <a:xfrm>
                                  <a:off x="2998" y="263779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8" name="Graphic 928"/>
                              <wps:cNvSpPr/>
                              <wps:spPr>
                                <a:xfrm>
                                  <a:off x="2998" y="275843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9" name="Graphic 929"/>
                              <wps:cNvSpPr/>
                              <wps:spPr>
                                <a:xfrm>
                                  <a:off x="2998" y="32372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0" name="Graphic 930"/>
                              <wps:cNvSpPr/>
                              <wps:spPr>
                                <a:xfrm>
                                  <a:off x="2998" y="335788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3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1" name="Graphic 931"/>
                              <wps:cNvSpPr/>
                              <wps:spPr>
                                <a:xfrm>
                                  <a:off x="2998" y="383794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2" name="Graphic 932"/>
                              <wps:cNvSpPr/>
                              <wps:spPr>
                                <a:xfrm>
                                  <a:off x="2998" y="395731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3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3" name="Graphic 933"/>
                              <wps:cNvSpPr/>
                              <wps:spPr>
                                <a:xfrm>
                                  <a:off x="2998" y="44373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4" name="Graphic 934"/>
                              <wps:cNvSpPr/>
                              <wps:spPr>
                                <a:xfrm>
                                  <a:off x="2998" y="455676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687276" id="Group 911" o:spid="_x0000_s1026" style="position:absolute;margin-left:86.4pt;margin-top:1.4pt;width:.5pt;height:37.8pt;z-index:251592704;mso-wrap-distance-left:0;mso-wrap-distance-right:0" coordsize="6350,480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">
                      <v:shape id="Graphic 912" o:spid="_x0000_s1027" style="position:absolute;left:299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" path="m,11992l,e" filled="f" strokeweight=".16656mm">
                        <v:stroke dashstyle="1 1"/>
                        <v:path arrowok="t"/>
                      </v:shape>
                      <v:shape id="Graphic 913" o:spid="_x0000_s1028" style="position:absolute;left:2998;top:1193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914" o:spid="_x0000_s1029" style="position:absolute;left:2998;top:24002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" path="m,11992l,em,23930l,11937e" filled="f" strokeweight=".16656mm">
                        <v:stroke dashstyle="1 1"/>
                        <v:path arrowok="t"/>
                      </v:shape>
                      <v:shape id="Graphic 915" o:spid="_x0000_s1030" style="position:absolute;left:2998;top:48006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916" o:spid="_x0000_s1031" style="position:absolute;left:2998;top:5994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" path="m,11992l,e" filled="f" strokeweight=".16656mm">
                        <v:stroke dashstyle="1 1"/>
                        <v:path arrowok="t"/>
                      </v:shape>
                      <v:shape id="Graphic 917" o:spid="_x0000_s1032" style="position:absolute;left:2998;top:72009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918" o:spid="_x0000_s1033" style="position:absolute;left:2998;top:83947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" path="m,11992l,em,23930l,11937e" filled="f" strokeweight=".16656mm">
                        <v:stroke dashstyle="1 1"/>
                        <v:path arrowok="t"/>
                      </v:shape>
                      <v:shape id="Graphic 919" o:spid="_x0000_s1034" style="position:absolute;left:2998;top:107950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920" o:spid="_x0000_s1035" style="position:absolute;left:2998;top:11988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" path="m,11992l,e" filled="f" strokeweight=".16656mm">
                        <v:stroke dashstyle="1 1"/>
                        <v:path arrowok="t"/>
                      </v:shape>
                      <v:shape id="Graphic 921" o:spid="_x0000_s1036" style="position:absolute;left:2998;top:13195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922" o:spid="_x0000_s1037" style="position:absolute;left:2998;top:143890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" path="m,11992l,em,23930l,11938e" filled="f" strokeweight=".16656mm">
                        <v:stroke dashstyle="1 1"/>
                        <v:path arrowok="t"/>
                      </v:shape>
                      <v:shape id="Graphic 923" o:spid="_x0000_s1038" style="position:absolute;left:2998;top:167894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924" o:spid="_x0000_s1039" style="position:absolute;left:2998;top:179831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" path="m,11992l,em,24057l,12065e" filled="f" strokeweight=".16656mm">
                        <v:stroke dashstyle="1 1"/>
                        <v:path arrowok="t"/>
                      </v:shape>
                      <v:shape id="Graphic 925" o:spid="_x0000_s1040" style="position:absolute;left:2998;top:203835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926" o:spid="_x0000_s1041" style="position:absolute;left:2998;top:215900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" path="m,11992l,em,23930l,11937em,35868l,23875em,47933l,35940e" filled="f" strokeweight=".16656mm">
                        <v:stroke dashstyle="1 1"/>
                        <v:path arrowok="t"/>
                      </v:shape>
                      <v:shape id="Graphic 927" o:spid="_x0000_s1042" style="position:absolute;left:2998;top:263779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928" o:spid="_x0000_s1043" style="position:absolute;left:2998;top:275843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" path="m,11992l,em,23930l,11937em,35995l,24002em,47933l,35940e" filled="f" strokeweight=".16656mm">
                        <v:stroke dashstyle="1 1"/>
                        <v:path arrowok="t"/>
                      </v:shape>
                      <v:shape id="Graphic 929" o:spid="_x0000_s1044" style="position:absolute;left:2998;top:32372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930" o:spid="_x0000_s1045" style="position:absolute;left:2998;top:335788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" path="m,11992l,em,23930l,11938em,35995l,24003em,47933l,35941e" filled="f" strokeweight=".16656mm">
                        <v:stroke dashstyle="1 1"/>
                        <v:path arrowok="t"/>
                      </v:shape>
                      <v:shape id="Graphic 931" o:spid="_x0000_s1046" style="position:absolute;left:2998;top:383794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932" o:spid="_x0000_s1047" style="position:absolute;left:2998;top:395731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" path="m,11992l,em,23930l,11938em,35995l,24003em,47933l,35941e" filled="f" strokeweight=".16656mm">
                        <v:stroke dashstyle="1 1"/>
                        <v:path arrowok="t"/>
                      </v:shape>
                      <v:shape id="Graphic 933" o:spid="_x0000_s1048" style="position:absolute;left:2998;top:44373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934" o:spid="_x0000_s1049" style="position:absolute;left:2998;top:455676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" path="m,11992l,em,24057l,12064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Воспитатели музыкальный</w:t>
            </w:r>
          </w:p>
          <w:p w14:paraId="772290CE" w14:textId="77777777" w:rsidR="00765C19" w:rsidRDefault="00000000" w:rsidP="00523BCB">
            <w:pPr>
              <w:pStyle w:val="TableParagraph"/>
              <w:spacing w:line="265" w:lineRule="exact"/>
              <w:ind w:left="16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765C19" w14:paraId="20CAF7F4" w14:textId="77777777" w:rsidTr="00523BCB">
        <w:trPr>
          <w:trHeight w:val="835"/>
        </w:trPr>
        <w:tc>
          <w:tcPr>
            <w:tcW w:w="703" w:type="dxa"/>
          </w:tcPr>
          <w:p w14:paraId="782A2B61" w14:textId="77777777" w:rsidR="00765C19" w:rsidRDefault="00000000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95104" behindDoc="1" locked="0" layoutInCell="1" allowOverlap="1" wp14:anchorId="7FFDCE17" wp14:editId="46D83FDE">
                      <wp:simplePos x="0" y="0"/>
                      <wp:positionH relativeFrom="column">
                        <wp:posOffset>437260</wp:posOffset>
                      </wp:positionH>
                      <wp:positionV relativeFrom="paragraph">
                        <wp:posOffset>95971</wp:posOffset>
                      </wp:positionV>
                      <wp:extent cx="6350" cy="347980"/>
                      <wp:effectExtent l="0" t="0" r="0" b="0"/>
                      <wp:wrapNone/>
                      <wp:docPr id="935" name="Group 9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347980"/>
                                <a:chOff x="0" y="0"/>
                                <a:chExt cx="6350" cy="347980"/>
                              </a:xfrm>
                            </wpg:grpSpPr>
                            <wps:wsp>
                              <wps:cNvPr id="936" name="Graphic 936"/>
                              <wps:cNvSpPr/>
                              <wps:spPr>
                                <a:xfrm>
                                  <a:off x="2998" y="0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3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7" name="Graphic 937"/>
                              <wps:cNvSpPr/>
                              <wps:spPr>
                                <a:xfrm>
                                  <a:off x="2998" y="47879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8" name="Graphic 938"/>
                              <wps:cNvSpPr/>
                              <wps:spPr>
                                <a:xfrm>
                                  <a:off x="2998" y="59943"/>
                                  <a:ext cx="1270" cy="96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9652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9652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9652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96520">
                                      <a:moveTo>
                                        <a:pt x="0" y="71936"/>
                                      </a:moveTo>
                                      <a:lnTo>
                                        <a:pt x="0" y="59943"/>
                                      </a:lnTo>
                                    </a:path>
                                    <a:path h="96520">
                                      <a:moveTo>
                                        <a:pt x="0" y="83874"/>
                                      </a:moveTo>
                                      <a:lnTo>
                                        <a:pt x="0" y="71881"/>
                                      </a:lnTo>
                                    </a:path>
                                    <a:path h="96520">
                                      <a:moveTo>
                                        <a:pt x="0" y="95939"/>
                                      </a:moveTo>
                                      <a:lnTo>
                                        <a:pt x="0" y="8394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9" name="Graphic 939"/>
                              <wps:cNvSpPr/>
                              <wps:spPr>
                                <a:xfrm>
                                  <a:off x="2998" y="155829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0" name="Graphic 940"/>
                              <wps:cNvSpPr/>
                              <wps:spPr>
                                <a:xfrm>
                                  <a:off x="2998" y="167894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48260">
                                      <a:moveTo>
                                        <a:pt x="0" y="35868"/>
                                      </a:moveTo>
                                      <a:lnTo>
                                        <a:pt x="0" y="23875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1" name="Graphic 941"/>
                              <wps:cNvSpPr/>
                              <wps:spPr>
                                <a:xfrm>
                                  <a:off x="2998" y="21577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2" name="Graphic 942"/>
                              <wps:cNvSpPr/>
                              <wps:spPr>
                                <a:xfrm>
                                  <a:off x="2998" y="25184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3" name="Graphic 943"/>
                              <wps:cNvSpPr/>
                              <wps:spPr>
                                <a:xfrm>
                                  <a:off x="2998" y="27571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4" name="Graphic 944"/>
                              <wps:cNvSpPr/>
                              <wps:spPr>
                                <a:xfrm>
                                  <a:off x="2998" y="287781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3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5" name="Graphic 945"/>
                              <wps:cNvSpPr/>
                              <wps:spPr>
                                <a:xfrm>
                                  <a:off x="2998" y="33578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CA5F2A" id="Group 935" o:spid="_x0000_s1026" style="position:absolute;margin-left:34.45pt;margin-top:7.55pt;width:.5pt;height:27.4pt;z-index:-251621376;mso-wrap-distance-left:0;mso-wrap-distance-right:0" coordsize="6350,347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">
                      <v:shape id="Graphic 936" o:spid="_x0000_s1027" style="position:absolute;left:2998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" path="m,11992l,em,23930l,11937em,35995l,24003em,47933l,35941e" filled="f" strokeweight=".16656mm">
                        <v:stroke dashstyle="1 1"/>
                        <v:path arrowok="t"/>
                      </v:shape>
                      <v:shape id="Graphic 937" o:spid="_x0000_s1028" style="position:absolute;left:2998;top:47879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938" o:spid="_x0000_s1029" style="position:absolute;left:2998;top:59943;width:1270;height:96520;visibility:visible;mso-wrap-style:square;v-text-anchor:top" coordsize="1270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" path="m,11992l,em,23930l,11937em,35995l,24002em,71936l,59943em,83874l,71881em,95939l,83947e" filled="f" strokeweight=".16656mm">
                        <v:stroke dashstyle="1 1"/>
                        <v:path arrowok="t"/>
                      </v:shape>
                      <v:shape id="Graphic 939" o:spid="_x0000_s1030" style="position:absolute;left:2998;top:155829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940" o:spid="_x0000_s1031" style="position:absolute;left:2998;top:167894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" path="m,11992l,em,23930l,11937em,35868l,23875em,47933l,35940e" filled="f" strokeweight=".16656mm">
                        <v:stroke dashstyle="1 1"/>
                        <v:path arrowok="t"/>
                      </v:shape>
                      <v:shape id="Graphic 941" o:spid="_x0000_s1032" style="position:absolute;left:2998;top:21577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942" o:spid="_x0000_s1033" style="position:absolute;left:2998;top:251840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" path="m,11992l,em,23930l,11937e" filled="f" strokeweight=".16656mm">
                        <v:stroke dashstyle="1 1"/>
                        <v:path arrowok="t"/>
                      </v:shape>
                      <v:shape id="Graphic 943" o:spid="_x0000_s1034" style="position:absolute;left:2998;top:27571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  <v:shape id="Graphic 944" o:spid="_x0000_s1035" style="position:absolute;left:2998;top:287781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" path="m,11992l,em,23930l,11938em,35995l,24003em,47933l,35941e" filled="f" strokeweight=".16656mm">
                        <v:stroke dashstyle="1 1"/>
                        <v:path arrowok="t"/>
                      </v:shape>
                      <v:shape id="Graphic 945" o:spid="_x0000_s1036" style="position:absolute;left:2998;top:33578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" path="m,11991l,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462" w:type="dxa"/>
          </w:tcPr>
          <w:p w14:paraId="04CF1C62" w14:textId="77777777" w:rsidR="00765C19" w:rsidRPr="00523BCB" w:rsidRDefault="00000000" w:rsidP="00523BCB">
            <w:pPr>
              <w:pStyle w:val="TableParagraph"/>
              <w:spacing w:line="276" w:lineRule="auto"/>
              <w:ind w:left="5" w:right="215"/>
              <w:rPr>
                <w:sz w:val="24"/>
              </w:rPr>
            </w:pPr>
            <w:r w:rsidRPr="00523BCB">
              <w:rPr>
                <w:sz w:val="24"/>
              </w:rPr>
              <w:t>Конкурс чтецов,</w:t>
            </w:r>
            <w:r w:rsidRPr="00523BCB">
              <w:rPr>
                <w:spacing w:val="-1"/>
                <w:sz w:val="24"/>
              </w:rPr>
              <w:t xml:space="preserve"> </w:t>
            </w:r>
            <w:r w:rsidRPr="00523BCB">
              <w:rPr>
                <w:sz w:val="24"/>
              </w:rPr>
              <w:t>посвященный</w:t>
            </w:r>
            <w:r w:rsidRPr="00523BCB">
              <w:rPr>
                <w:spacing w:val="40"/>
                <w:sz w:val="24"/>
              </w:rPr>
              <w:t xml:space="preserve"> </w:t>
            </w:r>
            <w:r w:rsidRPr="00523BCB">
              <w:rPr>
                <w:sz w:val="24"/>
              </w:rPr>
              <w:t>к</w:t>
            </w:r>
            <w:r w:rsidRPr="00523BCB">
              <w:rPr>
                <w:spacing w:val="-1"/>
                <w:sz w:val="24"/>
              </w:rPr>
              <w:t xml:space="preserve"> </w:t>
            </w:r>
            <w:r w:rsidRPr="00523BCB">
              <w:rPr>
                <w:sz w:val="24"/>
              </w:rPr>
              <w:t>81-ой годовщине</w:t>
            </w:r>
            <w:r w:rsidRPr="00523BCB">
              <w:rPr>
                <w:spacing w:val="-3"/>
                <w:sz w:val="24"/>
              </w:rPr>
              <w:t xml:space="preserve"> </w:t>
            </w:r>
            <w:r w:rsidRPr="00523BCB">
              <w:rPr>
                <w:sz w:val="24"/>
              </w:rPr>
              <w:t>разгрома немецко-фашистских</w:t>
            </w:r>
            <w:r w:rsidRPr="00523BCB">
              <w:rPr>
                <w:spacing w:val="-11"/>
                <w:sz w:val="24"/>
              </w:rPr>
              <w:t xml:space="preserve"> </w:t>
            </w:r>
            <w:r w:rsidRPr="00523BCB">
              <w:rPr>
                <w:sz w:val="24"/>
              </w:rPr>
              <w:t>войск</w:t>
            </w:r>
            <w:r w:rsidRPr="00523BCB">
              <w:rPr>
                <w:spacing w:val="-8"/>
                <w:sz w:val="24"/>
              </w:rPr>
              <w:t xml:space="preserve"> </w:t>
            </w:r>
            <w:r w:rsidRPr="00523BCB">
              <w:rPr>
                <w:sz w:val="24"/>
              </w:rPr>
              <w:t>в</w:t>
            </w:r>
            <w:r w:rsidRPr="00523BCB">
              <w:rPr>
                <w:spacing w:val="-8"/>
                <w:sz w:val="24"/>
              </w:rPr>
              <w:t xml:space="preserve"> </w:t>
            </w:r>
            <w:r w:rsidRPr="00523BCB">
              <w:rPr>
                <w:sz w:val="24"/>
              </w:rPr>
              <w:t>Великой</w:t>
            </w:r>
            <w:r w:rsidRPr="00523BCB">
              <w:rPr>
                <w:spacing w:val="-8"/>
                <w:sz w:val="24"/>
              </w:rPr>
              <w:t xml:space="preserve"> </w:t>
            </w:r>
            <w:r w:rsidRPr="00523BCB">
              <w:rPr>
                <w:sz w:val="24"/>
              </w:rPr>
              <w:t>Отечественной</w:t>
            </w:r>
            <w:r w:rsidRPr="00523BCB">
              <w:rPr>
                <w:spacing w:val="-7"/>
                <w:sz w:val="24"/>
              </w:rPr>
              <w:t xml:space="preserve"> </w:t>
            </w:r>
            <w:r w:rsidRPr="00523BCB">
              <w:rPr>
                <w:spacing w:val="-2"/>
                <w:sz w:val="24"/>
              </w:rPr>
              <w:t>войне</w:t>
            </w:r>
          </w:p>
        </w:tc>
        <w:tc>
          <w:tcPr>
            <w:tcW w:w="1053" w:type="dxa"/>
          </w:tcPr>
          <w:p w14:paraId="18807DB2" w14:textId="77777777" w:rsidR="00765C19" w:rsidRDefault="00000000" w:rsidP="00523BCB">
            <w:pPr>
              <w:pStyle w:val="TableParagraph"/>
              <w:spacing w:line="267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737" w:type="dxa"/>
          </w:tcPr>
          <w:p w14:paraId="12909D57" w14:textId="77777777" w:rsidR="00523BCB" w:rsidRDefault="00523BCB" w:rsidP="00523BCB">
            <w:pPr>
              <w:pStyle w:val="TableParagraph"/>
              <w:ind w:left="137" w:hanging="29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4759040" behindDoc="0" locked="0" layoutInCell="1" allowOverlap="1" wp14:anchorId="40D6E2BB" wp14:editId="0EC4E4F2">
                      <wp:simplePos x="0" y="0"/>
                      <wp:positionH relativeFrom="column">
                        <wp:posOffset>1097330</wp:posOffset>
                      </wp:positionH>
                      <wp:positionV relativeFrom="paragraph">
                        <wp:posOffset>17892</wp:posOffset>
                      </wp:positionV>
                      <wp:extent cx="6350" cy="480059"/>
                      <wp:effectExtent l="0" t="0" r="0" b="0"/>
                      <wp:wrapNone/>
                      <wp:docPr id="1042181567" name="Group 9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480059"/>
                                <a:chOff x="0" y="0"/>
                                <a:chExt cx="6350" cy="480059"/>
                              </a:xfrm>
                            </wpg:grpSpPr>
                            <wps:wsp>
                              <wps:cNvPr id="1887623945" name="Graphic 912"/>
                              <wps:cNvSpPr/>
                              <wps:spPr>
                                <a:xfrm>
                                  <a:off x="2998" y="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9946404" name="Graphic 913"/>
                              <wps:cNvSpPr/>
                              <wps:spPr>
                                <a:xfrm>
                                  <a:off x="2998" y="1193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4739808" name="Graphic 914"/>
                              <wps:cNvSpPr/>
                              <wps:spPr>
                                <a:xfrm>
                                  <a:off x="2998" y="24002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53714324" name="Graphic 915"/>
                              <wps:cNvSpPr/>
                              <wps:spPr>
                                <a:xfrm>
                                  <a:off x="2998" y="48006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3455001" name="Graphic 916"/>
                              <wps:cNvSpPr/>
                              <wps:spPr>
                                <a:xfrm>
                                  <a:off x="2998" y="5994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9673961" name="Graphic 917"/>
                              <wps:cNvSpPr/>
                              <wps:spPr>
                                <a:xfrm>
                                  <a:off x="2998" y="72009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76856607" name="Graphic 918"/>
                              <wps:cNvSpPr/>
                              <wps:spPr>
                                <a:xfrm>
                                  <a:off x="2998" y="83947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949393" name="Graphic 919"/>
                              <wps:cNvSpPr/>
                              <wps:spPr>
                                <a:xfrm>
                                  <a:off x="2998" y="10795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75562122" name="Graphic 920"/>
                              <wps:cNvSpPr/>
                              <wps:spPr>
                                <a:xfrm>
                                  <a:off x="2998" y="11988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8699008" name="Graphic 921"/>
                              <wps:cNvSpPr/>
                              <wps:spPr>
                                <a:xfrm>
                                  <a:off x="2998" y="13195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7453035" name="Graphic 922"/>
                              <wps:cNvSpPr/>
                              <wps:spPr>
                                <a:xfrm>
                                  <a:off x="2998" y="14389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6233241" name="Graphic 923"/>
                              <wps:cNvSpPr/>
                              <wps:spPr>
                                <a:xfrm>
                                  <a:off x="2998" y="167894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85883201" name="Graphic 924"/>
                              <wps:cNvSpPr/>
                              <wps:spPr>
                                <a:xfrm>
                                  <a:off x="2998" y="179831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4057"/>
                                      </a:moveTo>
                                      <a:lnTo>
                                        <a:pt x="0" y="12065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64086676" name="Graphic 925"/>
                              <wps:cNvSpPr/>
                              <wps:spPr>
                                <a:xfrm>
                                  <a:off x="2998" y="203835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5497768" name="Graphic 926"/>
                              <wps:cNvSpPr/>
                              <wps:spPr>
                                <a:xfrm>
                                  <a:off x="2998" y="215900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48260">
                                      <a:moveTo>
                                        <a:pt x="0" y="35868"/>
                                      </a:moveTo>
                                      <a:lnTo>
                                        <a:pt x="0" y="23875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4175550" name="Graphic 927"/>
                              <wps:cNvSpPr/>
                              <wps:spPr>
                                <a:xfrm>
                                  <a:off x="2998" y="263779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2058201" name="Graphic 928"/>
                              <wps:cNvSpPr/>
                              <wps:spPr>
                                <a:xfrm>
                                  <a:off x="2998" y="275843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20594955" name="Graphic 929"/>
                              <wps:cNvSpPr/>
                              <wps:spPr>
                                <a:xfrm>
                                  <a:off x="2998" y="32372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4132600" name="Graphic 930"/>
                              <wps:cNvSpPr/>
                              <wps:spPr>
                                <a:xfrm>
                                  <a:off x="2998" y="335788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3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0359024" name="Graphic 931"/>
                              <wps:cNvSpPr/>
                              <wps:spPr>
                                <a:xfrm>
                                  <a:off x="2998" y="383794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126357" name="Graphic 932"/>
                              <wps:cNvSpPr/>
                              <wps:spPr>
                                <a:xfrm>
                                  <a:off x="2998" y="395731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3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0547600" name="Graphic 933"/>
                              <wps:cNvSpPr/>
                              <wps:spPr>
                                <a:xfrm>
                                  <a:off x="2998" y="44373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70994914" name="Graphic 934"/>
                              <wps:cNvSpPr/>
                              <wps:spPr>
                                <a:xfrm>
                                  <a:off x="2998" y="455676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C56C5B" id="Group 911" o:spid="_x0000_s1026" style="position:absolute;margin-left:86.4pt;margin-top:1.4pt;width:.5pt;height:37.8pt;z-index:484759040;mso-wrap-distance-left:0;mso-wrap-distance-right:0" coordsize="6350,480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">
                      <v:shape id="Graphic 912" o:spid="_x0000_s1027" style="position:absolute;left:299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" path="m,11992l,e" filled="f" strokeweight=".16656mm">
                        <v:stroke dashstyle="1 1"/>
                        <v:path arrowok="t"/>
                      </v:shape>
                      <v:shape id="Graphic 913" o:spid="_x0000_s1028" style="position:absolute;left:2998;top:1193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" path="m,11991l,e" filled="f" strokeweight=".16656mm">
                        <v:stroke dashstyle="1 1"/>
                        <v:path arrowok="t"/>
                      </v:shape>
                      <v:shape id="Graphic 914" o:spid="_x0000_s1029" style="position:absolute;left:2998;top:24002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" path="m,11992l,em,23930l,11937e" filled="f" strokeweight=".16656mm">
                        <v:stroke dashstyle="1 1"/>
                        <v:path arrowok="t"/>
                      </v:shape>
                      <v:shape id="Graphic 915" o:spid="_x0000_s1030" style="position:absolute;left:2998;top:48006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" path="m,11991l,e" filled="f" strokeweight=".16656mm">
                        <v:stroke dashstyle="1 1"/>
                        <v:path arrowok="t"/>
                      </v:shape>
                      <v:shape id="Graphic 916" o:spid="_x0000_s1031" style="position:absolute;left:2998;top:5994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" path="m,11992l,e" filled="f" strokeweight=".16656mm">
                        <v:stroke dashstyle="1 1"/>
                        <v:path arrowok="t"/>
                      </v:shape>
                      <v:shape id="Graphic 917" o:spid="_x0000_s1032" style="position:absolute;left:2998;top:72009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" path="m,11991l,e" filled="f" strokeweight=".16656mm">
                        <v:stroke dashstyle="1 1"/>
                        <v:path arrowok="t"/>
                      </v:shape>
                      <v:shape id="Graphic 918" o:spid="_x0000_s1033" style="position:absolute;left:2998;top:83947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" path="m,11992l,em,23930l,11937e" filled="f" strokeweight=".16656mm">
                        <v:stroke dashstyle="1 1"/>
                        <v:path arrowok="t"/>
                      </v:shape>
                      <v:shape id="Graphic 919" o:spid="_x0000_s1034" style="position:absolute;left:2998;top:107950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" path="m,11991l,e" filled="f" strokeweight=".16656mm">
                        <v:stroke dashstyle="1 1"/>
                        <v:path arrowok="t"/>
                      </v:shape>
                      <v:shape id="Graphic 920" o:spid="_x0000_s1035" style="position:absolute;left:2998;top:11988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" path="m,11992l,e" filled="f" strokeweight=".16656mm">
                        <v:stroke dashstyle="1 1"/>
                        <v:path arrowok="t"/>
                      </v:shape>
                      <v:shape id="Graphic 921" o:spid="_x0000_s1036" style="position:absolute;left:2998;top:13195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" path="m,11991l,e" filled="f" strokeweight=".16656mm">
                        <v:stroke dashstyle="1 1"/>
                        <v:path arrowok="t"/>
                      </v:shape>
                      <v:shape id="Graphic 922" o:spid="_x0000_s1037" style="position:absolute;left:2998;top:143890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" path="m,11992l,em,23930l,11938e" filled="f" strokeweight=".16656mm">
                        <v:stroke dashstyle="1 1"/>
                        <v:path arrowok="t"/>
                      </v:shape>
                      <v:shape id="Graphic 923" o:spid="_x0000_s1038" style="position:absolute;left:2998;top:167894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" path="m,11991l,e" filled="f" strokeweight=".16656mm">
                        <v:stroke dashstyle="1 1"/>
                        <v:path arrowok="t"/>
                      </v:shape>
                      <v:shape id="Graphic 924" o:spid="_x0000_s1039" style="position:absolute;left:2998;top:179831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" path="m,11992l,em,24057l,12065e" filled="f" strokeweight=".16656mm">
                        <v:stroke dashstyle="1 1"/>
                        <v:path arrowok="t"/>
                      </v:shape>
                      <v:shape id="Graphic 925" o:spid="_x0000_s1040" style="position:absolute;left:2998;top:203835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" path="m,11991l,e" filled="f" strokeweight=".16656mm">
                        <v:stroke dashstyle="1 1"/>
                        <v:path arrowok="t"/>
                      </v:shape>
                      <v:shape id="Graphic 926" o:spid="_x0000_s1041" style="position:absolute;left:2998;top:215900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" path="m,11992l,em,23930l,11937em,35868l,23875em,47933l,35940e" filled="f" strokeweight=".16656mm">
                        <v:stroke dashstyle="1 1"/>
                        <v:path arrowok="t"/>
                      </v:shape>
                      <v:shape id="Graphic 927" o:spid="_x0000_s1042" style="position:absolute;left:2998;top:263779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" path="m,11991l,e" filled="f" strokeweight=".16656mm">
                        <v:stroke dashstyle="1 1"/>
                        <v:path arrowok="t"/>
                      </v:shape>
                      <v:shape id="Graphic 928" o:spid="_x0000_s1043" style="position:absolute;left:2998;top:275843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" path="m,11992l,em,23930l,11937em,35995l,24002em,47933l,35940e" filled="f" strokeweight=".16656mm">
                        <v:stroke dashstyle="1 1"/>
                        <v:path arrowok="t"/>
                      </v:shape>
                      <v:shape id="Graphic 929" o:spid="_x0000_s1044" style="position:absolute;left:2998;top:32372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" path="m,11991l,e" filled="f" strokeweight=".16656mm">
                        <v:stroke dashstyle="1 1"/>
                        <v:path arrowok="t"/>
                      </v:shape>
                      <v:shape id="Graphic 930" o:spid="_x0000_s1045" style="position:absolute;left:2998;top:335788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" path="m,11992l,em,23930l,11938em,35995l,24003em,47933l,35941e" filled="f" strokeweight=".16656mm">
                        <v:stroke dashstyle="1 1"/>
                        <v:path arrowok="t"/>
                      </v:shape>
                      <v:shape id="Graphic 931" o:spid="_x0000_s1046" style="position:absolute;left:2998;top:383794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" path="m,11991l,e" filled="f" strokeweight=".16656mm">
                        <v:stroke dashstyle="1 1"/>
                        <v:path arrowok="t"/>
                      </v:shape>
                      <v:shape id="Graphic 932" o:spid="_x0000_s1047" style="position:absolute;left:2998;top:395731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" path="m,11992l,em,23930l,11938em,35995l,24003em,47933l,35941e" filled="f" strokeweight=".16656mm">
                        <v:stroke dashstyle="1 1"/>
                        <v:path arrowok="t"/>
                      </v:shape>
                      <v:shape id="Graphic 933" o:spid="_x0000_s1048" style="position:absolute;left:2998;top:44373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" path="m,11991l,e" filled="f" strokeweight=".16656mm">
                        <v:stroke dashstyle="1 1"/>
                        <v:path arrowok="t"/>
                      </v:shape>
                      <v:shape id="Graphic 934" o:spid="_x0000_s1049" style="position:absolute;left:2998;top:455676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" path="m,11992l,em,24057l,12064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Воспитатели музыкальный</w:t>
            </w:r>
          </w:p>
          <w:p w14:paraId="3082B0F2" w14:textId="50F0CC35" w:rsidR="00765C19" w:rsidRDefault="00523BCB" w:rsidP="00523BCB">
            <w:pPr>
              <w:pStyle w:val="TableParagraph"/>
              <w:spacing w:line="270" w:lineRule="atLeast"/>
              <w:ind w:left="137" w:right="193" w:hanging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765C19" w14:paraId="6382C325" w14:textId="77777777" w:rsidTr="00523BCB">
        <w:trPr>
          <w:trHeight w:val="827"/>
        </w:trPr>
        <w:tc>
          <w:tcPr>
            <w:tcW w:w="703" w:type="dxa"/>
          </w:tcPr>
          <w:p w14:paraId="2596FC6C" w14:textId="77777777" w:rsidR="00765C19" w:rsidRDefault="00000000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97152" behindDoc="1" locked="0" layoutInCell="1" allowOverlap="1" wp14:anchorId="22A570EA" wp14:editId="3FE98D96">
                      <wp:simplePos x="0" y="0"/>
                      <wp:positionH relativeFrom="column">
                        <wp:posOffset>437260</wp:posOffset>
                      </wp:positionH>
                      <wp:positionV relativeFrom="paragraph">
                        <wp:posOffset>23644</wp:posOffset>
                      </wp:positionV>
                      <wp:extent cx="6350" cy="480059"/>
                      <wp:effectExtent l="0" t="0" r="0" b="0"/>
                      <wp:wrapNone/>
                      <wp:docPr id="963" name="Group 9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480059"/>
                                <a:chOff x="0" y="0"/>
                                <a:chExt cx="6350" cy="480059"/>
                              </a:xfrm>
                            </wpg:grpSpPr>
                            <wps:wsp>
                              <wps:cNvPr id="964" name="Graphic 964"/>
                              <wps:cNvSpPr/>
                              <wps:spPr>
                                <a:xfrm>
                                  <a:off x="0" y="3"/>
                                  <a:ext cx="6350" cy="4800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480059">
                                      <a:moveTo>
                                        <a:pt x="5994" y="467741"/>
                                      </a:moveTo>
                                      <a:lnTo>
                                        <a:pt x="0" y="467741"/>
                                      </a:lnTo>
                                      <a:lnTo>
                                        <a:pt x="0" y="479729"/>
                                      </a:lnTo>
                                      <a:lnTo>
                                        <a:pt x="5994" y="479729"/>
                                      </a:lnTo>
                                      <a:lnTo>
                                        <a:pt x="5994" y="467741"/>
                                      </a:lnTo>
                                      <a:close/>
                                    </a:path>
                                    <a:path w="6350" h="480059">
                                      <a:moveTo>
                                        <a:pt x="5994" y="443738"/>
                                      </a:moveTo>
                                      <a:lnTo>
                                        <a:pt x="0" y="443738"/>
                                      </a:lnTo>
                                      <a:lnTo>
                                        <a:pt x="0" y="455676"/>
                                      </a:lnTo>
                                      <a:lnTo>
                                        <a:pt x="0" y="467664"/>
                                      </a:lnTo>
                                      <a:lnTo>
                                        <a:pt x="5994" y="467664"/>
                                      </a:lnTo>
                                      <a:lnTo>
                                        <a:pt x="5994" y="455726"/>
                                      </a:lnTo>
                                      <a:lnTo>
                                        <a:pt x="5994" y="443738"/>
                                      </a:lnTo>
                                      <a:close/>
                                    </a:path>
                                    <a:path w="6350" h="480059">
                                      <a:moveTo>
                                        <a:pt x="5994" y="419735"/>
                                      </a:moveTo>
                                      <a:lnTo>
                                        <a:pt x="0" y="419735"/>
                                      </a:lnTo>
                                      <a:lnTo>
                                        <a:pt x="0" y="431673"/>
                                      </a:lnTo>
                                      <a:lnTo>
                                        <a:pt x="0" y="443661"/>
                                      </a:lnTo>
                                      <a:lnTo>
                                        <a:pt x="5994" y="443661"/>
                                      </a:lnTo>
                                      <a:lnTo>
                                        <a:pt x="5994" y="431723"/>
                                      </a:lnTo>
                                      <a:lnTo>
                                        <a:pt x="5994" y="419735"/>
                                      </a:lnTo>
                                      <a:close/>
                                    </a:path>
                                    <a:path w="6350" h="480059">
                                      <a:moveTo>
                                        <a:pt x="5994" y="383794"/>
                                      </a:moveTo>
                                      <a:lnTo>
                                        <a:pt x="0" y="383794"/>
                                      </a:lnTo>
                                      <a:lnTo>
                                        <a:pt x="0" y="395732"/>
                                      </a:lnTo>
                                      <a:lnTo>
                                        <a:pt x="0" y="407670"/>
                                      </a:lnTo>
                                      <a:lnTo>
                                        <a:pt x="0" y="419658"/>
                                      </a:lnTo>
                                      <a:lnTo>
                                        <a:pt x="5994" y="419658"/>
                                      </a:lnTo>
                                      <a:lnTo>
                                        <a:pt x="5994" y="407720"/>
                                      </a:lnTo>
                                      <a:lnTo>
                                        <a:pt x="5994" y="395782"/>
                                      </a:lnTo>
                                      <a:lnTo>
                                        <a:pt x="5994" y="383794"/>
                                      </a:lnTo>
                                      <a:close/>
                                    </a:path>
                                    <a:path w="6350" h="480059">
                                      <a:moveTo>
                                        <a:pt x="5994" y="335788"/>
                                      </a:moveTo>
                                      <a:lnTo>
                                        <a:pt x="0" y="335788"/>
                                      </a:lnTo>
                                      <a:lnTo>
                                        <a:pt x="0" y="347726"/>
                                      </a:lnTo>
                                      <a:lnTo>
                                        <a:pt x="0" y="359714"/>
                                      </a:lnTo>
                                      <a:lnTo>
                                        <a:pt x="5994" y="359714"/>
                                      </a:lnTo>
                                      <a:lnTo>
                                        <a:pt x="5994" y="347776"/>
                                      </a:lnTo>
                                      <a:lnTo>
                                        <a:pt x="5994" y="335788"/>
                                      </a:lnTo>
                                      <a:close/>
                                    </a:path>
                                    <a:path w="6350" h="480059">
                                      <a:moveTo>
                                        <a:pt x="5994" y="299847"/>
                                      </a:moveTo>
                                      <a:lnTo>
                                        <a:pt x="0" y="299847"/>
                                      </a:lnTo>
                                      <a:lnTo>
                                        <a:pt x="0" y="311785"/>
                                      </a:lnTo>
                                      <a:lnTo>
                                        <a:pt x="0" y="323723"/>
                                      </a:lnTo>
                                      <a:lnTo>
                                        <a:pt x="0" y="335711"/>
                                      </a:lnTo>
                                      <a:lnTo>
                                        <a:pt x="5994" y="335711"/>
                                      </a:lnTo>
                                      <a:lnTo>
                                        <a:pt x="5994" y="323773"/>
                                      </a:lnTo>
                                      <a:lnTo>
                                        <a:pt x="5994" y="311835"/>
                                      </a:lnTo>
                                      <a:lnTo>
                                        <a:pt x="5994" y="299847"/>
                                      </a:lnTo>
                                      <a:close/>
                                    </a:path>
                                    <a:path w="6350" h="480059">
                                      <a:moveTo>
                                        <a:pt x="5994" y="275844"/>
                                      </a:moveTo>
                                      <a:lnTo>
                                        <a:pt x="0" y="275844"/>
                                      </a:lnTo>
                                      <a:lnTo>
                                        <a:pt x="0" y="287782"/>
                                      </a:lnTo>
                                      <a:lnTo>
                                        <a:pt x="0" y="299770"/>
                                      </a:lnTo>
                                      <a:lnTo>
                                        <a:pt x="5994" y="299770"/>
                                      </a:lnTo>
                                      <a:lnTo>
                                        <a:pt x="5994" y="287832"/>
                                      </a:lnTo>
                                      <a:lnTo>
                                        <a:pt x="5994" y="275844"/>
                                      </a:lnTo>
                                      <a:close/>
                                    </a:path>
                                    <a:path w="6350" h="480059">
                                      <a:moveTo>
                                        <a:pt x="5994" y="251841"/>
                                      </a:moveTo>
                                      <a:lnTo>
                                        <a:pt x="0" y="251841"/>
                                      </a:lnTo>
                                      <a:lnTo>
                                        <a:pt x="0" y="263779"/>
                                      </a:lnTo>
                                      <a:lnTo>
                                        <a:pt x="0" y="275767"/>
                                      </a:lnTo>
                                      <a:lnTo>
                                        <a:pt x="5994" y="275767"/>
                                      </a:lnTo>
                                      <a:lnTo>
                                        <a:pt x="5994" y="263829"/>
                                      </a:lnTo>
                                      <a:lnTo>
                                        <a:pt x="5994" y="251841"/>
                                      </a:lnTo>
                                      <a:close/>
                                    </a:path>
                                    <a:path w="6350" h="480059">
                                      <a:moveTo>
                                        <a:pt x="5994" y="215900"/>
                                      </a:moveTo>
                                      <a:lnTo>
                                        <a:pt x="0" y="215900"/>
                                      </a:lnTo>
                                      <a:lnTo>
                                        <a:pt x="0" y="227888"/>
                                      </a:lnTo>
                                      <a:lnTo>
                                        <a:pt x="5994" y="227888"/>
                                      </a:lnTo>
                                      <a:lnTo>
                                        <a:pt x="5994" y="215900"/>
                                      </a:lnTo>
                                      <a:close/>
                                    </a:path>
                                    <a:path w="6350" h="480059">
                                      <a:moveTo>
                                        <a:pt x="5994" y="191897"/>
                                      </a:moveTo>
                                      <a:lnTo>
                                        <a:pt x="0" y="191897"/>
                                      </a:lnTo>
                                      <a:lnTo>
                                        <a:pt x="0" y="203835"/>
                                      </a:lnTo>
                                      <a:lnTo>
                                        <a:pt x="0" y="215823"/>
                                      </a:lnTo>
                                      <a:lnTo>
                                        <a:pt x="5994" y="215823"/>
                                      </a:lnTo>
                                      <a:lnTo>
                                        <a:pt x="5994" y="203885"/>
                                      </a:lnTo>
                                      <a:lnTo>
                                        <a:pt x="5994" y="191897"/>
                                      </a:lnTo>
                                      <a:close/>
                                    </a:path>
                                    <a:path w="6350" h="480059">
                                      <a:moveTo>
                                        <a:pt x="5994" y="167894"/>
                                      </a:moveTo>
                                      <a:lnTo>
                                        <a:pt x="0" y="167894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191820"/>
                                      </a:lnTo>
                                      <a:lnTo>
                                        <a:pt x="5994" y="191820"/>
                                      </a:lnTo>
                                      <a:lnTo>
                                        <a:pt x="5994" y="179882"/>
                                      </a:lnTo>
                                      <a:lnTo>
                                        <a:pt x="5994" y="167894"/>
                                      </a:lnTo>
                                      <a:close/>
                                    </a:path>
                                    <a:path w="6350" h="480059">
                                      <a:moveTo>
                                        <a:pt x="5994" y="131953"/>
                                      </a:moveTo>
                                      <a:lnTo>
                                        <a:pt x="0" y="131953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0" y="155829"/>
                                      </a:lnTo>
                                      <a:lnTo>
                                        <a:pt x="0" y="167817"/>
                                      </a:lnTo>
                                      <a:lnTo>
                                        <a:pt x="5994" y="167817"/>
                                      </a:lnTo>
                                      <a:lnTo>
                                        <a:pt x="5994" y="155879"/>
                                      </a:lnTo>
                                      <a:lnTo>
                                        <a:pt x="5994" y="143941"/>
                                      </a:lnTo>
                                      <a:lnTo>
                                        <a:pt x="5994" y="131953"/>
                                      </a:lnTo>
                                      <a:close/>
                                    </a:path>
                                    <a:path w="6350" h="480059">
                                      <a:moveTo>
                                        <a:pt x="5994" y="83947"/>
                                      </a:moveTo>
                                      <a:lnTo>
                                        <a:pt x="0" y="83947"/>
                                      </a:lnTo>
                                      <a:lnTo>
                                        <a:pt x="0" y="95935"/>
                                      </a:lnTo>
                                      <a:lnTo>
                                        <a:pt x="5994" y="95935"/>
                                      </a:lnTo>
                                      <a:lnTo>
                                        <a:pt x="5994" y="83947"/>
                                      </a:lnTo>
                                      <a:close/>
                                    </a:path>
                                    <a:path w="6350" h="480059">
                                      <a:moveTo>
                                        <a:pt x="5994" y="48006"/>
                                      </a:moveTo>
                                      <a:lnTo>
                                        <a:pt x="0" y="48006"/>
                                      </a:lnTo>
                                      <a:lnTo>
                                        <a:pt x="0" y="59944"/>
                                      </a:lnTo>
                                      <a:lnTo>
                                        <a:pt x="0" y="71882"/>
                                      </a:lnTo>
                                      <a:lnTo>
                                        <a:pt x="0" y="83870"/>
                                      </a:lnTo>
                                      <a:lnTo>
                                        <a:pt x="5994" y="83870"/>
                                      </a:lnTo>
                                      <a:lnTo>
                                        <a:pt x="5994" y="71932"/>
                                      </a:lnTo>
                                      <a:lnTo>
                                        <a:pt x="5994" y="59994"/>
                                      </a:lnTo>
                                      <a:lnTo>
                                        <a:pt x="5994" y="48006"/>
                                      </a:lnTo>
                                      <a:close/>
                                    </a:path>
                                    <a:path w="6350" h="480059">
                                      <a:moveTo>
                                        <a:pt x="5994" y="24003"/>
                                      </a:moveTo>
                                      <a:lnTo>
                                        <a:pt x="0" y="24003"/>
                                      </a:lnTo>
                                      <a:lnTo>
                                        <a:pt x="0" y="35941"/>
                                      </a:lnTo>
                                      <a:lnTo>
                                        <a:pt x="0" y="47929"/>
                                      </a:lnTo>
                                      <a:lnTo>
                                        <a:pt x="5994" y="47929"/>
                                      </a:lnTo>
                                      <a:lnTo>
                                        <a:pt x="5994" y="35991"/>
                                      </a:lnTo>
                                      <a:lnTo>
                                        <a:pt x="5994" y="24003"/>
                                      </a:lnTo>
                                      <a:close/>
                                    </a:path>
                                    <a:path w="6350" h="480059">
                                      <a:moveTo>
                                        <a:pt x="59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938"/>
                                      </a:lnTo>
                                      <a:lnTo>
                                        <a:pt x="0" y="23926"/>
                                      </a:lnTo>
                                      <a:lnTo>
                                        <a:pt x="5994" y="23926"/>
                                      </a:lnTo>
                                      <a:lnTo>
                                        <a:pt x="5994" y="11988"/>
                                      </a:lnTo>
                                      <a:lnTo>
                                        <a:pt x="59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B1FCC9" id="Group 963" o:spid="_x0000_s1026" style="position:absolute;margin-left:34.45pt;margin-top:1.85pt;width:.5pt;height:37.8pt;z-index:-251619328;mso-wrap-distance-left:0;mso-wrap-distance-right:0" coordsize="6350,480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">
                      <v:shape id="Graphic 964" o:spid="_x0000_s1027" style="position:absolute;top:3;width:6350;height:480059;visibility:visible;mso-wrap-style:square;v-text-anchor:top" coordsize="6350,480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" path="m5994,467741r-5994,l,479729r5994,l5994,467741xem5994,443738r-5994,l,455676r,11988l5994,467664r,-11938l5994,443738xem5994,419735r-5994,l,431673r,11988l5994,443661r,-11938l5994,419735xem5994,383794r-5994,l,395732r,11938l,419658r5994,l5994,407720r,-11938l5994,383794xem5994,335788r-5994,l,347726r,11988l5994,359714r,-11938l5994,335788xem5994,299847r-5994,l,311785r,11938l,335711r5994,l5994,323773r,-11938l5994,299847xem5994,275844r-5994,l,287782r,11988l5994,299770r,-11938l5994,275844xem5994,251841r-5994,l,263779r,11988l5994,275767r,-11938l5994,251841xem5994,215900r-5994,l,227888r5994,l5994,215900xem5994,191897r-5994,l,203835r,11988l5994,215823r,-11938l5994,191897xem5994,167894r-5994,l,179832r,11988l5994,191820r,-11938l5994,167894xem5994,131953r-5994,l,143891r,11938l,167817r5994,l5994,155879r,-11938l5994,131953xem5994,83947l,83947,,95935r5994,l5994,83947xem5994,48006l,48006,,59944,,71882,,83870r5994,l5994,71932r,-11938l5994,48006xem5994,24003l,24003,,35941,,47929r5994,l5994,35991r,-11988xem5994,l,,,11938,,23926r5994,l5994,11988,599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462" w:type="dxa"/>
          </w:tcPr>
          <w:p w14:paraId="2C5E783A" w14:textId="77777777" w:rsidR="00765C19" w:rsidRPr="00523BCB" w:rsidRDefault="00000000" w:rsidP="00523BCB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 w:rsidRPr="00523BCB">
              <w:rPr>
                <w:sz w:val="24"/>
              </w:rPr>
              <w:t>Смотр-конкур</w:t>
            </w:r>
            <w:r w:rsidRPr="00523BCB">
              <w:rPr>
                <w:spacing w:val="-7"/>
                <w:sz w:val="24"/>
              </w:rPr>
              <w:t xml:space="preserve"> </w:t>
            </w:r>
            <w:r w:rsidRPr="00523BCB">
              <w:rPr>
                <w:sz w:val="24"/>
              </w:rPr>
              <w:t>3Д</w:t>
            </w:r>
            <w:r w:rsidRPr="00523BCB">
              <w:rPr>
                <w:spacing w:val="-3"/>
                <w:sz w:val="24"/>
              </w:rPr>
              <w:t xml:space="preserve"> </w:t>
            </w:r>
            <w:r w:rsidRPr="00523BCB">
              <w:rPr>
                <w:sz w:val="24"/>
              </w:rPr>
              <w:t>макета</w:t>
            </w:r>
            <w:r w:rsidRPr="00523BCB">
              <w:rPr>
                <w:spacing w:val="-4"/>
                <w:sz w:val="24"/>
              </w:rPr>
              <w:t xml:space="preserve"> </w:t>
            </w:r>
            <w:r w:rsidRPr="00523BCB">
              <w:rPr>
                <w:sz w:val="24"/>
              </w:rPr>
              <w:t>ко</w:t>
            </w:r>
            <w:r w:rsidRPr="00523BCB">
              <w:rPr>
                <w:spacing w:val="-4"/>
                <w:sz w:val="24"/>
              </w:rPr>
              <w:t xml:space="preserve"> </w:t>
            </w:r>
            <w:r w:rsidRPr="00523BCB">
              <w:rPr>
                <w:sz w:val="24"/>
              </w:rPr>
              <w:t>дню</w:t>
            </w:r>
            <w:r w:rsidRPr="00523BCB">
              <w:rPr>
                <w:spacing w:val="-4"/>
                <w:sz w:val="24"/>
              </w:rPr>
              <w:t xml:space="preserve"> </w:t>
            </w:r>
            <w:r w:rsidRPr="00523BCB">
              <w:rPr>
                <w:sz w:val="24"/>
              </w:rPr>
              <w:t>города</w:t>
            </w:r>
            <w:r w:rsidRPr="00523BCB">
              <w:rPr>
                <w:spacing w:val="-4"/>
                <w:sz w:val="24"/>
              </w:rPr>
              <w:t xml:space="preserve"> </w:t>
            </w:r>
            <w:r w:rsidRPr="00523BCB">
              <w:rPr>
                <w:spacing w:val="-2"/>
                <w:sz w:val="24"/>
              </w:rPr>
              <w:t>Хабаровска</w:t>
            </w:r>
          </w:p>
        </w:tc>
        <w:tc>
          <w:tcPr>
            <w:tcW w:w="1053" w:type="dxa"/>
          </w:tcPr>
          <w:p w14:paraId="3F371D5D" w14:textId="77777777" w:rsidR="00765C19" w:rsidRDefault="00000000" w:rsidP="00523BCB">
            <w:pPr>
              <w:pStyle w:val="TableParagraph"/>
              <w:spacing w:line="266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737" w:type="dxa"/>
          </w:tcPr>
          <w:p w14:paraId="65615EE7" w14:textId="6F4B5881" w:rsidR="00765C19" w:rsidRDefault="00523BCB" w:rsidP="00523BCB">
            <w:pPr>
              <w:pStyle w:val="TableParagraph"/>
              <w:spacing w:line="270" w:lineRule="atLeast"/>
              <w:ind w:left="-4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И.о. заведующего Воспитатели</w:t>
            </w:r>
          </w:p>
        </w:tc>
      </w:tr>
    </w:tbl>
    <w:p w14:paraId="2A854C9E" w14:textId="77777777" w:rsidR="00765C19" w:rsidRDefault="00765C19">
      <w:pPr>
        <w:pStyle w:val="TableParagraph"/>
        <w:spacing w:line="270" w:lineRule="atLeast"/>
        <w:jc w:val="center"/>
        <w:rPr>
          <w:sz w:val="24"/>
        </w:rPr>
        <w:sectPr w:rsidR="00765C19">
          <w:pgSz w:w="11910" w:h="16840"/>
          <w:pgMar w:top="480" w:right="425" w:bottom="280" w:left="425" w:header="720" w:footer="720" w:gutter="0"/>
          <w:cols w:space="720"/>
        </w:sectPr>
      </w:pPr>
    </w:p>
    <w:p w14:paraId="56D90BA2" w14:textId="77777777" w:rsidR="00765C19" w:rsidRDefault="00000000">
      <w:pPr>
        <w:pStyle w:val="a4"/>
        <w:numPr>
          <w:ilvl w:val="1"/>
          <w:numId w:val="28"/>
        </w:numPr>
        <w:tabs>
          <w:tab w:val="left" w:pos="643"/>
        </w:tabs>
        <w:spacing w:before="68"/>
        <w:ind w:left="643" w:hanging="360"/>
        <w:jc w:val="left"/>
        <w:rPr>
          <w:b/>
          <w:sz w:val="24"/>
        </w:rPr>
      </w:pPr>
      <w:r>
        <w:rPr>
          <w:b/>
          <w:sz w:val="24"/>
        </w:rPr>
        <w:lastRenderedPageBreak/>
        <w:t>Самообразование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педагогов.</w:t>
      </w:r>
    </w:p>
    <w:p w14:paraId="5FA03591" w14:textId="77777777" w:rsidR="00765C19" w:rsidRDefault="00000000">
      <w:pPr>
        <w:pStyle w:val="a3"/>
        <w:spacing w:before="33" w:line="276" w:lineRule="auto"/>
        <w:ind w:left="283" w:right="504"/>
      </w:pPr>
      <w:r>
        <w:t>Цель: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t>потребности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непрерывном</w:t>
      </w:r>
      <w:r>
        <w:rPr>
          <w:spacing w:val="-5"/>
        </w:rPr>
        <w:t xml:space="preserve"> </w:t>
      </w:r>
      <w:r>
        <w:t>профессиональном</w:t>
      </w:r>
      <w:r>
        <w:rPr>
          <w:spacing w:val="-5"/>
        </w:rPr>
        <w:t xml:space="preserve"> </w:t>
      </w:r>
      <w:r>
        <w:t>росте, постоянного самосовершенствования.</w:t>
      </w:r>
    </w:p>
    <w:p w14:paraId="2033F536" w14:textId="77777777" w:rsidR="00765C19" w:rsidRDefault="00765C19">
      <w:pPr>
        <w:pStyle w:val="a3"/>
        <w:spacing w:before="8" w:after="1"/>
        <w:rPr>
          <w:sz w:val="18"/>
        </w:rPr>
      </w:pPr>
    </w:p>
    <w:tbl>
      <w:tblPr>
        <w:tblStyle w:val="TableNormal"/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7"/>
        <w:gridCol w:w="4964"/>
        <w:gridCol w:w="2459"/>
        <w:gridCol w:w="2228"/>
      </w:tblGrid>
      <w:tr w:rsidR="00523BCB" w14:paraId="02D8FD82" w14:textId="77777777" w:rsidTr="00523BCB">
        <w:trPr>
          <w:trHeight w:val="456"/>
        </w:trPr>
        <w:tc>
          <w:tcPr>
            <w:tcW w:w="717" w:type="dxa"/>
          </w:tcPr>
          <w:p w14:paraId="0452E3ED" w14:textId="77777777" w:rsidR="00523BCB" w:rsidRDefault="00523BCB">
            <w:pPr>
              <w:pStyle w:val="TableParagraph"/>
              <w:spacing w:line="268" w:lineRule="exact"/>
              <w:ind w:left="23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964" w:type="dxa"/>
          </w:tcPr>
          <w:p w14:paraId="7AFE9D43" w14:textId="5849CD7B" w:rsidR="00523BCB" w:rsidRDefault="00523BCB" w:rsidP="00523BCB">
            <w:pPr>
              <w:pStyle w:val="TableParagraph"/>
              <w:spacing w:line="268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предоставления</w:t>
            </w:r>
          </w:p>
        </w:tc>
        <w:tc>
          <w:tcPr>
            <w:tcW w:w="2459" w:type="dxa"/>
          </w:tcPr>
          <w:p w14:paraId="14E40CF4" w14:textId="77777777" w:rsidR="00523BCB" w:rsidRDefault="00523BCB">
            <w:pPr>
              <w:pStyle w:val="TableParagraph"/>
              <w:spacing w:line="268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</w:p>
        </w:tc>
        <w:tc>
          <w:tcPr>
            <w:tcW w:w="2228" w:type="dxa"/>
          </w:tcPr>
          <w:p w14:paraId="0BD198A1" w14:textId="77777777" w:rsidR="00523BCB" w:rsidRDefault="00523BCB">
            <w:pPr>
              <w:pStyle w:val="TableParagraph"/>
              <w:spacing w:line="268" w:lineRule="exact"/>
              <w:ind w:left="2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765C19" w14:paraId="15A3423E" w14:textId="77777777" w:rsidTr="00523BCB">
        <w:trPr>
          <w:trHeight w:val="829"/>
        </w:trPr>
        <w:tc>
          <w:tcPr>
            <w:tcW w:w="717" w:type="dxa"/>
          </w:tcPr>
          <w:p w14:paraId="6755B7E7" w14:textId="77777777" w:rsidR="00765C19" w:rsidRDefault="00000000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64" w:type="dxa"/>
          </w:tcPr>
          <w:p w14:paraId="5E7D07BC" w14:textId="77777777" w:rsidR="00765C19" w:rsidRDefault="00000000" w:rsidP="00523BCB">
            <w:pPr>
              <w:pStyle w:val="TableParagraph"/>
              <w:ind w:right="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Информационно-коммуникационные </w:t>
            </w:r>
            <w:r>
              <w:rPr>
                <w:sz w:val="24"/>
              </w:rPr>
              <w:t>технологии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</w:tc>
        <w:tc>
          <w:tcPr>
            <w:tcW w:w="2459" w:type="dxa"/>
          </w:tcPr>
          <w:p w14:paraId="7D9EA9EF" w14:textId="43C0842A" w:rsidR="00765C19" w:rsidRDefault="00523BCB" w:rsidP="00523BCB">
            <w:pPr>
              <w:pStyle w:val="TableParagraph"/>
              <w:spacing w:line="261" w:lineRule="exact"/>
              <w:ind w:left="423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</w:t>
            </w:r>
          </w:p>
        </w:tc>
        <w:tc>
          <w:tcPr>
            <w:tcW w:w="2228" w:type="dxa"/>
          </w:tcPr>
          <w:p w14:paraId="4AEA3294" w14:textId="78DBC90B" w:rsidR="00765C19" w:rsidRDefault="00523BCB" w:rsidP="00523BCB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Немкова О.П.</w:t>
            </w:r>
          </w:p>
        </w:tc>
      </w:tr>
      <w:tr w:rsidR="00765C19" w14:paraId="3B52A975" w14:textId="77777777" w:rsidTr="00523BCB">
        <w:trPr>
          <w:trHeight w:val="985"/>
        </w:trPr>
        <w:tc>
          <w:tcPr>
            <w:tcW w:w="717" w:type="dxa"/>
          </w:tcPr>
          <w:p w14:paraId="3330FC45" w14:textId="77777777" w:rsidR="00765C19" w:rsidRDefault="00000000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64" w:type="dxa"/>
          </w:tcPr>
          <w:p w14:paraId="794AC24C" w14:textId="77777777" w:rsidR="00765C19" w:rsidRDefault="00000000" w:rsidP="00523BCB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Интеграция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физкультурно-оздоровительной деятельности в условиях комплексно-</w:t>
            </w:r>
          </w:p>
          <w:p w14:paraId="440CD8A4" w14:textId="77777777" w:rsidR="00765C19" w:rsidRDefault="00000000" w:rsidP="00523B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планирования</w:t>
            </w:r>
          </w:p>
        </w:tc>
        <w:tc>
          <w:tcPr>
            <w:tcW w:w="2459" w:type="dxa"/>
          </w:tcPr>
          <w:p w14:paraId="3BDFEF4F" w14:textId="77777777" w:rsidR="00765C19" w:rsidRDefault="00000000" w:rsidP="00523BCB">
            <w:pPr>
              <w:pStyle w:val="TableParagraph"/>
              <w:spacing w:line="278" w:lineRule="auto"/>
              <w:ind w:left="13" w:right="-15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703296" behindDoc="1" locked="0" layoutInCell="1" allowOverlap="1" wp14:anchorId="60218076" wp14:editId="004A1466">
                      <wp:simplePos x="0" y="0"/>
                      <wp:positionH relativeFrom="column">
                        <wp:posOffset>1497</wp:posOffset>
                      </wp:positionH>
                      <wp:positionV relativeFrom="paragraph">
                        <wp:posOffset>77836</wp:posOffset>
                      </wp:positionV>
                      <wp:extent cx="6350" cy="215900"/>
                      <wp:effectExtent l="0" t="0" r="0" b="0"/>
                      <wp:wrapNone/>
                      <wp:docPr id="988" name="Group 9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15900"/>
                                <a:chOff x="0" y="0"/>
                                <a:chExt cx="6350" cy="215900"/>
                              </a:xfrm>
                            </wpg:grpSpPr>
                            <wps:wsp>
                              <wps:cNvPr id="989" name="Graphic 989"/>
                              <wps:cNvSpPr/>
                              <wps:spPr>
                                <a:xfrm>
                                  <a:off x="2998" y="0"/>
                                  <a:ext cx="1270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619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36195">
                                      <a:moveTo>
                                        <a:pt x="0" y="24057"/>
                                      </a:moveTo>
                                      <a:lnTo>
                                        <a:pt x="0" y="12065"/>
                                      </a:lnTo>
                                    </a:path>
                                    <a:path h="36195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0" name="Graphic 990"/>
                              <wps:cNvSpPr/>
                              <wps:spPr>
                                <a:xfrm>
                                  <a:off x="2998" y="35941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1" name="Graphic 991"/>
                              <wps:cNvSpPr/>
                              <wps:spPr>
                                <a:xfrm>
                                  <a:off x="2998" y="48005"/>
                                  <a:ext cx="127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95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10795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107950">
                                      <a:moveTo>
                                        <a:pt x="0" y="35995"/>
                                      </a:moveTo>
                                      <a:lnTo>
                                        <a:pt x="0" y="24003"/>
                                      </a:lnTo>
                                    </a:path>
                                    <a:path h="10795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  <a:path h="107950">
                                      <a:moveTo>
                                        <a:pt x="0" y="83874"/>
                                      </a:moveTo>
                                      <a:lnTo>
                                        <a:pt x="0" y="71882"/>
                                      </a:lnTo>
                                    </a:path>
                                    <a:path h="107950">
                                      <a:moveTo>
                                        <a:pt x="0" y="95939"/>
                                      </a:moveTo>
                                      <a:lnTo>
                                        <a:pt x="0" y="83947"/>
                                      </a:lnTo>
                                    </a:path>
                                    <a:path h="107950">
                                      <a:moveTo>
                                        <a:pt x="0" y="107877"/>
                                      </a:moveTo>
                                      <a:lnTo>
                                        <a:pt x="0" y="95885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2" name="Graphic 992"/>
                              <wps:cNvSpPr/>
                              <wps:spPr>
                                <a:xfrm>
                                  <a:off x="2998" y="155956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3" name="Graphic 993"/>
                              <wps:cNvSpPr/>
                              <wps:spPr>
                                <a:xfrm>
                                  <a:off x="2998" y="167894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4057"/>
                                      </a:moveTo>
                                      <a:lnTo>
                                        <a:pt x="0" y="12065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271E6C" id="Group 988" o:spid="_x0000_s1026" style="position:absolute;margin-left:.1pt;margin-top:6.15pt;width:.5pt;height:17pt;z-index:-251613184;mso-wrap-distance-left:0;mso-wrap-distance-right:0" coordsize="635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">
                      <v:shape id="Graphic 989" o:spid="_x0000_s1027" style="position:absolute;left:2998;width:1270;height:36195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" path="m,11992l,em,24057l,12065em,35995l,24002e" filled="f" strokeweight=".16656mm">
                        <v:stroke dashstyle="1 1"/>
                        <v:path arrowok="t"/>
                      </v:shape>
                      <v:shape id="Graphic 990" o:spid="_x0000_s1028" style="position:absolute;left:2998;top:35941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" path="m,11991l,e" filled="f" strokeweight=".16656mm">
                        <v:stroke dashstyle="1 1"/>
                        <v:path arrowok="t"/>
                      </v:shape>
                      <v:shape id="Graphic 991" o:spid="_x0000_s1029" style="position:absolute;left:2998;top:48005;width:1270;height:107950;visibility:visible;mso-wrap-style:square;v-text-anchor:top" coordsize="127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" path="m,11992l,em,23930l,11938em,35995l,24003em,47933l,35941em,83874l,71882em,95939l,83947em,107877l,95885e" filled="f" strokeweight=".16656mm">
                        <v:stroke dashstyle="1 1"/>
                        <v:path arrowok="t"/>
                      </v:shape>
                      <v:shape id="Graphic 992" o:spid="_x0000_s1030" style="position:absolute;left:2998;top:155956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" path="m,11991l,e" filled="f" strokeweight=".16656mm">
                        <v:stroke dashstyle="1 1"/>
                        <v:path arrowok="t"/>
                      </v:shape>
                      <v:shape id="Graphic 993" o:spid="_x0000_s1031" style="position:absolute;left:2998;top:167894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" path="m,11992l,em,24057l,12065em,35995l,24002em,47933l,35941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Разработка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конспектов </w:t>
            </w:r>
            <w:r>
              <w:rPr>
                <w:spacing w:val="-2"/>
                <w:sz w:val="24"/>
              </w:rPr>
              <w:t>интегрированных</w:t>
            </w:r>
          </w:p>
          <w:p w14:paraId="18EC7A7A" w14:textId="77777777" w:rsidR="00765C19" w:rsidRDefault="00000000" w:rsidP="00523BCB">
            <w:pPr>
              <w:pStyle w:val="TableParagraph"/>
              <w:spacing w:line="271" w:lineRule="exact"/>
              <w:ind w:left="2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2228" w:type="dxa"/>
          </w:tcPr>
          <w:p w14:paraId="43234674" w14:textId="6F1DD822" w:rsidR="00765C19" w:rsidRDefault="00523BCB" w:rsidP="00523BCB">
            <w:pPr>
              <w:pStyle w:val="TableParagraph"/>
              <w:spacing w:line="278" w:lineRule="auto"/>
              <w:ind w:left="430" w:right="334" w:hanging="85"/>
              <w:jc w:val="center"/>
              <w:rPr>
                <w:sz w:val="24"/>
              </w:rPr>
            </w:pPr>
            <w:r>
              <w:rPr>
                <w:sz w:val="24"/>
              </w:rPr>
              <w:t>Ковалева О.В.</w:t>
            </w:r>
          </w:p>
        </w:tc>
      </w:tr>
      <w:tr w:rsidR="00765C19" w14:paraId="2312A5D0" w14:textId="77777777" w:rsidTr="00523BCB">
        <w:trPr>
          <w:trHeight w:val="1127"/>
        </w:trPr>
        <w:tc>
          <w:tcPr>
            <w:tcW w:w="717" w:type="dxa"/>
          </w:tcPr>
          <w:p w14:paraId="6D3BB4C2" w14:textId="77777777" w:rsidR="00765C19" w:rsidRDefault="00000000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964" w:type="dxa"/>
          </w:tcPr>
          <w:p w14:paraId="26926CB7" w14:textId="77777777" w:rsidR="00765C19" w:rsidRDefault="00000000" w:rsidP="00523BCB">
            <w:pPr>
              <w:pStyle w:val="TableParagraph"/>
              <w:ind w:right="387"/>
              <w:rPr>
                <w:sz w:val="24"/>
              </w:rPr>
            </w:pPr>
            <w:r w:rsidRPr="00523BCB">
              <w:rPr>
                <w:sz w:val="24"/>
              </w:rPr>
              <w:t>Музыкальное развитие воспитанников в условиях информационно-развивающего пространства</w:t>
            </w:r>
            <w:r w:rsidRPr="00523BCB">
              <w:rPr>
                <w:spacing w:val="-15"/>
                <w:sz w:val="24"/>
              </w:rPr>
              <w:t xml:space="preserve"> </w:t>
            </w:r>
            <w:r w:rsidRPr="00523BCB">
              <w:rPr>
                <w:sz w:val="24"/>
              </w:rPr>
              <w:t>дошкольной</w:t>
            </w:r>
            <w:r w:rsidRPr="00523BCB">
              <w:rPr>
                <w:spacing w:val="-15"/>
                <w:sz w:val="24"/>
              </w:rPr>
              <w:t xml:space="preserve"> </w:t>
            </w:r>
            <w:r w:rsidRPr="00523BCB">
              <w:rPr>
                <w:sz w:val="24"/>
              </w:rPr>
              <w:t xml:space="preserve">образовательной </w:t>
            </w:r>
            <w:r w:rsidRPr="00523BCB">
              <w:rPr>
                <w:spacing w:val="-2"/>
                <w:sz w:val="24"/>
              </w:rPr>
              <w:t>организации.</w:t>
            </w:r>
          </w:p>
        </w:tc>
        <w:tc>
          <w:tcPr>
            <w:tcW w:w="2459" w:type="dxa"/>
          </w:tcPr>
          <w:p w14:paraId="5A61743B" w14:textId="77777777" w:rsidR="00765C19" w:rsidRDefault="00000000" w:rsidP="00523BCB">
            <w:pPr>
              <w:pStyle w:val="TableParagraph"/>
              <w:spacing w:line="267" w:lineRule="exact"/>
              <w:ind w:left="372"/>
              <w:jc w:val="center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</w:t>
            </w:r>
          </w:p>
        </w:tc>
        <w:tc>
          <w:tcPr>
            <w:tcW w:w="2228" w:type="dxa"/>
          </w:tcPr>
          <w:p w14:paraId="67B4EDC6" w14:textId="474DA233" w:rsidR="00765C19" w:rsidRDefault="00352B63" w:rsidP="00352B63">
            <w:pPr>
              <w:pStyle w:val="TableParagraph"/>
              <w:spacing w:line="276" w:lineRule="auto"/>
              <w:ind w:left="84" w:right="5" w:hanging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Медведева А.К.</w:t>
            </w:r>
          </w:p>
        </w:tc>
      </w:tr>
      <w:tr w:rsidR="00765C19" w14:paraId="06A42E98" w14:textId="77777777" w:rsidTr="00523BCB">
        <w:trPr>
          <w:trHeight w:val="834"/>
        </w:trPr>
        <w:tc>
          <w:tcPr>
            <w:tcW w:w="717" w:type="dxa"/>
          </w:tcPr>
          <w:p w14:paraId="1D6FF116" w14:textId="77777777" w:rsidR="00765C19" w:rsidRDefault="00000000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964" w:type="dxa"/>
          </w:tcPr>
          <w:p w14:paraId="6A808845" w14:textId="77777777" w:rsidR="00765C19" w:rsidRDefault="00000000" w:rsidP="00523BCB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2459" w:type="dxa"/>
          </w:tcPr>
          <w:p w14:paraId="5FF8B082" w14:textId="77777777" w:rsidR="00765C19" w:rsidRDefault="00000000" w:rsidP="00523BCB">
            <w:pPr>
              <w:pStyle w:val="TableParagraph"/>
              <w:spacing w:line="26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</w:t>
            </w:r>
          </w:p>
        </w:tc>
        <w:tc>
          <w:tcPr>
            <w:tcW w:w="2228" w:type="dxa"/>
          </w:tcPr>
          <w:p w14:paraId="62984537" w14:textId="0AE70984" w:rsidR="00765C19" w:rsidRDefault="00523BCB" w:rsidP="00523BCB">
            <w:pPr>
              <w:pStyle w:val="TableParagraph"/>
              <w:spacing w:line="26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Иванова К.В.</w:t>
            </w:r>
          </w:p>
        </w:tc>
      </w:tr>
      <w:tr w:rsidR="00765C19" w14:paraId="68D0F715" w14:textId="77777777" w:rsidTr="00523BCB">
        <w:trPr>
          <w:trHeight w:val="515"/>
        </w:trPr>
        <w:tc>
          <w:tcPr>
            <w:tcW w:w="717" w:type="dxa"/>
          </w:tcPr>
          <w:p w14:paraId="639C2800" w14:textId="77777777" w:rsidR="00765C19" w:rsidRDefault="00000000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964" w:type="dxa"/>
          </w:tcPr>
          <w:p w14:paraId="78B77D56" w14:textId="41B520A5" w:rsidR="00765C19" w:rsidRDefault="00523BCB" w:rsidP="00523B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грамоте</w:t>
            </w:r>
          </w:p>
        </w:tc>
        <w:tc>
          <w:tcPr>
            <w:tcW w:w="2459" w:type="dxa"/>
          </w:tcPr>
          <w:p w14:paraId="32503751" w14:textId="77777777" w:rsidR="00765C19" w:rsidRDefault="00000000" w:rsidP="00523BCB">
            <w:pPr>
              <w:pStyle w:val="TableParagraph"/>
              <w:spacing w:line="266" w:lineRule="exact"/>
              <w:ind w:left="13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706368" behindDoc="1" locked="0" layoutInCell="1" allowOverlap="1" wp14:anchorId="34FD4540" wp14:editId="73568AEE">
                      <wp:simplePos x="0" y="0"/>
                      <wp:positionH relativeFrom="column">
                        <wp:posOffset>1553310</wp:posOffset>
                      </wp:positionH>
                      <wp:positionV relativeFrom="paragraph">
                        <wp:posOffset>71587</wp:posOffset>
                      </wp:positionV>
                      <wp:extent cx="6350" cy="240029"/>
                      <wp:effectExtent l="0" t="0" r="0" b="0"/>
                      <wp:wrapNone/>
                      <wp:docPr id="994" name="Group 9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40029"/>
                                <a:chOff x="0" y="0"/>
                                <a:chExt cx="6350" cy="240029"/>
                              </a:xfrm>
                            </wpg:grpSpPr>
                            <wps:wsp>
                              <wps:cNvPr id="995" name="Graphic 995"/>
                              <wps:cNvSpPr/>
                              <wps:spPr>
                                <a:xfrm>
                                  <a:off x="0" y="3"/>
                                  <a:ext cx="6350" cy="2400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240029">
                                      <a:moveTo>
                                        <a:pt x="5994" y="203962"/>
                                      </a:moveTo>
                                      <a:lnTo>
                                        <a:pt x="0" y="203962"/>
                                      </a:lnTo>
                                      <a:lnTo>
                                        <a:pt x="0" y="215900"/>
                                      </a:lnTo>
                                      <a:lnTo>
                                        <a:pt x="0" y="227838"/>
                                      </a:lnTo>
                                      <a:lnTo>
                                        <a:pt x="0" y="239826"/>
                                      </a:lnTo>
                                      <a:lnTo>
                                        <a:pt x="5994" y="239826"/>
                                      </a:lnTo>
                                      <a:lnTo>
                                        <a:pt x="5994" y="227888"/>
                                      </a:lnTo>
                                      <a:lnTo>
                                        <a:pt x="5994" y="215950"/>
                                      </a:lnTo>
                                      <a:lnTo>
                                        <a:pt x="5994" y="203962"/>
                                      </a:lnTo>
                                      <a:close/>
                                    </a:path>
                                    <a:path w="6350" h="240029">
                                      <a:moveTo>
                                        <a:pt x="5994" y="179959"/>
                                      </a:moveTo>
                                      <a:lnTo>
                                        <a:pt x="0" y="179959"/>
                                      </a:lnTo>
                                      <a:lnTo>
                                        <a:pt x="0" y="191897"/>
                                      </a:lnTo>
                                      <a:lnTo>
                                        <a:pt x="0" y="203885"/>
                                      </a:lnTo>
                                      <a:lnTo>
                                        <a:pt x="5994" y="203885"/>
                                      </a:lnTo>
                                      <a:lnTo>
                                        <a:pt x="5994" y="191947"/>
                                      </a:lnTo>
                                      <a:lnTo>
                                        <a:pt x="5994" y="179959"/>
                                      </a:lnTo>
                                      <a:close/>
                                    </a:path>
                                    <a:path w="6350" h="240029">
                                      <a:moveTo>
                                        <a:pt x="5994" y="144018"/>
                                      </a:moveTo>
                                      <a:lnTo>
                                        <a:pt x="0" y="144018"/>
                                      </a:lnTo>
                                      <a:lnTo>
                                        <a:pt x="0" y="155956"/>
                                      </a:lnTo>
                                      <a:lnTo>
                                        <a:pt x="0" y="167894"/>
                                      </a:lnTo>
                                      <a:lnTo>
                                        <a:pt x="0" y="179882"/>
                                      </a:lnTo>
                                      <a:lnTo>
                                        <a:pt x="5994" y="179882"/>
                                      </a:lnTo>
                                      <a:lnTo>
                                        <a:pt x="5994" y="167944"/>
                                      </a:lnTo>
                                      <a:lnTo>
                                        <a:pt x="5994" y="156006"/>
                                      </a:lnTo>
                                      <a:lnTo>
                                        <a:pt x="5994" y="144018"/>
                                      </a:lnTo>
                                      <a:close/>
                                    </a:path>
                                    <a:path w="6350" h="240029">
                                      <a:moveTo>
                                        <a:pt x="5994" y="120015"/>
                                      </a:moveTo>
                                      <a:lnTo>
                                        <a:pt x="0" y="120015"/>
                                      </a:lnTo>
                                      <a:lnTo>
                                        <a:pt x="0" y="131953"/>
                                      </a:lnTo>
                                      <a:lnTo>
                                        <a:pt x="0" y="143941"/>
                                      </a:lnTo>
                                      <a:lnTo>
                                        <a:pt x="5994" y="143941"/>
                                      </a:lnTo>
                                      <a:lnTo>
                                        <a:pt x="5994" y="132003"/>
                                      </a:lnTo>
                                      <a:lnTo>
                                        <a:pt x="5994" y="120015"/>
                                      </a:lnTo>
                                      <a:close/>
                                    </a:path>
                                    <a:path w="6350" h="240029">
                                      <a:moveTo>
                                        <a:pt x="5994" y="96012"/>
                                      </a:moveTo>
                                      <a:lnTo>
                                        <a:pt x="0" y="96012"/>
                                      </a:lnTo>
                                      <a:lnTo>
                                        <a:pt x="0" y="107950"/>
                                      </a:lnTo>
                                      <a:lnTo>
                                        <a:pt x="0" y="119938"/>
                                      </a:lnTo>
                                      <a:lnTo>
                                        <a:pt x="5994" y="119938"/>
                                      </a:lnTo>
                                      <a:lnTo>
                                        <a:pt x="5994" y="108000"/>
                                      </a:lnTo>
                                      <a:lnTo>
                                        <a:pt x="5994" y="96012"/>
                                      </a:lnTo>
                                      <a:close/>
                                    </a:path>
                                    <a:path w="6350" h="240029">
                                      <a:moveTo>
                                        <a:pt x="5994" y="60071"/>
                                      </a:moveTo>
                                      <a:lnTo>
                                        <a:pt x="0" y="60071"/>
                                      </a:lnTo>
                                      <a:lnTo>
                                        <a:pt x="0" y="72009"/>
                                      </a:lnTo>
                                      <a:lnTo>
                                        <a:pt x="0" y="83947"/>
                                      </a:lnTo>
                                      <a:lnTo>
                                        <a:pt x="0" y="95935"/>
                                      </a:lnTo>
                                      <a:lnTo>
                                        <a:pt x="5994" y="95935"/>
                                      </a:lnTo>
                                      <a:lnTo>
                                        <a:pt x="5994" y="83997"/>
                                      </a:lnTo>
                                      <a:lnTo>
                                        <a:pt x="5994" y="72059"/>
                                      </a:lnTo>
                                      <a:lnTo>
                                        <a:pt x="5994" y="60071"/>
                                      </a:lnTo>
                                      <a:close/>
                                    </a:path>
                                    <a:path w="6350" h="240029">
                                      <a:moveTo>
                                        <a:pt x="5994" y="36068"/>
                                      </a:moveTo>
                                      <a:lnTo>
                                        <a:pt x="0" y="36068"/>
                                      </a:lnTo>
                                      <a:lnTo>
                                        <a:pt x="0" y="48006"/>
                                      </a:lnTo>
                                      <a:lnTo>
                                        <a:pt x="0" y="59994"/>
                                      </a:lnTo>
                                      <a:lnTo>
                                        <a:pt x="5994" y="59994"/>
                                      </a:lnTo>
                                      <a:lnTo>
                                        <a:pt x="5994" y="48056"/>
                                      </a:lnTo>
                                      <a:lnTo>
                                        <a:pt x="5994" y="36068"/>
                                      </a:lnTo>
                                      <a:close/>
                                    </a:path>
                                    <a:path w="6350" h="240029">
                                      <a:moveTo>
                                        <a:pt x="5994" y="12065"/>
                                      </a:moveTo>
                                      <a:lnTo>
                                        <a:pt x="0" y="12065"/>
                                      </a:lnTo>
                                      <a:lnTo>
                                        <a:pt x="0" y="24003"/>
                                      </a:lnTo>
                                      <a:lnTo>
                                        <a:pt x="0" y="35991"/>
                                      </a:lnTo>
                                      <a:lnTo>
                                        <a:pt x="5994" y="35991"/>
                                      </a:lnTo>
                                      <a:lnTo>
                                        <a:pt x="5994" y="24053"/>
                                      </a:lnTo>
                                      <a:lnTo>
                                        <a:pt x="5994" y="12065"/>
                                      </a:lnTo>
                                      <a:close/>
                                    </a:path>
                                    <a:path w="6350" h="240029">
                                      <a:moveTo>
                                        <a:pt x="59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988"/>
                                      </a:lnTo>
                                      <a:lnTo>
                                        <a:pt x="5994" y="11988"/>
                                      </a:lnTo>
                                      <a:lnTo>
                                        <a:pt x="59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1EB77A" id="Group 994" o:spid="_x0000_s1026" style="position:absolute;margin-left:122.3pt;margin-top:5.65pt;width:.5pt;height:18.9pt;z-index:-251610112;mso-wrap-distance-left:0;mso-wrap-distance-right:0" coordsize="6350,240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">
                      <v:shape id="Graphic 995" o:spid="_x0000_s1027" style="position:absolute;top:3;width:6350;height:240029;visibility:visible;mso-wrap-style:square;v-text-anchor:top" coordsize="6350,240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" path="m5994,203962r-5994,l,215900r,11938l,239826r5994,l5994,227888r,-11938l5994,203962xem5994,179959r-5994,l,191897r,11988l5994,203885r,-11938l5994,179959xem5994,144018r-5994,l,155956r,11938l,179882r5994,l5994,167944r,-11938l5994,144018xem5994,120015r-5994,l,131953r,11988l5994,143941r,-11938l5994,120015xem5994,96012l,96012r,11938l,119938r5994,l5994,108000r,-11988xem5994,60071l,60071,,72009,,83947,,95935r5994,l5994,83997r,-11938l5994,60071xem5994,36068l,36068,,48006,,59994r5994,l5994,48056r,-11988xem5994,12065l,12065,,24003,,35991r5994,l5994,24053r,-11988xem5994,l,,,11988r5994,l599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Открытый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</w:t>
            </w:r>
          </w:p>
        </w:tc>
        <w:tc>
          <w:tcPr>
            <w:tcW w:w="2228" w:type="dxa"/>
          </w:tcPr>
          <w:p w14:paraId="4A66E7A1" w14:textId="02F558C7" w:rsidR="00765C19" w:rsidRDefault="00523BCB" w:rsidP="00523BCB">
            <w:pPr>
              <w:pStyle w:val="TableParagraph"/>
              <w:spacing w:line="26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Набокова Т.А.</w:t>
            </w:r>
          </w:p>
        </w:tc>
      </w:tr>
      <w:tr w:rsidR="00765C19" w14:paraId="08EDE49A" w14:textId="77777777" w:rsidTr="00523BCB">
        <w:trPr>
          <w:trHeight w:val="518"/>
        </w:trPr>
        <w:tc>
          <w:tcPr>
            <w:tcW w:w="717" w:type="dxa"/>
          </w:tcPr>
          <w:p w14:paraId="33A3DA8A" w14:textId="77777777" w:rsidR="00765C19" w:rsidRDefault="00000000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964" w:type="dxa"/>
          </w:tcPr>
          <w:p w14:paraId="3003A7EA" w14:textId="77777777" w:rsidR="00765C19" w:rsidRDefault="00000000" w:rsidP="00523B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2459" w:type="dxa"/>
          </w:tcPr>
          <w:p w14:paraId="174D964D" w14:textId="77777777" w:rsidR="00765C19" w:rsidRDefault="00000000" w:rsidP="00523BCB">
            <w:pPr>
              <w:pStyle w:val="TableParagraph"/>
              <w:spacing w:line="26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</w:t>
            </w:r>
          </w:p>
        </w:tc>
        <w:tc>
          <w:tcPr>
            <w:tcW w:w="2228" w:type="dxa"/>
          </w:tcPr>
          <w:p w14:paraId="168BB6BB" w14:textId="0749CB4A" w:rsidR="00765C19" w:rsidRDefault="00352B63" w:rsidP="00523BCB">
            <w:pPr>
              <w:pStyle w:val="TableParagraph"/>
              <w:spacing w:line="26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Князева И.А.</w:t>
            </w:r>
          </w:p>
        </w:tc>
      </w:tr>
      <w:tr w:rsidR="00765C19" w14:paraId="14B4082C" w14:textId="77777777" w:rsidTr="00523BCB">
        <w:trPr>
          <w:trHeight w:val="518"/>
        </w:trPr>
        <w:tc>
          <w:tcPr>
            <w:tcW w:w="717" w:type="dxa"/>
          </w:tcPr>
          <w:p w14:paraId="4C1A5FE0" w14:textId="77777777" w:rsidR="00765C19" w:rsidRDefault="00000000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964" w:type="dxa"/>
          </w:tcPr>
          <w:p w14:paraId="2ADCFF00" w14:textId="77777777" w:rsidR="00765C19" w:rsidRDefault="00000000" w:rsidP="00523B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2459" w:type="dxa"/>
          </w:tcPr>
          <w:p w14:paraId="7B2F68AE" w14:textId="77777777" w:rsidR="00765C19" w:rsidRDefault="00000000" w:rsidP="00523BCB">
            <w:pPr>
              <w:pStyle w:val="TableParagraph"/>
              <w:spacing w:line="26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</w:t>
            </w:r>
          </w:p>
        </w:tc>
        <w:tc>
          <w:tcPr>
            <w:tcW w:w="2228" w:type="dxa"/>
          </w:tcPr>
          <w:p w14:paraId="64CFD890" w14:textId="212995E2" w:rsidR="00765C19" w:rsidRDefault="00352B63" w:rsidP="00523BCB">
            <w:pPr>
              <w:pStyle w:val="TableParagraph"/>
              <w:spacing w:line="26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Суханова Я.И.</w:t>
            </w:r>
          </w:p>
        </w:tc>
      </w:tr>
      <w:tr w:rsidR="00765C19" w14:paraId="5FCF1260" w14:textId="77777777" w:rsidTr="00523BCB">
        <w:trPr>
          <w:trHeight w:val="518"/>
        </w:trPr>
        <w:tc>
          <w:tcPr>
            <w:tcW w:w="717" w:type="dxa"/>
          </w:tcPr>
          <w:p w14:paraId="59AA3D20" w14:textId="77777777" w:rsidR="00765C19" w:rsidRDefault="00000000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964" w:type="dxa"/>
          </w:tcPr>
          <w:p w14:paraId="72F7D6DA" w14:textId="77777777" w:rsidR="00765C19" w:rsidRDefault="00000000" w:rsidP="00523BC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</w:tc>
        <w:tc>
          <w:tcPr>
            <w:tcW w:w="2459" w:type="dxa"/>
          </w:tcPr>
          <w:p w14:paraId="28FA6E6B" w14:textId="77777777" w:rsidR="00765C19" w:rsidRDefault="00000000" w:rsidP="00523BCB">
            <w:pPr>
              <w:pStyle w:val="TableParagraph"/>
              <w:spacing w:line="26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</w:t>
            </w:r>
          </w:p>
        </w:tc>
        <w:tc>
          <w:tcPr>
            <w:tcW w:w="2228" w:type="dxa"/>
          </w:tcPr>
          <w:p w14:paraId="2A6AD737" w14:textId="631F3CC3" w:rsidR="00765C19" w:rsidRDefault="00352B63" w:rsidP="00523BCB">
            <w:pPr>
              <w:pStyle w:val="TableParagraph"/>
              <w:spacing w:line="26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Проскурня А.В.</w:t>
            </w:r>
          </w:p>
        </w:tc>
      </w:tr>
      <w:tr w:rsidR="00765C19" w14:paraId="21450EEF" w14:textId="77777777" w:rsidTr="00523BCB">
        <w:trPr>
          <w:trHeight w:val="515"/>
        </w:trPr>
        <w:tc>
          <w:tcPr>
            <w:tcW w:w="717" w:type="dxa"/>
          </w:tcPr>
          <w:p w14:paraId="2600CBF6" w14:textId="77777777" w:rsidR="00765C19" w:rsidRDefault="00000000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964" w:type="dxa"/>
          </w:tcPr>
          <w:p w14:paraId="079D631A" w14:textId="77777777" w:rsidR="00765C19" w:rsidRDefault="00000000" w:rsidP="00523BC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Рисование</w:t>
            </w:r>
          </w:p>
        </w:tc>
        <w:tc>
          <w:tcPr>
            <w:tcW w:w="2459" w:type="dxa"/>
          </w:tcPr>
          <w:p w14:paraId="3BEFA1E8" w14:textId="77777777" w:rsidR="00765C19" w:rsidRDefault="00000000" w:rsidP="00523BCB">
            <w:pPr>
              <w:pStyle w:val="TableParagraph"/>
              <w:spacing w:line="26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</w:t>
            </w:r>
          </w:p>
        </w:tc>
        <w:tc>
          <w:tcPr>
            <w:tcW w:w="2228" w:type="dxa"/>
          </w:tcPr>
          <w:p w14:paraId="7323035D" w14:textId="62FDF813" w:rsidR="00765C19" w:rsidRDefault="00352B63" w:rsidP="00523BCB">
            <w:pPr>
              <w:pStyle w:val="TableParagraph"/>
              <w:spacing w:line="26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Федосова Т.А.</w:t>
            </w:r>
          </w:p>
        </w:tc>
      </w:tr>
      <w:tr w:rsidR="00765C19" w14:paraId="5635407E" w14:textId="77777777" w:rsidTr="00523BCB">
        <w:trPr>
          <w:trHeight w:val="511"/>
        </w:trPr>
        <w:tc>
          <w:tcPr>
            <w:tcW w:w="717" w:type="dxa"/>
          </w:tcPr>
          <w:p w14:paraId="7DAD1A3A" w14:textId="77777777" w:rsidR="00765C19" w:rsidRDefault="00000000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964" w:type="dxa"/>
          </w:tcPr>
          <w:p w14:paraId="74D42D29" w14:textId="77777777" w:rsidR="00765C19" w:rsidRDefault="00000000" w:rsidP="00523BCB">
            <w:pPr>
              <w:pStyle w:val="TableParagraph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709440" behindDoc="1" locked="0" layoutInCell="1" allowOverlap="1" wp14:anchorId="337120FC" wp14:editId="160B30F3">
                      <wp:simplePos x="0" y="0"/>
                      <wp:positionH relativeFrom="column">
                        <wp:posOffset>3146017</wp:posOffset>
                      </wp:positionH>
                      <wp:positionV relativeFrom="paragraph">
                        <wp:posOffset>8659</wp:posOffset>
                      </wp:positionV>
                      <wp:extent cx="6350" cy="264160"/>
                      <wp:effectExtent l="0" t="0" r="0" b="0"/>
                      <wp:wrapNone/>
                      <wp:docPr id="998" name="Group 9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64160"/>
                                <a:chOff x="0" y="0"/>
                                <a:chExt cx="6350" cy="264160"/>
                              </a:xfrm>
                            </wpg:grpSpPr>
                            <wps:wsp>
                              <wps:cNvPr id="999" name="Graphic 999"/>
                              <wps:cNvSpPr/>
                              <wps:spPr>
                                <a:xfrm>
                                  <a:off x="0" y="3"/>
                                  <a:ext cx="6350" cy="264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264160">
                                      <a:moveTo>
                                        <a:pt x="5994" y="227838"/>
                                      </a:moveTo>
                                      <a:lnTo>
                                        <a:pt x="0" y="227838"/>
                                      </a:lnTo>
                                      <a:lnTo>
                                        <a:pt x="0" y="239776"/>
                                      </a:lnTo>
                                      <a:lnTo>
                                        <a:pt x="0" y="251714"/>
                                      </a:lnTo>
                                      <a:lnTo>
                                        <a:pt x="0" y="263702"/>
                                      </a:lnTo>
                                      <a:lnTo>
                                        <a:pt x="5994" y="263702"/>
                                      </a:lnTo>
                                      <a:lnTo>
                                        <a:pt x="5994" y="251764"/>
                                      </a:lnTo>
                                      <a:lnTo>
                                        <a:pt x="5994" y="239826"/>
                                      </a:lnTo>
                                      <a:lnTo>
                                        <a:pt x="5994" y="227838"/>
                                      </a:lnTo>
                                      <a:close/>
                                    </a:path>
                                    <a:path w="6350" h="264160">
                                      <a:moveTo>
                                        <a:pt x="5994" y="203835"/>
                                      </a:moveTo>
                                      <a:lnTo>
                                        <a:pt x="0" y="203835"/>
                                      </a:lnTo>
                                      <a:lnTo>
                                        <a:pt x="0" y="215773"/>
                                      </a:lnTo>
                                      <a:lnTo>
                                        <a:pt x="0" y="227761"/>
                                      </a:lnTo>
                                      <a:lnTo>
                                        <a:pt x="5994" y="227761"/>
                                      </a:lnTo>
                                      <a:lnTo>
                                        <a:pt x="5994" y="215823"/>
                                      </a:lnTo>
                                      <a:lnTo>
                                        <a:pt x="5994" y="203835"/>
                                      </a:lnTo>
                                      <a:close/>
                                    </a:path>
                                    <a:path w="6350" h="264160">
                                      <a:moveTo>
                                        <a:pt x="5994" y="179832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0" y="191770"/>
                                      </a:lnTo>
                                      <a:lnTo>
                                        <a:pt x="0" y="203758"/>
                                      </a:lnTo>
                                      <a:lnTo>
                                        <a:pt x="5994" y="203758"/>
                                      </a:lnTo>
                                      <a:lnTo>
                                        <a:pt x="5994" y="191820"/>
                                      </a:lnTo>
                                      <a:lnTo>
                                        <a:pt x="5994" y="179832"/>
                                      </a:lnTo>
                                      <a:close/>
                                    </a:path>
                                    <a:path w="6350" h="264160">
                                      <a:moveTo>
                                        <a:pt x="5994" y="143891"/>
                                      </a:moveTo>
                                      <a:lnTo>
                                        <a:pt x="0" y="143891"/>
                                      </a:lnTo>
                                      <a:lnTo>
                                        <a:pt x="0" y="155829"/>
                                      </a:lnTo>
                                      <a:lnTo>
                                        <a:pt x="0" y="167767"/>
                                      </a:lnTo>
                                      <a:lnTo>
                                        <a:pt x="0" y="179755"/>
                                      </a:lnTo>
                                      <a:lnTo>
                                        <a:pt x="5994" y="179755"/>
                                      </a:lnTo>
                                      <a:lnTo>
                                        <a:pt x="5994" y="167817"/>
                                      </a:lnTo>
                                      <a:lnTo>
                                        <a:pt x="5994" y="155879"/>
                                      </a:lnTo>
                                      <a:lnTo>
                                        <a:pt x="5994" y="143891"/>
                                      </a:lnTo>
                                      <a:close/>
                                    </a:path>
                                    <a:path w="6350" h="264160">
                                      <a:moveTo>
                                        <a:pt x="5994" y="119888"/>
                                      </a:moveTo>
                                      <a:lnTo>
                                        <a:pt x="0" y="119888"/>
                                      </a:lnTo>
                                      <a:lnTo>
                                        <a:pt x="0" y="131826"/>
                                      </a:lnTo>
                                      <a:lnTo>
                                        <a:pt x="0" y="143814"/>
                                      </a:lnTo>
                                      <a:lnTo>
                                        <a:pt x="5994" y="143814"/>
                                      </a:lnTo>
                                      <a:lnTo>
                                        <a:pt x="5994" y="131876"/>
                                      </a:lnTo>
                                      <a:lnTo>
                                        <a:pt x="5994" y="119888"/>
                                      </a:lnTo>
                                      <a:close/>
                                    </a:path>
                                    <a:path w="6350" h="264160">
                                      <a:moveTo>
                                        <a:pt x="5994" y="95885"/>
                                      </a:moveTo>
                                      <a:lnTo>
                                        <a:pt x="0" y="95885"/>
                                      </a:lnTo>
                                      <a:lnTo>
                                        <a:pt x="0" y="107823"/>
                                      </a:lnTo>
                                      <a:lnTo>
                                        <a:pt x="0" y="119811"/>
                                      </a:lnTo>
                                      <a:lnTo>
                                        <a:pt x="5994" y="119811"/>
                                      </a:lnTo>
                                      <a:lnTo>
                                        <a:pt x="5994" y="107873"/>
                                      </a:lnTo>
                                      <a:lnTo>
                                        <a:pt x="5994" y="95885"/>
                                      </a:lnTo>
                                      <a:close/>
                                    </a:path>
                                    <a:path w="6350" h="264160">
                                      <a:moveTo>
                                        <a:pt x="5994" y="59944"/>
                                      </a:moveTo>
                                      <a:lnTo>
                                        <a:pt x="0" y="59944"/>
                                      </a:lnTo>
                                      <a:lnTo>
                                        <a:pt x="0" y="71882"/>
                                      </a:lnTo>
                                      <a:lnTo>
                                        <a:pt x="0" y="83820"/>
                                      </a:lnTo>
                                      <a:lnTo>
                                        <a:pt x="0" y="95808"/>
                                      </a:lnTo>
                                      <a:lnTo>
                                        <a:pt x="5994" y="95808"/>
                                      </a:lnTo>
                                      <a:lnTo>
                                        <a:pt x="5994" y="83870"/>
                                      </a:lnTo>
                                      <a:lnTo>
                                        <a:pt x="5994" y="71932"/>
                                      </a:lnTo>
                                      <a:lnTo>
                                        <a:pt x="5994" y="59944"/>
                                      </a:lnTo>
                                      <a:close/>
                                    </a:path>
                                    <a:path w="6350" h="264160">
                                      <a:moveTo>
                                        <a:pt x="5994" y="35941"/>
                                      </a:moveTo>
                                      <a:lnTo>
                                        <a:pt x="0" y="35941"/>
                                      </a:lnTo>
                                      <a:lnTo>
                                        <a:pt x="0" y="47879"/>
                                      </a:lnTo>
                                      <a:lnTo>
                                        <a:pt x="0" y="59867"/>
                                      </a:lnTo>
                                      <a:lnTo>
                                        <a:pt x="5994" y="59867"/>
                                      </a:lnTo>
                                      <a:lnTo>
                                        <a:pt x="5994" y="47929"/>
                                      </a:lnTo>
                                      <a:lnTo>
                                        <a:pt x="5994" y="35941"/>
                                      </a:lnTo>
                                      <a:close/>
                                    </a:path>
                                    <a:path w="6350" h="264160">
                                      <a:moveTo>
                                        <a:pt x="59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938"/>
                                      </a:lnTo>
                                      <a:lnTo>
                                        <a:pt x="0" y="23876"/>
                                      </a:lnTo>
                                      <a:lnTo>
                                        <a:pt x="0" y="35864"/>
                                      </a:lnTo>
                                      <a:lnTo>
                                        <a:pt x="5994" y="35864"/>
                                      </a:lnTo>
                                      <a:lnTo>
                                        <a:pt x="5994" y="23926"/>
                                      </a:lnTo>
                                      <a:lnTo>
                                        <a:pt x="5994" y="11988"/>
                                      </a:lnTo>
                                      <a:lnTo>
                                        <a:pt x="59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390EE2" id="Group 998" o:spid="_x0000_s1026" style="position:absolute;margin-left:247.7pt;margin-top:.7pt;width:.5pt;height:20.8pt;z-index:-251607040;mso-wrap-distance-left:0;mso-wrap-distance-right:0" coordsize="6350,264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">
                      <v:shape id="Graphic 999" o:spid="_x0000_s1027" style="position:absolute;top:3;width:6350;height:264160;visibility:visible;mso-wrap-style:square;v-text-anchor:top" coordsize="6350,264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" path="m5994,227838r-5994,l,239776r,11938l,263702r5994,l5994,251764r,-11938l5994,227838xem5994,203835r-5994,l,215773r,11988l5994,227761r,-11938l5994,203835xem5994,179832r-5994,l,191770r,11988l5994,203758r,-11938l5994,179832xem5994,143891r-5994,l,155829r,11938l,179755r5994,l5994,167817r,-11938l5994,143891xem5994,119888r-5994,l,131826r,11988l5994,143814r,-11938l5994,119888xem5994,95885l,95885r,11938l,119811r5994,l5994,107873r,-11988xem5994,59944l,59944,,71882,,83820,,95808r5994,l5994,83870r,-11938l5994,59944xem5994,35941l,35941,,47879,,59867r5994,l5994,47929r,-11988xem5994,l,,,11938,,23876,,35864r5994,l5994,23926r,-11938l599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2459" w:type="dxa"/>
          </w:tcPr>
          <w:p w14:paraId="0AD5751C" w14:textId="77777777" w:rsidR="00765C19" w:rsidRDefault="00000000" w:rsidP="00523BCB">
            <w:pPr>
              <w:pStyle w:val="TableParagraph"/>
              <w:spacing w:line="26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</w:t>
            </w:r>
          </w:p>
        </w:tc>
        <w:tc>
          <w:tcPr>
            <w:tcW w:w="2228" w:type="dxa"/>
          </w:tcPr>
          <w:p w14:paraId="39FA6659" w14:textId="3FA31FFF" w:rsidR="00765C19" w:rsidRDefault="00352B63" w:rsidP="00523BCB">
            <w:pPr>
              <w:pStyle w:val="TableParagraph"/>
              <w:spacing w:line="26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Дербенева Е.В.</w:t>
            </w:r>
          </w:p>
        </w:tc>
      </w:tr>
      <w:tr w:rsidR="00765C19" w14:paraId="789BCDB5" w14:textId="77777777" w:rsidTr="00523BCB">
        <w:trPr>
          <w:trHeight w:val="518"/>
        </w:trPr>
        <w:tc>
          <w:tcPr>
            <w:tcW w:w="717" w:type="dxa"/>
          </w:tcPr>
          <w:p w14:paraId="53F80BA5" w14:textId="77777777" w:rsidR="00765C19" w:rsidRDefault="00000000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964" w:type="dxa"/>
          </w:tcPr>
          <w:p w14:paraId="6DE3AC07" w14:textId="77777777" w:rsidR="00765C19" w:rsidRDefault="00000000" w:rsidP="00523BC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</w:t>
            </w:r>
          </w:p>
        </w:tc>
        <w:tc>
          <w:tcPr>
            <w:tcW w:w="2459" w:type="dxa"/>
          </w:tcPr>
          <w:p w14:paraId="524B88BF" w14:textId="77777777" w:rsidR="00765C19" w:rsidRDefault="00000000" w:rsidP="00523BCB">
            <w:pPr>
              <w:pStyle w:val="TableParagraph"/>
              <w:spacing w:line="26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</w:t>
            </w:r>
          </w:p>
        </w:tc>
        <w:tc>
          <w:tcPr>
            <w:tcW w:w="2228" w:type="dxa"/>
          </w:tcPr>
          <w:p w14:paraId="36C9D922" w14:textId="75992302" w:rsidR="00765C19" w:rsidRDefault="00352B63" w:rsidP="00523BCB">
            <w:pPr>
              <w:pStyle w:val="TableParagraph"/>
              <w:spacing w:line="269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Доля Н.К.</w:t>
            </w:r>
          </w:p>
        </w:tc>
      </w:tr>
      <w:tr w:rsidR="00765C19" w14:paraId="5E366681" w14:textId="77777777" w:rsidTr="00523BCB">
        <w:trPr>
          <w:trHeight w:val="728"/>
        </w:trPr>
        <w:tc>
          <w:tcPr>
            <w:tcW w:w="717" w:type="dxa"/>
          </w:tcPr>
          <w:p w14:paraId="0C2F893A" w14:textId="77777777" w:rsidR="00765C19" w:rsidRDefault="00000000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964" w:type="dxa"/>
          </w:tcPr>
          <w:p w14:paraId="16B01BE9" w14:textId="77777777" w:rsidR="00765C19" w:rsidRDefault="00000000" w:rsidP="00523BCB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Лепка</w:t>
            </w:r>
          </w:p>
        </w:tc>
        <w:tc>
          <w:tcPr>
            <w:tcW w:w="2459" w:type="dxa"/>
          </w:tcPr>
          <w:p w14:paraId="7D2B8911" w14:textId="6FF18EFE" w:rsidR="00765C19" w:rsidRDefault="00352B63" w:rsidP="00352B63">
            <w:pPr>
              <w:pStyle w:val="TableParagraph"/>
              <w:spacing w:line="273" w:lineRule="auto"/>
              <w:ind w:left="3" w:right="47"/>
              <w:jc w:val="center"/>
              <w:rPr>
                <w:sz w:val="20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</w:t>
            </w:r>
          </w:p>
        </w:tc>
        <w:tc>
          <w:tcPr>
            <w:tcW w:w="2228" w:type="dxa"/>
          </w:tcPr>
          <w:p w14:paraId="0A363FB3" w14:textId="7A368956" w:rsidR="00765C19" w:rsidRDefault="00352B63" w:rsidP="00523BCB">
            <w:pPr>
              <w:pStyle w:val="TableParagraph"/>
              <w:spacing w:line="26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Володина Н.К.</w:t>
            </w:r>
          </w:p>
        </w:tc>
      </w:tr>
    </w:tbl>
    <w:p w14:paraId="7E927A68" w14:textId="77777777" w:rsidR="00765C19" w:rsidRDefault="00765C19">
      <w:pPr>
        <w:rPr>
          <w:sz w:val="2"/>
          <w:szCs w:val="2"/>
        </w:rPr>
        <w:sectPr w:rsidR="00765C19">
          <w:pgSz w:w="11910" w:h="16840"/>
          <w:pgMar w:top="480" w:right="425" w:bottom="280" w:left="425" w:header="720" w:footer="720" w:gutter="0"/>
          <w:cols w:space="720"/>
        </w:sectPr>
      </w:pPr>
    </w:p>
    <w:p w14:paraId="546EF52C" w14:textId="77777777" w:rsidR="00765C19" w:rsidRDefault="00000000">
      <w:pPr>
        <w:spacing w:before="68"/>
        <w:ind w:left="283"/>
        <w:rPr>
          <w:b/>
          <w:sz w:val="24"/>
        </w:rPr>
      </w:pPr>
      <w:r>
        <w:rPr>
          <w:b/>
          <w:sz w:val="24"/>
        </w:rPr>
        <w:lastRenderedPageBreak/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методическом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кабинете</w:t>
      </w:r>
    </w:p>
    <w:p w14:paraId="3FC06988" w14:textId="77777777" w:rsidR="00765C19" w:rsidRDefault="00765C19">
      <w:pPr>
        <w:pStyle w:val="a3"/>
        <w:spacing w:before="8"/>
        <w:rPr>
          <w:b/>
          <w:sz w:val="20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6276"/>
        <w:gridCol w:w="1554"/>
        <w:gridCol w:w="1857"/>
      </w:tblGrid>
      <w:tr w:rsidR="00765C19" w14:paraId="43BACDF2" w14:textId="77777777" w:rsidTr="00BA6BDD">
        <w:trPr>
          <w:trHeight w:val="510"/>
        </w:trPr>
        <w:tc>
          <w:tcPr>
            <w:tcW w:w="739" w:type="dxa"/>
          </w:tcPr>
          <w:p w14:paraId="539D6A5C" w14:textId="77777777" w:rsidR="00765C19" w:rsidRDefault="00000000">
            <w:pPr>
              <w:pStyle w:val="TableParagraph"/>
              <w:spacing w:before="2"/>
              <w:ind w:left="2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276" w:type="dxa"/>
          </w:tcPr>
          <w:p w14:paraId="59063119" w14:textId="77777777" w:rsidR="00765C19" w:rsidRDefault="00000000">
            <w:pPr>
              <w:pStyle w:val="TableParagraph"/>
              <w:spacing w:before="2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554" w:type="dxa"/>
          </w:tcPr>
          <w:p w14:paraId="5D967894" w14:textId="77777777" w:rsidR="00765C19" w:rsidRDefault="00000000">
            <w:pPr>
              <w:pStyle w:val="TableParagraph"/>
              <w:spacing w:before="2"/>
              <w:ind w:left="4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857" w:type="dxa"/>
          </w:tcPr>
          <w:p w14:paraId="709CA034" w14:textId="77777777" w:rsidR="00765C19" w:rsidRDefault="00000000">
            <w:pPr>
              <w:pStyle w:val="TableParagraph"/>
              <w:spacing w:before="2"/>
              <w:ind w:left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765C19" w14:paraId="271CEDA4" w14:textId="77777777" w:rsidTr="00BA6BDD">
        <w:trPr>
          <w:trHeight w:val="724"/>
        </w:trPr>
        <w:tc>
          <w:tcPr>
            <w:tcW w:w="739" w:type="dxa"/>
            <w:vMerge w:val="restart"/>
          </w:tcPr>
          <w:p w14:paraId="707B9BD8" w14:textId="77777777" w:rsidR="00765C19" w:rsidRDefault="00765C19">
            <w:pPr>
              <w:pStyle w:val="TableParagraph"/>
              <w:rPr>
                <w:b/>
                <w:sz w:val="24"/>
              </w:rPr>
            </w:pPr>
          </w:p>
          <w:p w14:paraId="5116B2FE" w14:textId="77777777" w:rsidR="00765C19" w:rsidRDefault="00765C19">
            <w:pPr>
              <w:pStyle w:val="TableParagraph"/>
              <w:rPr>
                <w:b/>
                <w:sz w:val="24"/>
              </w:rPr>
            </w:pPr>
          </w:p>
          <w:p w14:paraId="6EDD881F" w14:textId="77777777" w:rsidR="00765C19" w:rsidRDefault="00765C19">
            <w:pPr>
              <w:pStyle w:val="TableParagraph"/>
              <w:spacing w:before="183"/>
              <w:rPr>
                <w:b/>
                <w:sz w:val="24"/>
              </w:rPr>
            </w:pPr>
          </w:p>
          <w:p w14:paraId="43BC02E6" w14:textId="77777777" w:rsidR="00765C19" w:rsidRDefault="00000000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  <w:p w14:paraId="1EC8124A" w14:textId="77777777" w:rsidR="00765C19" w:rsidRDefault="00765C19">
            <w:pPr>
              <w:pStyle w:val="TableParagraph"/>
              <w:rPr>
                <w:b/>
                <w:sz w:val="24"/>
              </w:rPr>
            </w:pPr>
          </w:p>
          <w:p w14:paraId="7C726776" w14:textId="77777777" w:rsidR="00765C19" w:rsidRDefault="00765C19">
            <w:pPr>
              <w:pStyle w:val="TableParagraph"/>
              <w:rPr>
                <w:b/>
                <w:sz w:val="24"/>
              </w:rPr>
            </w:pPr>
          </w:p>
          <w:p w14:paraId="4BF81E1D" w14:textId="77777777" w:rsidR="00765C19" w:rsidRDefault="00765C19">
            <w:pPr>
              <w:pStyle w:val="TableParagraph"/>
              <w:rPr>
                <w:b/>
                <w:sz w:val="24"/>
              </w:rPr>
            </w:pPr>
          </w:p>
          <w:p w14:paraId="08A82F4E" w14:textId="77777777" w:rsidR="00765C19" w:rsidRDefault="00765C19">
            <w:pPr>
              <w:pStyle w:val="TableParagraph"/>
              <w:rPr>
                <w:b/>
                <w:sz w:val="24"/>
              </w:rPr>
            </w:pPr>
          </w:p>
          <w:p w14:paraId="372B84F9" w14:textId="77777777" w:rsidR="00765C19" w:rsidRDefault="00765C19">
            <w:pPr>
              <w:pStyle w:val="TableParagraph"/>
              <w:rPr>
                <w:b/>
                <w:sz w:val="24"/>
              </w:rPr>
            </w:pPr>
          </w:p>
          <w:p w14:paraId="1B9922CB" w14:textId="77777777" w:rsidR="00765C19" w:rsidRDefault="00765C19">
            <w:pPr>
              <w:pStyle w:val="TableParagraph"/>
              <w:rPr>
                <w:b/>
                <w:sz w:val="24"/>
              </w:rPr>
            </w:pPr>
          </w:p>
          <w:p w14:paraId="5CD89385" w14:textId="77777777" w:rsidR="00765C19" w:rsidRDefault="00765C19">
            <w:pPr>
              <w:pStyle w:val="TableParagraph"/>
              <w:rPr>
                <w:b/>
                <w:sz w:val="24"/>
              </w:rPr>
            </w:pPr>
          </w:p>
          <w:p w14:paraId="7BA043FB" w14:textId="77777777" w:rsidR="00765C19" w:rsidRDefault="00765C19">
            <w:pPr>
              <w:pStyle w:val="TableParagraph"/>
              <w:spacing w:before="103"/>
              <w:rPr>
                <w:b/>
                <w:sz w:val="24"/>
              </w:rPr>
            </w:pPr>
          </w:p>
          <w:p w14:paraId="4E5CFF40" w14:textId="77777777" w:rsidR="00765C19" w:rsidRDefault="00000000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60B918E2" w14:textId="77777777" w:rsidR="00765C19" w:rsidRDefault="00765C19">
            <w:pPr>
              <w:pStyle w:val="TableParagraph"/>
              <w:rPr>
                <w:b/>
                <w:sz w:val="24"/>
              </w:rPr>
            </w:pPr>
          </w:p>
          <w:p w14:paraId="37FC7FC0" w14:textId="77777777" w:rsidR="00765C19" w:rsidRDefault="00765C19">
            <w:pPr>
              <w:pStyle w:val="TableParagraph"/>
              <w:rPr>
                <w:b/>
                <w:sz w:val="24"/>
              </w:rPr>
            </w:pPr>
          </w:p>
          <w:p w14:paraId="6CBDC6EF" w14:textId="77777777" w:rsidR="00765C19" w:rsidRDefault="00765C19">
            <w:pPr>
              <w:pStyle w:val="TableParagraph"/>
              <w:rPr>
                <w:b/>
                <w:sz w:val="24"/>
              </w:rPr>
            </w:pPr>
          </w:p>
          <w:p w14:paraId="4785A507" w14:textId="77777777" w:rsidR="00765C19" w:rsidRDefault="00765C19">
            <w:pPr>
              <w:pStyle w:val="TableParagraph"/>
              <w:rPr>
                <w:b/>
                <w:sz w:val="24"/>
              </w:rPr>
            </w:pPr>
          </w:p>
          <w:p w14:paraId="6D18CE17" w14:textId="77777777" w:rsidR="00765C19" w:rsidRDefault="00765C19">
            <w:pPr>
              <w:pStyle w:val="TableParagraph"/>
              <w:rPr>
                <w:b/>
                <w:sz w:val="24"/>
              </w:rPr>
            </w:pPr>
          </w:p>
          <w:p w14:paraId="6BA72C4F" w14:textId="77777777" w:rsidR="00765C19" w:rsidRDefault="00765C19">
            <w:pPr>
              <w:pStyle w:val="TableParagraph"/>
              <w:rPr>
                <w:b/>
                <w:sz w:val="24"/>
              </w:rPr>
            </w:pPr>
          </w:p>
          <w:p w14:paraId="075BB888" w14:textId="77777777" w:rsidR="00765C19" w:rsidRDefault="00765C19">
            <w:pPr>
              <w:pStyle w:val="TableParagraph"/>
              <w:rPr>
                <w:b/>
                <w:sz w:val="24"/>
              </w:rPr>
            </w:pPr>
          </w:p>
          <w:p w14:paraId="64C2E72F" w14:textId="77777777" w:rsidR="00765C19" w:rsidRDefault="00765C19">
            <w:pPr>
              <w:pStyle w:val="TableParagraph"/>
              <w:spacing w:before="104"/>
              <w:rPr>
                <w:b/>
                <w:sz w:val="24"/>
              </w:rPr>
            </w:pPr>
          </w:p>
          <w:p w14:paraId="242BF59B" w14:textId="77777777" w:rsidR="00765C19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  <w:p w14:paraId="4579F4A1" w14:textId="77777777" w:rsidR="00765C19" w:rsidRDefault="00765C19">
            <w:pPr>
              <w:pStyle w:val="TableParagraph"/>
              <w:rPr>
                <w:b/>
                <w:sz w:val="24"/>
              </w:rPr>
            </w:pPr>
          </w:p>
          <w:p w14:paraId="72AA9C9A" w14:textId="77777777" w:rsidR="00765C19" w:rsidRDefault="00765C19">
            <w:pPr>
              <w:pStyle w:val="TableParagraph"/>
              <w:rPr>
                <w:b/>
                <w:sz w:val="24"/>
              </w:rPr>
            </w:pPr>
          </w:p>
          <w:p w14:paraId="1646B12A" w14:textId="77777777" w:rsidR="00765C19" w:rsidRDefault="00765C19">
            <w:pPr>
              <w:pStyle w:val="TableParagraph"/>
              <w:rPr>
                <w:b/>
                <w:sz w:val="24"/>
              </w:rPr>
            </w:pPr>
          </w:p>
          <w:p w14:paraId="31075D6B" w14:textId="77777777" w:rsidR="00765C19" w:rsidRDefault="00765C19">
            <w:pPr>
              <w:pStyle w:val="TableParagraph"/>
              <w:rPr>
                <w:b/>
                <w:sz w:val="24"/>
              </w:rPr>
            </w:pPr>
          </w:p>
          <w:p w14:paraId="02979E74" w14:textId="77777777" w:rsidR="00765C19" w:rsidRDefault="00765C19">
            <w:pPr>
              <w:pStyle w:val="TableParagraph"/>
              <w:rPr>
                <w:b/>
                <w:sz w:val="24"/>
              </w:rPr>
            </w:pPr>
          </w:p>
          <w:p w14:paraId="0DA66DAF" w14:textId="77777777" w:rsidR="00765C19" w:rsidRDefault="00765C19">
            <w:pPr>
              <w:pStyle w:val="TableParagraph"/>
              <w:rPr>
                <w:b/>
                <w:sz w:val="24"/>
              </w:rPr>
            </w:pPr>
          </w:p>
          <w:p w14:paraId="44CA8621" w14:textId="77777777" w:rsidR="00765C19" w:rsidRDefault="00765C19">
            <w:pPr>
              <w:pStyle w:val="TableParagraph"/>
              <w:rPr>
                <w:b/>
                <w:sz w:val="24"/>
              </w:rPr>
            </w:pPr>
          </w:p>
          <w:p w14:paraId="28886945" w14:textId="77777777" w:rsidR="00765C19" w:rsidRDefault="00765C19">
            <w:pPr>
              <w:pStyle w:val="TableParagraph"/>
              <w:spacing w:before="104"/>
              <w:rPr>
                <w:b/>
                <w:sz w:val="24"/>
              </w:rPr>
            </w:pPr>
          </w:p>
          <w:p w14:paraId="143B4845" w14:textId="77777777" w:rsidR="00765C19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830" w:type="dxa"/>
            <w:gridSpan w:val="2"/>
          </w:tcPr>
          <w:p w14:paraId="41504E7E" w14:textId="77777777" w:rsidR="00765C19" w:rsidRDefault="00000000">
            <w:pPr>
              <w:pStyle w:val="TableParagraph"/>
              <w:spacing w:line="254" w:lineRule="exact"/>
              <w:ind w:left="9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585024" behindDoc="1" locked="0" layoutInCell="1" allowOverlap="1" wp14:anchorId="2577C4E0" wp14:editId="7EC89A44">
                      <wp:simplePos x="0" y="0"/>
                      <wp:positionH relativeFrom="column">
                        <wp:posOffset>3979023</wp:posOffset>
                      </wp:positionH>
                      <wp:positionV relativeFrom="paragraph">
                        <wp:posOffset>51648</wp:posOffset>
                      </wp:positionV>
                      <wp:extent cx="13970" cy="635635"/>
                      <wp:effectExtent l="0" t="0" r="0" b="0"/>
                      <wp:wrapNone/>
                      <wp:docPr id="1002" name="Group 10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70" cy="635635"/>
                                <a:chOff x="0" y="0"/>
                                <a:chExt cx="13970" cy="635635"/>
                              </a:xfrm>
                            </wpg:grpSpPr>
                            <wps:wsp>
                              <wps:cNvPr id="1003" name="Graphic 1003"/>
                              <wps:cNvSpPr/>
                              <wps:spPr>
                                <a:xfrm>
                                  <a:off x="2998" y="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4" name="Graphic 1004"/>
                              <wps:cNvSpPr/>
                              <wps:spPr>
                                <a:xfrm>
                                  <a:off x="2998" y="12064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48260">
                                      <a:moveTo>
                                        <a:pt x="0" y="35868"/>
                                      </a:moveTo>
                                      <a:lnTo>
                                        <a:pt x="0" y="23875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5" name="Graphic 1005"/>
                              <wps:cNvSpPr/>
                              <wps:spPr>
                                <a:xfrm>
                                  <a:off x="2998" y="5994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6" name="Graphic 1006"/>
                              <wps:cNvSpPr/>
                              <wps:spPr>
                                <a:xfrm>
                                  <a:off x="2998" y="72008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7" name="Graphic 1007"/>
                              <wps:cNvSpPr/>
                              <wps:spPr>
                                <a:xfrm>
                                  <a:off x="2998" y="11988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8" name="Graphic 1008"/>
                              <wps:cNvSpPr/>
                              <wps:spPr>
                                <a:xfrm>
                                  <a:off x="2998" y="131952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3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9" name="Graphic 1009"/>
                              <wps:cNvSpPr/>
                              <wps:spPr>
                                <a:xfrm>
                                  <a:off x="2998" y="179959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0" name="Graphic 1010"/>
                              <wps:cNvSpPr/>
                              <wps:spPr>
                                <a:xfrm>
                                  <a:off x="2998" y="191896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1" name="Graphic 1011"/>
                              <wps:cNvSpPr/>
                              <wps:spPr>
                                <a:xfrm>
                                  <a:off x="2998" y="239902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2" name="Graphic 1012"/>
                              <wps:cNvSpPr/>
                              <wps:spPr>
                                <a:xfrm>
                                  <a:off x="2998" y="251840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4057"/>
                                      </a:moveTo>
                                      <a:lnTo>
                                        <a:pt x="0" y="12065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3" name="Graphic 1013"/>
                              <wps:cNvSpPr/>
                              <wps:spPr>
                                <a:xfrm>
                                  <a:off x="2998" y="29984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4" name="Graphic 1014"/>
                              <wps:cNvSpPr/>
                              <wps:spPr>
                                <a:xfrm>
                                  <a:off x="2998" y="311784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8060"/>
                                      </a:moveTo>
                                      <a:lnTo>
                                        <a:pt x="0" y="3606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5" name="Graphic 1015"/>
                              <wps:cNvSpPr/>
                              <wps:spPr>
                                <a:xfrm>
                                  <a:off x="2998" y="35979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6" name="Graphic 1016"/>
                              <wps:cNvSpPr/>
                              <wps:spPr>
                                <a:xfrm>
                                  <a:off x="2998" y="371728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4057"/>
                                      </a:moveTo>
                                      <a:lnTo>
                                        <a:pt x="0" y="12065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3"/>
                                      </a:lnTo>
                                    </a:path>
                                    <a:path h="48260">
                                      <a:moveTo>
                                        <a:pt x="0" y="48060"/>
                                      </a:moveTo>
                                      <a:lnTo>
                                        <a:pt x="0" y="36068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7" name="Graphic 1017"/>
                              <wps:cNvSpPr/>
                              <wps:spPr>
                                <a:xfrm>
                                  <a:off x="2998" y="419734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8" name="Graphic 1018"/>
                              <wps:cNvSpPr/>
                              <wps:spPr>
                                <a:xfrm>
                                  <a:off x="2998" y="431799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48260">
                                      <a:moveTo>
                                        <a:pt x="0" y="35868"/>
                                      </a:moveTo>
                                      <a:lnTo>
                                        <a:pt x="0" y="23875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9" name="Graphic 1019"/>
                              <wps:cNvSpPr/>
                              <wps:spPr>
                                <a:xfrm>
                                  <a:off x="2998" y="479679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0" name="Graphic 1020"/>
                              <wps:cNvSpPr/>
                              <wps:spPr>
                                <a:xfrm>
                                  <a:off x="2998" y="491743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1" name="Graphic 1021"/>
                              <wps:cNvSpPr/>
                              <wps:spPr>
                                <a:xfrm>
                                  <a:off x="2998" y="53962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2" name="Graphic 1022"/>
                              <wps:cNvSpPr/>
                              <wps:spPr>
                                <a:xfrm>
                                  <a:off x="2998" y="551687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3" name="Graphic 1023"/>
                              <wps:cNvSpPr/>
                              <wps:spPr>
                                <a:xfrm>
                                  <a:off x="2998" y="599694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4" name="Graphic 1024"/>
                              <wps:cNvSpPr/>
                              <wps:spPr>
                                <a:xfrm>
                                  <a:off x="2998" y="611631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5" name="Graphic 1025"/>
                              <wps:cNvSpPr/>
                              <wps:spPr>
                                <a:xfrm>
                                  <a:off x="10491" y="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6" name="Graphic 1026"/>
                              <wps:cNvSpPr/>
                              <wps:spPr>
                                <a:xfrm>
                                  <a:off x="10491" y="12064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48260">
                                      <a:moveTo>
                                        <a:pt x="0" y="35868"/>
                                      </a:moveTo>
                                      <a:lnTo>
                                        <a:pt x="0" y="23875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7" name="Graphic 1027"/>
                              <wps:cNvSpPr/>
                              <wps:spPr>
                                <a:xfrm>
                                  <a:off x="10491" y="5994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8" name="Graphic 1028"/>
                              <wps:cNvSpPr/>
                              <wps:spPr>
                                <a:xfrm>
                                  <a:off x="10491" y="72008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9" name="Graphic 1029"/>
                              <wps:cNvSpPr/>
                              <wps:spPr>
                                <a:xfrm>
                                  <a:off x="10491" y="11988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0" name="Graphic 1030"/>
                              <wps:cNvSpPr/>
                              <wps:spPr>
                                <a:xfrm>
                                  <a:off x="10491" y="131952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3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1" name="Graphic 1031"/>
                              <wps:cNvSpPr/>
                              <wps:spPr>
                                <a:xfrm>
                                  <a:off x="10491" y="179959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2" name="Graphic 1032"/>
                              <wps:cNvSpPr/>
                              <wps:spPr>
                                <a:xfrm>
                                  <a:off x="10491" y="191896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3" name="Graphic 1033"/>
                              <wps:cNvSpPr/>
                              <wps:spPr>
                                <a:xfrm>
                                  <a:off x="10491" y="239902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4" name="Graphic 1034"/>
                              <wps:cNvSpPr/>
                              <wps:spPr>
                                <a:xfrm>
                                  <a:off x="10491" y="251840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4057"/>
                                      </a:moveTo>
                                      <a:lnTo>
                                        <a:pt x="0" y="12065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5" name="Graphic 1035"/>
                              <wps:cNvSpPr/>
                              <wps:spPr>
                                <a:xfrm>
                                  <a:off x="10491" y="29984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6" name="Graphic 1036"/>
                              <wps:cNvSpPr/>
                              <wps:spPr>
                                <a:xfrm>
                                  <a:off x="10491" y="311784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8060"/>
                                      </a:moveTo>
                                      <a:lnTo>
                                        <a:pt x="0" y="3606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7" name="Graphic 1037"/>
                              <wps:cNvSpPr/>
                              <wps:spPr>
                                <a:xfrm>
                                  <a:off x="10491" y="35979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8" name="Graphic 1038"/>
                              <wps:cNvSpPr/>
                              <wps:spPr>
                                <a:xfrm>
                                  <a:off x="10491" y="371728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4057"/>
                                      </a:moveTo>
                                      <a:lnTo>
                                        <a:pt x="0" y="12065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3"/>
                                      </a:lnTo>
                                    </a:path>
                                    <a:path h="48260">
                                      <a:moveTo>
                                        <a:pt x="0" y="48060"/>
                                      </a:moveTo>
                                      <a:lnTo>
                                        <a:pt x="0" y="36068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9" name="Graphic 1039"/>
                              <wps:cNvSpPr/>
                              <wps:spPr>
                                <a:xfrm>
                                  <a:off x="10491" y="419734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0" name="Graphic 1040"/>
                              <wps:cNvSpPr/>
                              <wps:spPr>
                                <a:xfrm>
                                  <a:off x="10491" y="431799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48260">
                                      <a:moveTo>
                                        <a:pt x="0" y="35868"/>
                                      </a:moveTo>
                                      <a:lnTo>
                                        <a:pt x="0" y="23875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1" name="Graphic 1041"/>
                              <wps:cNvSpPr/>
                              <wps:spPr>
                                <a:xfrm>
                                  <a:off x="10491" y="479679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2" name="Graphic 1042"/>
                              <wps:cNvSpPr/>
                              <wps:spPr>
                                <a:xfrm>
                                  <a:off x="10491" y="491743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3" name="Graphic 1043"/>
                              <wps:cNvSpPr/>
                              <wps:spPr>
                                <a:xfrm>
                                  <a:off x="10491" y="53962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4" name="Graphic 1044"/>
                              <wps:cNvSpPr/>
                              <wps:spPr>
                                <a:xfrm>
                                  <a:off x="10491" y="551687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5" name="Graphic 1045"/>
                              <wps:cNvSpPr/>
                              <wps:spPr>
                                <a:xfrm>
                                  <a:off x="10491" y="599694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6" name="Graphic 1046"/>
                              <wps:cNvSpPr/>
                              <wps:spPr>
                                <a:xfrm>
                                  <a:off x="10491" y="611631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CA30C3" id="Group 1002" o:spid="_x0000_s1026" style="position:absolute;margin-left:313.3pt;margin-top:4.05pt;width:1.1pt;height:50.05pt;z-index:-251731456;mso-wrap-distance-left:0;mso-wrap-distance-right:0" coordsize="139,6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">
                      <v:shape id="Graphic 1003" o:spid="_x0000_s1027" style="position:absolute;left:29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004" o:spid="_x0000_s1028" style="position:absolute;left:29;top:120;width:13;height:483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" path="m,11992l,em,23930l,11937em,35868l,23875em,47933l,35941e" filled="f" strokeweight=".16656mm">
                        <v:stroke dashstyle="1 1"/>
                        <v:path arrowok="t"/>
                      </v:shape>
                      <v:shape id="Graphic 1005" o:spid="_x0000_s1029" style="position:absolute;left:29;top:599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006" o:spid="_x0000_s1030" style="position:absolute;left:29;top:720;width:13;height:482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" path="m,11992l,em,23930l,11937em,35995l,24002em,47933l,35940e" filled="f" strokeweight=".16656mm">
                        <v:stroke dashstyle="1 1"/>
                        <v:path arrowok="t"/>
                      </v:shape>
                      <v:shape id="Graphic 1007" o:spid="_x0000_s1031" style="position:absolute;left:29;top:1198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008" o:spid="_x0000_s1032" style="position:absolute;left:29;top:1319;width:13;height:483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" path="m,11992l,em,23930l,11938em,35995l,24003em,47933l,35941e" filled="f" strokeweight=".16656mm">
                        <v:stroke dashstyle="1 1"/>
                        <v:path arrowok="t"/>
                      </v:shape>
                      <v:shape id="Graphic 1009" o:spid="_x0000_s1033" style="position:absolute;left:29;top:1799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010" o:spid="_x0000_s1034" style="position:absolute;left:29;top:1918;width:13;height:483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" path="m,11992l,em,23930l,11938em,35995l,24002em,47933l,35941e" filled="f" strokeweight=".16656mm">
                        <v:stroke dashstyle="1 1"/>
                        <v:path arrowok="t"/>
                      </v:shape>
                      <v:shape id="Graphic 1011" o:spid="_x0000_s1035" style="position:absolute;left:29;top:2399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012" o:spid="_x0000_s1036" style="position:absolute;left:29;top:2518;width:13;height:483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" path="m,11992l,em,24057l,12065em,35995l,24002em,47933l,35941e" filled="f" strokeweight=".16656mm">
                        <v:stroke dashstyle="1 1"/>
                        <v:path arrowok="t"/>
                      </v:shape>
                      <v:shape id="Graphic 1013" o:spid="_x0000_s1037" style="position:absolute;left:29;top:2998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014" o:spid="_x0000_s1038" style="position:absolute;left:29;top:3117;width:13;height:483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" path="m,11992l,em,24057l,12064em,35995l,24002em,48060l,36067e" filled="f" strokeweight=".16656mm">
                        <v:stroke dashstyle="1 1"/>
                        <v:path arrowok="t"/>
                      </v:shape>
                      <v:shape id="Graphic 1015" o:spid="_x0000_s1039" style="position:absolute;left:29;top:3597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016" o:spid="_x0000_s1040" style="position:absolute;left:29;top:3717;width:13;height:482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" path="m,11992l,em,24057l,12065em,35995l,24003em,48060l,36068e" filled="f" strokeweight=".16656mm">
                        <v:stroke dashstyle="1 1"/>
                        <v:path arrowok="t"/>
                      </v:shape>
                      <v:shape id="Graphic 1017" o:spid="_x0000_s1041" style="position:absolute;left:29;top:4197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018" o:spid="_x0000_s1042" style="position:absolute;left:29;top:4317;width:13;height:483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" path="m,11992l,em,23930l,11938em,35868l,23875em,47933l,35941e" filled="f" strokeweight=".16656mm">
                        <v:stroke dashstyle="1 1"/>
                        <v:path arrowok="t"/>
                      </v:shape>
                      <v:shape id="Graphic 1019" o:spid="_x0000_s1043" style="position:absolute;left:29;top:4796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020" o:spid="_x0000_s1044" style="position:absolute;left:29;top:4917;width:13;height:483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" path="m,11992l,em,23930l,11938em,35995l,24002em,47933l,35941e" filled="f" strokeweight=".16656mm">
                        <v:stroke dashstyle="1 1"/>
                        <v:path arrowok="t"/>
                      </v:shape>
                      <v:shape id="Graphic 1021" o:spid="_x0000_s1045" style="position:absolute;left:29;top:5396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022" o:spid="_x0000_s1046" style="position:absolute;left:29;top:5516;width:13;height:483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" path="m,11992l,em,23930l,11937em,35995l,24002em,47933l,35940e" filled="f" strokeweight=".16656mm">
                        <v:stroke dashstyle="1 1"/>
                        <v:path arrowok="t"/>
                      </v:shape>
                      <v:shape id="Graphic 1023" o:spid="_x0000_s1047" style="position:absolute;left:29;top:5996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024" o:spid="_x0000_s1048" style="position:absolute;left:29;top:6116;width:13;height:241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" path="m,11992l,em,23930l,11937e" filled="f" strokeweight=".16656mm">
                        <v:stroke dashstyle="1 1"/>
                        <v:path arrowok="t"/>
                      </v:shape>
                      <v:shape id="Graphic 1025" o:spid="_x0000_s1049" style="position:absolute;left:104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026" o:spid="_x0000_s1050" style="position:absolute;left:104;top:120;width:13;height:483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" path="m,11992l,em,23930l,11937em,35868l,23875em,47933l,35941e" filled="f" strokeweight=".16656mm">
                        <v:stroke dashstyle="1 1"/>
                        <v:path arrowok="t"/>
                      </v:shape>
                      <v:shape id="Graphic 1027" o:spid="_x0000_s1051" style="position:absolute;left:104;top:599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028" o:spid="_x0000_s1052" style="position:absolute;left:104;top:720;width:13;height:482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" path="m,11992l,em,23930l,11937em,35995l,24002em,47933l,35940e" filled="f" strokeweight=".16656mm">
                        <v:stroke dashstyle="1 1"/>
                        <v:path arrowok="t"/>
                      </v:shape>
                      <v:shape id="Graphic 1029" o:spid="_x0000_s1053" style="position:absolute;left:104;top:1198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030" o:spid="_x0000_s1054" style="position:absolute;left:104;top:1319;width:13;height:483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" path="m,11992l,em,23930l,11938em,35995l,24003em,47933l,35941e" filled="f" strokeweight=".16656mm">
                        <v:stroke dashstyle="1 1"/>
                        <v:path arrowok="t"/>
                      </v:shape>
                      <v:shape id="Graphic 1031" o:spid="_x0000_s1055" style="position:absolute;left:104;top:1799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032" o:spid="_x0000_s1056" style="position:absolute;left:104;top:1918;width:13;height:483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" path="m,11992l,em,23930l,11938em,35995l,24002em,47933l,35941e" filled="f" strokeweight=".16656mm">
                        <v:stroke dashstyle="1 1"/>
                        <v:path arrowok="t"/>
                      </v:shape>
                      <v:shape id="Graphic 1033" o:spid="_x0000_s1057" style="position:absolute;left:104;top:2399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034" o:spid="_x0000_s1058" style="position:absolute;left:104;top:2518;width:13;height:483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" path="m,11992l,em,24057l,12065em,35995l,24002em,47933l,35941e" filled="f" strokeweight=".16656mm">
                        <v:stroke dashstyle="1 1"/>
                        <v:path arrowok="t"/>
                      </v:shape>
                      <v:shape id="Graphic 1035" o:spid="_x0000_s1059" style="position:absolute;left:104;top:2998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036" o:spid="_x0000_s1060" style="position:absolute;left:104;top:3117;width:13;height:483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" path="m,11992l,em,24057l,12064em,35995l,24002em,48060l,36067e" filled="f" strokeweight=".16656mm">
                        <v:stroke dashstyle="1 1"/>
                        <v:path arrowok="t"/>
                      </v:shape>
                      <v:shape id="Graphic 1037" o:spid="_x0000_s1061" style="position:absolute;left:104;top:3597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038" o:spid="_x0000_s1062" style="position:absolute;left:104;top:3717;width:13;height:482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" path="m,11992l,em,24057l,12065em,35995l,24003em,48060l,36068e" filled="f" strokeweight=".16656mm">
                        <v:stroke dashstyle="1 1"/>
                        <v:path arrowok="t"/>
                      </v:shape>
                      <v:shape id="Graphic 1039" o:spid="_x0000_s1063" style="position:absolute;left:104;top:4197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040" o:spid="_x0000_s1064" style="position:absolute;left:104;top:4317;width:13;height:483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" path="m,11992l,em,23930l,11938em,35868l,23875em,47933l,35941e" filled="f" strokeweight=".16656mm">
                        <v:stroke dashstyle="1 1"/>
                        <v:path arrowok="t"/>
                      </v:shape>
                      <v:shape id="Graphic 1041" o:spid="_x0000_s1065" style="position:absolute;left:104;top:4796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042" o:spid="_x0000_s1066" style="position:absolute;left:104;top:4917;width:13;height:483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" path="m,11992l,em,23930l,11938em,35995l,24002em,47933l,35941e" filled="f" strokeweight=".16656mm">
                        <v:stroke dashstyle="1 1"/>
                        <v:path arrowok="t"/>
                      </v:shape>
                      <v:shape id="Graphic 1043" o:spid="_x0000_s1067" style="position:absolute;left:104;top:5396;width:13;height:120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044" o:spid="_x0000_s1068" style="position:absolute;left:104;top:5516;width:13;height:483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" path="m,11992l,em,23930l,11937em,35995l,24002em,47933l,35940e" filled="f" strokeweight=".16656mm">
                        <v:stroke dashstyle="1 1"/>
                        <v:path arrowok="t"/>
                      </v:shape>
                      <v:shape id="Graphic 1045" o:spid="_x0000_s1069" style="position:absolute;left:104;top:5996;width:13;height:121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046" o:spid="_x0000_s1070" style="position:absolute;left:104;top:6116;width:13;height:241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" path="m,11992l,em,23930l,11937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Подбор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методическом</w:t>
            </w:r>
          </w:p>
          <w:p w14:paraId="40DFFFEE" w14:textId="77777777" w:rsidR="00765C19" w:rsidRDefault="00000000">
            <w:pPr>
              <w:pStyle w:val="TableParagraph"/>
              <w:spacing w:before="40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кабинете</w:t>
            </w:r>
          </w:p>
          <w:p w14:paraId="6C6A243A" w14:textId="77777777" w:rsidR="00765C19" w:rsidRDefault="00000000">
            <w:pPr>
              <w:pStyle w:val="TableParagraph"/>
              <w:spacing w:before="241" w:line="241" w:lineRule="exact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деятельность</w:t>
            </w:r>
          </w:p>
        </w:tc>
        <w:tc>
          <w:tcPr>
            <w:tcW w:w="1857" w:type="dxa"/>
            <w:vMerge w:val="restart"/>
          </w:tcPr>
          <w:p w14:paraId="3EFCABF2" w14:textId="77777777" w:rsidR="00765C19" w:rsidRDefault="00765C19">
            <w:pPr>
              <w:pStyle w:val="TableParagraph"/>
              <w:spacing w:before="218"/>
              <w:rPr>
                <w:b/>
                <w:sz w:val="24"/>
              </w:rPr>
            </w:pPr>
          </w:p>
          <w:p w14:paraId="50B49601" w14:textId="77777777" w:rsidR="00BA6BDD" w:rsidRDefault="00BA6BDD" w:rsidP="00BA6BDD">
            <w:pPr>
              <w:pStyle w:val="TableParagraph"/>
              <w:spacing w:line="276" w:lineRule="auto"/>
              <w:ind w:left="15"/>
              <w:rPr>
                <w:spacing w:val="-2"/>
                <w:sz w:val="24"/>
              </w:rPr>
            </w:pPr>
          </w:p>
          <w:p w14:paraId="78F62FCF" w14:textId="77777777" w:rsidR="00BA6BDD" w:rsidRDefault="00BA6BDD" w:rsidP="00BA6BDD">
            <w:pPr>
              <w:pStyle w:val="TableParagraph"/>
              <w:spacing w:line="276" w:lineRule="auto"/>
              <w:ind w:left="15"/>
              <w:rPr>
                <w:spacing w:val="-2"/>
                <w:sz w:val="24"/>
              </w:rPr>
            </w:pPr>
          </w:p>
          <w:p w14:paraId="5C352FA9" w14:textId="01BA1234" w:rsidR="00765C19" w:rsidRDefault="00BA6BDD">
            <w:pPr>
              <w:pStyle w:val="TableParagraph"/>
              <w:spacing w:before="1" w:line="276" w:lineRule="auto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И.о. заведующего Психолог</w:t>
            </w:r>
          </w:p>
          <w:p w14:paraId="363A8C84" w14:textId="77777777" w:rsidR="00BA6BDD" w:rsidRDefault="00BA6BDD">
            <w:pPr>
              <w:pStyle w:val="TableParagraph"/>
              <w:rPr>
                <w:spacing w:val="-2"/>
                <w:sz w:val="24"/>
              </w:rPr>
            </w:pPr>
          </w:p>
          <w:p w14:paraId="0F3706CF" w14:textId="77777777" w:rsidR="00BA6BDD" w:rsidRDefault="00BA6BDD">
            <w:pPr>
              <w:pStyle w:val="TableParagraph"/>
              <w:rPr>
                <w:spacing w:val="-2"/>
                <w:sz w:val="24"/>
              </w:rPr>
            </w:pPr>
          </w:p>
          <w:p w14:paraId="196E7FF4" w14:textId="7F2D7D90" w:rsidR="00765C19" w:rsidRDefault="00BA6BDD">
            <w:pPr>
              <w:pStyle w:val="TableParagraph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И.о. заведующего</w:t>
            </w:r>
          </w:p>
          <w:p w14:paraId="3F2F7A86" w14:textId="77777777" w:rsidR="00765C19" w:rsidRDefault="00765C19">
            <w:pPr>
              <w:pStyle w:val="TableParagraph"/>
              <w:spacing w:before="206"/>
              <w:rPr>
                <w:b/>
                <w:sz w:val="24"/>
              </w:rPr>
            </w:pPr>
          </w:p>
          <w:p w14:paraId="04C637D5" w14:textId="77777777" w:rsidR="00BA6BDD" w:rsidRDefault="00BA6BDD">
            <w:pPr>
              <w:pStyle w:val="TableParagraph"/>
              <w:spacing w:line="276" w:lineRule="auto"/>
              <w:ind w:left="15"/>
              <w:rPr>
                <w:spacing w:val="-2"/>
                <w:sz w:val="24"/>
              </w:rPr>
            </w:pPr>
          </w:p>
          <w:p w14:paraId="37EE056C" w14:textId="77777777" w:rsidR="00BA6BDD" w:rsidRDefault="00BA6BDD">
            <w:pPr>
              <w:pStyle w:val="TableParagraph"/>
              <w:spacing w:line="276" w:lineRule="auto"/>
              <w:ind w:left="15"/>
              <w:rPr>
                <w:spacing w:val="-2"/>
                <w:sz w:val="24"/>
              </w:rPr>
            </w:pPr>
          </w:p>
          <w:p w14:paraId="5698D3B4" w14:textId="4152D7FA" w:rsidR="00765C19" w:rsidRDefault="00BA6BDD">
            <w:pPr>
              <w:pStyle w:val="TableParagraph"/>
              <w:rPr>
                <w:b/>
                <w:sz w:val="20"/>
              </w:rPr>
            </w:pPr>
            <w:r>
              <w:rPr>
                <w:spacing w:val="-2"/>
                <w:sz w:val="24"/>
              </w:rPr>
              <w:t>И.о. заведующего</w:t>
            </w:r>
          </w:p>
          <w:p w14:paraId="3FFE74C3" w14:textId="77777777" w:rsidR="00765C19" w:rsidRDefault="00765C19">
            <w:pPr>
              <w:pStyle w:val="TableParagraph"/>
              <w:rPr>
                <w:b/>
                <w:sz w:val="20"/>
              </w:rPr>
            </w:pPr>
          </w:p>
          <w:p w14:paraId="1FD2248C" w14:textId="77777777" w:rsidR="00765C19" w:rsidRDefault="00765C19">
            <w:pPr>
              <w:pStyle w:val="TableParagraph"/>
              <w:spacing w:before="164"/>
              <w:rPr>
                <w:b/>
                <w:sz w:val="20"/>
              </w:rPr>
            </w:pPr>
          </w:p>
          <w:p w14:paraId="5BD0E22E" w14:textId="77777777" w:rsidR="00765C19" w:rsidRDefault="00000000">
            <w:pPr>
              <w:pStyle w:val="TableParagraph"/>
              <w:spacing w:line="198" w:lineRule="exact"/>
              <w:ind w:left="3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0123A25F" wp14:editId="4F18C531">
                      <wp:extent cx="6350" cy="120014"/>
                      <wp:effectExtent l="0" t="0" r="0" b="3810"/>
                      <wp:docPr id="1052" name="Group 10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20014"/>
                                <a:chOff x="0" y="0"/>
                                <a:chExt cx="6350" cy="120014"/>
                              </a:xfrm>
                            </wpg:grpSpPr>
                            <wps:wsp>
                              <wps:cNvPr id="1053" name="Graphic 1053"/>
                              <wps:cNvSpPr/>
                              <wps:spPr>
                                <a:xfrm>
                                  <a:off x="2998" y="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4" name="Graphic 1054"/>
                              <wps:cNvSpPr/>
                              <wps:spPr>
                                <a:xfrm>
                                  <a:off x="2998" y="12065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5" name="Graphic 1055"/>
                              <wps:cNvSpPr/>
                              <wps:spPr>
                                <a:xfrm>
                                  <a:off x="2998" y="24002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6" name="Graphic 1056"/>
                              <wps:cNvSpPr/>
                              <wps:spPr>
                                <a:xfrm>
                                  <a:off x="2998" y="3606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7" name="Graphic 1057"/>
                              <wps:cNvSpPr/>
                              <wps:spPr>
                                <a:xfrm>
                                  <a:off x="2998" y="48005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8" name="Graphic 1058"/>
                              <wps:cNvSpPr/>
                              <wps:spPr>
                                <a:xfrm>
                                  <a:off x="2998" y="72009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9" name="Graphic 1059"/>
                              <wps:cNvSpPr/>
                              <wps:spPr>
                                <a:xfrm>
                                  <a:off x="2998" y="8394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60" name="Graphic 1060"/>
                              <wps:cNvSpPr/>
                              <wps:spPr>
                                <a:xfrm>
                                  <a:off x="2998" y="96012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61" name="Graphic 1061"/>
                              <wps:cNvSpPr/>
                              <wps:spPr>
                                <a:xfrm>
                                  <a:off x="2998" y="10795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7C3391" id="Group 1052" o:spid="_x0000_s1026" style="width:.5pt;height:9.45pt;mso-position-horizontal-relative:char;mso-position-vertical-relative:line" coordsize="6350,120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">
                      <v:shape id="Graphic 1053" o:spid="_x0000_s1027" style="position:absolute;left:299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" path="m,11992l,e" filled="f" strokeweight=".16656mm">
                        <v:stroke dashstyle="1 1"/>
                        <v:path arrowok="t"/>
                      </v:shape>
                      <v:shape id="Graphic 1054" o:spid="_x0000_s1028" style="position:absolute;left:2998;top:12065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055" o:spid="_x0000_s1029" style="position:absolute;left:2998;top:24002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" path="m,11992l,e" filled="f" strokeweight=".16656mm">
                        <v:stroke dashstyle="1 1"/>
                        <v:path arrowok="t"/>
                      </v:shape>
                      <v:shape id="Graphic 1056" o:spid="_x0000_s1030" style="position:absolute;left:2998;top:3606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057" o:spid="_x0000_s1031" style="position:absolute;left:2998;top:48005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" path="m,11992l,em,23930l,11937e" filled="f" strokeweight=".16656mm">
                        <v:stroke dashstyle="1 1"/>
                        <v:path arrowok="t"/>
                      </v:shape>
                      <v:shape id="Graphic 1058" o:spid="_x0000_s1032" style="position:absolute;left:2998;top:72009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" path="m,11991l,e" filled="f" strokeweight=".16656mm">
                        <v:stroke dashstyle="1 1"/>
                        <v:path arrowok="t"/>
                      </v:shape>
                      <v:shape id="Graphic 1059" o:spid="_x0000_s1033" style="position:absolute;left:2998;top:8394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" path="m,11992l,e" filled="f" strokeweight=".16656mm">
                        <v:stroke dashstyle="1 1"/>
                        <v:path arrowok="t"/>
                      </v:shape>
                      <v:shape id="Graphic 1060" o:spid="_x0000_s1034" style="position:absolute;left:2998;top:96012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" path="m,11991l,e" filled="f" strokeweight=".16656mm">
                        <v:stroke dashstyle="1 1"/>
                        <v:path arrowok="t"/>
                      </v:shape>
                      <v:shape id="Graphic 1061" o:spid="_x0000_s1035" style="position:absolute;left:2998;top:107950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" path="m,11992l,e" filled="f" strokeweight=".16656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E5B37DA" w14:textId="77777777" w:rsidR="00BA6BDD" w:rsidRDefault="00BA6BDD">
            <w:pPr>
              <w:pStyle w:val="TableParagraph"/>
              <w:spacing w:before="225" w:line="276" w:lineRule="auto"/>
              <w:ind w:left="15"/>
              <w:rPr>
                <w:spacing w:val="-2"/>
                <w:sz w:val="24"/>
              </w:rPr>
            </w:pPr>
          </w:p>
          <w:p w14:paraId="24FE6EE1" w14:textId="77777777" w:rsidR="00BA6BDD" w:rsidRDefault="00BA6BDD">
            <w:pPr>
              <w:pStyle w:val="TableParagraph"/>
              <w:spacing w:before="225" w:line="276" w:lineRule="auto"/>
              <w:ind w:left="15"/>
              <w:rPr>
                <w:spacing w:val="-2"/>
                <w:sz w:val="24"/>
              </w:rPr>
            </w:pPr>
          </w:p>
          <w:p w14:paraId="5E97D008" w14:textId="77777777" w:rsidR="00BA6BDD" w:rsidRDefault="00BA6BDD">
            <w:pPr>
              <w:pStyle w:val="TableParagraph"/>
              <w:spacing w:line="448" w:lineRule="auto"/>
              <w:ind w:left="15"/>
              <w:rPr>
                <w:spacing w:val="-2"/>
                <w:sz w:val="24"/>
              </w:rPr>
            </w:pPr>
          </w:p>
          <w:p w14:paraId="569EAB78" w14:textId="77777777" w:rsidR="00282044" w:rsidRDefault="00BA6BDD">
            <w:pPr>
              <w:pStyle w:val="TableParagraph"/>
              <w:spacing w:line="448" w:lineRule="auto"/>
              <w:ind w:left="1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И.о. заведующего </w:t>
            </w:r>
          </w:p>
          <w:p w14:paraId="43C52360" w14:textId="77777777" w:rsidR="00282044" w:rsidRDefault="00282044">
            <w:pPr>
              <w:pStyle w:val="TableParagraph"/>
              <w:spacing w:line="448" w:lineRule="auto"/>
              <w:ind w:left="15"/>
              <w:rPr>
                <w:spacing w:val="-2"/>
                <w:sz w:val="24"/>
              </w:rPr>
            </w:pPr>
          </w:p>
          <w:p w14:paraId="5F1E27EC" w14:textId="77777777" w:rsidR="00282044" w:rsidRDefault="00282044">
            <w:pPr>
              <w:pStyle w:val="TableParagraph"/>
              <w:spacing w:line="448" w:lineRule="auto"/>
              <w:ind w:left="15"/>
              <w:rPr>
                <w:spacing w:val="-2"/>
                <w:sz w:val="24"/>
              </w:rPr>
            </w:pPr>
          </w:p>
          <w:p w14:paraId="325EC400" w14:textId="77777777" w:rsidR="00282044" w:rsidRDefault="00282044">
            <w:pPr>
              <w:pStyle w:val="TableParagraph"/>
              <w:spacing w:line="448" w:lineRule="auto"/>
              <w:ind w:left="15"/>
              <w:rPr>
                <w:spacing w:val="-2"/>
                <w:sz w:val="24"/>
              </w:rPr>
            </w:pPr>
          </w:p>
          <w:p w14:paraId="1ABEDC7A" w14:textId="22EE7DD9" w:rsidR="00765C19" w:rsidRDefault="00282044">
            <w:pPr>
              <w:pStyle w:val="TableParagraph"/>
              <w:spacing w:line="448" w:lineRule="auto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И.о. заведующего Воспитатели</w:t>
            </w:r>
          </w:p>
        </w:tc>
      </w:tr>
      <w:tr w:rsidR="00765C19" w14:paraId="7B9E06A7" w14:textId="77777777" w:rsidTr="00BA6BDD">
        <w:trPr>
          <w:trHeight w:val="10236"/>
        </w:trPr>
        <w:tc>
          <w:tcPr>
            <w:tcW w:w="739" w:type="dxa"/>
            <w:vMerge/>
          </w:tcPr>
          <w:p w14:paraId="1BD584B2" w14:textId="77777777" w:rsidR="00765C19" w:rsidRDefault="00765C19">
            <w:pPr>
              <w:rPr>
                <w:sz w:val="2"/>
                <w:szCs w:val="2"/>
              </w:rPr>
            </w:pPr>
          </w:p>
        </w:tc>
        <w:tc>
          <w:tcPr>
            <w:tcW w:w="6276" w:type="dxa"/>
          </w:tcPr>
          <w:p w14:paraId="69506B84" w14:textId="77777777" w:rsidR="00765C19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189"/>
              </w:tabs>
              <w:spacing w:before="37"/>
              <w:ind w:left="189" w:hanging="18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педагогов.</w:t>
            </w:r>
          </w:p>
          <w:p w14:paraId="4D399266" w14:textId="77777777" w:rsidR="00765C19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189"/>
              </w:tabs>
              <w:spacing w:before="40"/>
              <w:ind w:left="189" w:hanging="18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  <w:p w14:paraId="34B23F07" w14:textId="77777777" w:rsidR="00765C19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189"/>
              </w:tabs>
              <w:spacing w:before="43"/>
              <w:ind w:left="189" w:hanging="18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  <w:p w14:paraId="3528BF91" w14:textId="77777777" w:rsidR="00765C19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189"/>
              </w:tabs>
              <w:spacing w:before="40" w:line="278" w:lineRule="auto"/>
              <w:ind w:left="9" w:right="1422" w:firstLine="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 5.Мониторинг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</w:p>
          <w:p w14:paraId="7749F736" w14:textId="77777777" w:rsidR="00765C19" w:rsidRDefault="00000000">
            <w:pPr>
              <w:pStyle w:val="TableParagraph"/>
              <w:spacing w:line="278" w:lineRule="auto"/>
              <w:ind w:left="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работой детского сада.</w:t>
            </w:r>
          </w:p>
          <w:p w14:paraId="6B9DD524" w14:textId="77777777" w:rsidR="00765C19" w:rsidRDefault="00000000">
            <w:pPr>
              <w:pStyle w:val="TableParagraph"/>
              <w:spacing w:before="191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Информационная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деятельность</w:t>
            </w:r>
          </w:p>
          <w:p w14:paraId="2106B01B" w14:textId="77777777" w:rsidR="00765C19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190"/>
              </w:tabs>
              <w:spacing w:before="40" w:line="276" w:lineRule="auto"/>
              <w:ind w:right="1139" w:firstLine="0"/>
              <w:rPr>
                <w:i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 (нормативно –правовой, методической и т.д.)</w:t>
            </w:r>
          </w:p>
          <w:p w14:paraId="189EB030" w14:textId="77777777" w:rsidR="00765C19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189"/>
              </w:tabs>
              <w:spacing w:before="1" w:line="276" w:lineRule="auto"/>
              <w:ind w:right="434" w:firstLine="0"/>
            </w:pPr>
            <w:r>
              <w:rPr>
                <w:sz w:val="24"/>
              </w:rPr>
              <w:t>Ознакомление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новинками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педагогической, психологической, методической литературы</w:t>
            </w:r>
          </w:p>
          <w:p w14:paraId="1AD9D3A4" w14:textId="77777777" w:rsidR="00765C19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189"/>
              </w:tabs>
              <w:spacing w:line="276" w:lineRule="auto"/>
              <w:ind w:right="564" w:firstLine="0"/>
            </w:pPr>
            <w:r>
              <w:rPr>
                <w:sz w:val="24"/>
              </w:rPr>
              <w:t>Оформление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программе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«От рождении до школы».</w:t>
            </w:r>
          </w:p>
          <w:p w14:paraId="319908E1" w14:textId="77777777" w:rsidR="00765C19" w:rsidRDefault="00765C19">
            <w:pPr>
              <w:pStyle w:val="TableParagraph"/>
              <w:spacing w:before="41"/>
              <w:rPr>
                <w:b/>
                <w:sz w:val="24"/>
              </w:rPr>
            </w:pPr>
          </w:p>
          <w:p w14:paraId="56F67275" w14:textId="77777777" w:rsidR="00765C19" w:rsidRDefault="00000000">
            <w:pPr>
              <w:pStyle w:val="TableParagraph"/>
              <w:ind w:left="70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Организационно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методическая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деятельность</w:t>
            </w:r>
          </w:p>
          <w:p w14:paraId="4791E0B9" w14:textId="77777777" w:rsidR="00765C19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189"/>
              </w:tabs>
              <w:spacing w:before="43"/>
              <w:ind w:left="189" w:hanging="18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аттестации.</w:t>
            </w:r>
          </w:p>
          <w:p w14:paraId="4266FA77" w14:textId="77777777" w:rsidR="00765C19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189"/>
              </w:tabs>
              <w:spacing w:before="40"/>
              <w:ind w:left="189" w:hanging="18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НОД.</w:t>
            </w:r>
          </w:p>
          <w:p w14:paraId="03A3783B" w14:textId="77777777" w:rsidR="00765C19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189"/>
              </w:tabs>
              <w:spacing w:before="43" w:line="276" w:lineRule="auto"/>
              <w:ind w:left="9" w:right="511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циклограммы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взаимодействия </w:t>
            </w:r>
            <w:r>
              <w:rPr>
                <w:spacing w:val="-2"/>
                <w:sz w:val="24"/>
              </w:rPr>
              <w:t>специалистов</w:t>
            </w:r>
          </w:p>
          <w:p w14:paraId="31483079" w14:textId="77777777" w:rsidR="00765C19" w:rsidRDefault="00765C19">
            <w:pPr>
              <w:pStyle w:val="TableParagraph"/>
              <w:spacing w:before="241"/>
              <w:rPr>
                <w:b/>
                <w:sz w:val="24"/>
              </w:rPr>
            </w:pPr>
          </w:p>
          <w:p w14:paraId="39785EE9" w14:textId="77777777" w:rsidR="00765C19" w:rsidRDefault="00000000">
            <w:pPr>
              <w:pStyle w:val="TableParagraph"/>
              <w:ind w:left="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Консультативнаядеятельность</w:t>
            </w:r>
          </w:p>
          <w:p w14:paraId="59DDD906" w14:textId="77777777" w:rsidR="00765C19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189"/>
              </w:tabs>
              <w:spacing w:before="241" w:line="276" w:lineRule="auto"/>
              <w:ind w:right="240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реализации годовых задач ДОУ</w:t>
            </w:r>
          </w:p>
          <w:p w14:paraId="2EDBA6DA" w14:textId="77777777" w:rsidR="00765C19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189"/>
              </w:tabs>
              <w:spacing w:before="1" w:line="276" w:lineRule="auto"/>
              <w:ind w:right="1312" w:firstLine="0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деятельности: использование ИКТ.</w:t>
            </w:r>
          </w:p>
          <w:p w14:paraId="3B9CD3B6" w14:textId="77777777" w:rsidR="00765C19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189"/>
              </w:tabs>
              <w:spacing w:line="276" w:lineRule="auto"/>
              <w:ind w:right="425" w:firstLine="0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 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оздоровления детей</w:t>
            </w:r>
          </w:p>
        </w:tc>
        <w:tc>
          <w:tcPr>
            <w:tcW w:w="1554" w:type="dxa"/>
          </w:tcPr>
          <w:p w14:paraId="0A72B0C8" w14:textId="77777777" w:rsidR="00765C19" w:rsidRDefault="00000000">
            <w:pPr>
              <w:pStyle w:val="TableParagraph"/>
              <w:spacing w:line="19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14:paraId="6CF49CF4" w14:textId="77777777" w:rsidR="00765C19" w:rsidRDefault="00000000">
            <w:pPr>
              <w:pStyle w:val="TableParagraph"/>
              <w:spacing w:before="241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14:paraId="7F363499" w14:textId="77777777" w:rsidR="00765C19" w:rsidRDefault="00000000">
            <w:pPr>
              <w:pStyle w:val="TableParagraph"/>
              <w:spacing w:before="243" w:line="276" w:lineRule="auto"/>
              <w:ind w:left="3" w:right="5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уч. года </w:t>
            </w:r>
            <w:r>
              <w:rPr>
                <w:spacing w:val="-4"/>
                <w:sz w:val="24"/>
              </w:rPr>
              <w:t>май</w:t>
            </w:r>
          </w:p>
          <w:p w14:paraId="5D8CCA71" w14:textId="77777777" w:rsidR="00765C19" w:rsidRDefault="00000000">
            <w:pPr>
              <w:pStyle w:val="TableParagraph"/>
              <w:spacing w:line="276" w:lineRule="exact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  <w:p w14:paraId="7D3F2A70" w14:textId="77777777" w:rsidR="00765C19" w:rsidRDefault="00000000">
            <w:pPr>
              <w:pStyle w:val="TableParagraph"/>
              <w:spacing w:before="241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14:paraId="7B4BFF46" w14:textId="77777777" w:rsidR="00765C19" w:rsidRDefault="00000000">
            <w:pPr>
              <w:pStyle w:val="TableParagraph"/>
              <w:spacing w:before="241" w:line="278" w:lineRule="auto"/>
              <w:ind w:left="3" w:right="437" w:firstLine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  <w:p w14:paraId="2D8D128C" w14:textId="77777777" w:rsidR="00765C19" w:rsidRDefault="00000000">
            <w:pPr>
              <w:pStyle w:val="TableParagraph"/>
              <w:spacing w:before="196" w:line="276" w:lineRule="auto"/>
              <w:ind w:left="3" w:right="437" w:firstLine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  <w:p w14:paraId="180D50EA" w14:textId="77777777" w:rsidR="00765C19" w:rsidRDefault="00765C19">
            <w:pPr>
              <w:pStyle w:val="TableParagraph"/>
              <w:rPr>
                <w:b/>
                <w:sz w:val="24"/>
              </w:rPr>
            </w:pPr>
          </w:p>
          <w:p w14:paraId="51E5E27F" w14:textId="77777777" w:rsidR="00765C19" w:rsidRDefault="00765C19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7B2EF288" w14:textId="77777777" w:rsidR="00765C19" w:rsidRDefault="00000000">
            <w:pPr>
              <w:pStyle w:val="TableParagraph"/>
              <w:ind w:left="3" w:right="-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  <w:p w14:paraId="531B47C9" w14:textId="77777777" w:rsidR="00765C19" w:rsidRDefault="00765C19">
            <w:pPr>
              <w:pStyle w:val="TableParagraph"/>
              <w:rPr>
                <w:b/>
                <w:sz w:val="24"/>
              </w:rPr>
            </w:pPr>
          </w:p>
          <w:p w14:paraId="589DD7F0" w14:textId="77777777" w:rsidR="00765C19" w:rsidRDefault="00765C19">
            <w:pPr>
              <w:pStyle w:val="TableParagraph"/>
              <w:rPr>
                <w:b/>
                <w:sz w:val="24"/>
              </w:rPr>
            </w:pPr>
          </w:p>
          <w:p w14:paraId="3A71FDEF" w14:textId="77777777" w:rsidR="00765C19" w:rsidRDefault="00765C19">
            <w:pPr>
              <w:pStyle w:val="TableParagraph"/>
              <w:rPr>
                <w:b/>
                <w:sz w:val="24"/>
              </w:rPr>
            </w:pPr>
          </w:p>
          <w:p w14:paraId="42279B4E" w14:textId="77777777" w:rsidR="00765C19" w:rsidRDefault="00765C19">
            <w:pPr>
              <w:pStyle w:val="TableParagraph"/>
              <w:rPr>
                <w:b/>
                <w:sz w:val="24"/>
              </w:rPr>
            </w:pPr>
          </w:p>
          <w:p w14:paraId="047DE53E" w14:textId="77777777" w:rsidR="00765C19" w:rsidRDefault="00765C19">
            <w:pPr>
              <w:pStyle w:val="TableParagraph"/>
              <w:rPr>
                <w:b/>
                <w:sz w:val="24"/>
              </w:rPr>
            </w:pPr>
          </w:p>
          <w:p w14:paraId="6CD03032" w14:textId="77777777" w:rsidR="00765C19" w:rsidRDefault="00765C19">
            <w:pPr>
              <w:pStyle w:val="TableParagraph"/>
              <w:spacing w:before="136"/>
              <w:rPr>
                <w:b/>
                <w:sz w:val="24"/>
              </w:rPr>
            </w:pPr>
          </w:p>
          <w:p w14:paraId="09D5E29B" w14:textId="77777777" w:rsidR="00765C19" w:rsidRDefault="00000000">
            <w:pPr>
              <w:pStyle w:val="TableParagraph"/>
              <w:spacing w:line="276" w:lineRule="auto"/>
              <w:ind w:left="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4"/>
                <w:sz w:val="24"/>
              </w:rPr>
              <w:t>год</w:t>
            </w:r>
          </w:p>
          <w:p w14:paraId="6D631246" w14:textId="77777777" w:rsidR="00765C19" w:rsidRDefault="00000000">
            <w:pPr>
              <w:pStyle w:val="TableParagraph"/>
              <w:spacing w:before="201" w:line="276" w:lineRule="auto"/>
              <w:ind w:left="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4"/>
                <w:sz w:val="24"/>
              </w:rPr>
              <w:t>год</w:t>
            </w:r>
          </w:p>
          <w:p w14:paraId="0CC0E997" w14:textId="77777777" w:rsidR="00765C19" w:rsidRDefault="00000000">
            <w:pPr>
              <w:pStyle w:val="TableParagraph"/>
              <w:spacing w:before="199" w:line="278" w:lineRule="auto"/>
              <w:ind w:left="3" w:firstLine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1857" w:type="dxa"/>
            <w:vMerge/>
          </w:tcPr>
          <w:p w14:paraId="5FCDF788" w14:textId="77777777" w:rsidR="00765C19" w:rsidRDefault="00765C19">
            <w:pPr>
              <w:rPr>
                <w:sz w:val="2"/>
                <w:szCs w:val="2"/>
              </w:rPr>
            </w:pPr>
          </w:p>
        </w:tc>
      </w:tr>
    </w:tbl>
    <w:p w14:paraId="7872243C" w14:textId="77777777" w:rsidR="00765C19" w:rsidRDefault="00765C19">
      <w:pPr>
        <w:rPr>
          <w:sz w:val="2"/>
          <w:szCs w:val="2"/>
        </w:rPr>
        <w:sectPr w:rsidR="00765C19">
          <w:pgSz w:w="11910" w:h="16840"/>
          <w:pgMar w:top="480" w:right="425" w:bottom="280" w:left="425" w:header="720" w:footer="720" w:gutter="0"/>
          <w:cols w:space="720"/>
        </w:sectPr>
      </w:pPr>
    </w:p>
    <w:p w14:paraId="4DE4FD78" w14:textId="77777777" w:rsidR="00765C19" w:rsidRDefault="00000000">
      <w:pPr>
        <w:pStyle w:val="2"/>
        <w:ind w:left="980"/>
      </w:pPr>
      <w:r>
        <w:lastRenderedPageBreak/>
        <w:t>Третий</w:t>
      </w:r>
      <w:r>
        <w:rPr>
          <w:spacing w:val="-18"/>
        </w:rPr>
        <w:t xml:space="preserve"> </w:t>
      </w:r>
      <w:r>
        <w:t>раздел.</w:t>
      </w:r>
      <w:r>
        <w:rPr>
          <w:spacing w:val="-15"/>
        </w:rPr>
        <w:t xml:space="preserve"> </w:t>
      </w:r>
      <w:r>
        <w:t>ОРГАНИЗАЦИОННО-ПЕДАГОГИЧЕСКАЯ</w:t>
      </w:r>
      <w:r>
        <w:rPr>
          <w:spacing w:val="-15"/>
        </w:rPr>
        <w:t xml:space="preserve"> </w:t>
      </w:r>
      <w:r>
        <w:rPr>
          <w:spacing w:val="-2"/>
        </w:rPr>
        <w:t>РАБОТА</w:t>
      </w:r>
    </w:p>
    <w:p w14:paraId="64DCBF2E" w14:textId="77777777" w:rsidR="00765C19" w:rsidRDefault="00000000">
      <w:pPr>
        <w:pStyle w:val="a4"/>
        <w:numPr>
          <w:ilvl w:val="1"/>
          <w:numId w:val="23"/>
        </w:numPr>
        <w:tabs>
          <w:tab w:val="left" w:pos="645"/>
        </w:tabs>
        <w:spacing w:before="247" w:after="7" w:line="448" w:lineRule="auto"/>
        <w:ind w:right="5235" w:firstLine="0"/>
        <w:rPr>
          <w:b/>
          <w:sz w:val="24"/>
        </w:rPr>
      </w:pPr>
      <w:r>
        <w:rPr>
          <w:b/>
          <w:sz w:val="24"/>
        </w:rPr>
        <w:t>Развлекательно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досуговая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детей Праздники и развлечения.</w:t>
      </w: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5690"/>
        <w:gridCol w:w="2122"/>
        <w:gridCol w:w="1804"/>
      </w:tblGrid>
      <w:tr w:rsidR="00765C19" w14:paraId="4C0262D5" w14:textId="77777777" w:rsidTr="00282044">
        <w:trPr>
          <w:trHeight w:val="515"/>
        </w:trPr>
        <w:tc>
          <w:tcPr>
            <w:tcW w:w="639" w:type="dxa"/>
          </w:tcPr>
          <w:p w14:paraId="039F38B5" w14:textId="77777777" w:rsidR="00765C19" w:rsidRDefault="00000000" w:rsidP="00282044">
            <w:pPr>
              <w:pStyle w:val="TableParagraph"/>
              <w:spacing w:line="273" w:lineRule="exact"/>
              <w:ind w:left="3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5690" w:type="dxa"/>
          </w:tcPr>
          <w:p w14:paraId="0E4F27F0" w14:textId="77777777" w:rsidR="00765C19" w:rsidRDefault="00000000" w:rsidP="00282044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122" w:type="dxa"/>
          </w:tcPr>
          <w:p w14:paraId="0DBBCDCD" w14:textId="77777777" w:rsidR="00765C19" w:rsidRDefault="00000000" w:rsidP="00282044">
            <w:pPr>
              <w:pStyle w:val="TableParagraph"/>
              <w:spacing w:line="273" w:lineRule="exact"/>
              <w:ind w:left="150" w:right="1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</w:tc>
        <w:tc>
          <w:tcPr>
            <w:tcW w:w="1804" w:type="dxa"/>
          </w:tcPr>
          <w:p w14:paraId="78D2DA01" w14:textId="77777777" w:rsidR="00765C19" w:rsidRDefault="00000000" w:rsidP="00282044">
            <w:pPr>
              <w:pStyle w:val="TableParagraph"/>
              <w:spacing w:line="273" w:lineRule="exact"/>
              <w:ind w:left="3" w:right="-15"/>
              <w:jc w:val="center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499008" behindDoc="0" locked="0" layoutInCell="1" allowOverlap="1" wp14:anchorId="32C354B9" wp14:editId="0A960CA2">
                      <wp:simplePos x="0" y="0"/>
                      <wp:positionH relativeFrom="column">
                        <wp:posOffset>1099552</wp:posOffset>
                      </wp:positionH>
                      <wp:positionV relativeFrom="paragraph">
                        <wp:posOffset>311363</wp:posOffset>
                      </wp:positionV>
                      <wp:extent cx="6350" cy="40640"/>
                      <wp:effectExtent l="0" t="0" r="0" b="0"/>
                      <wp:wrapNone/>
                      <wp:docPr id="1127" name="Group 1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40640"/>
                                <a:chOff x="0" y="0"/>
                                <a:chExt cx="6350" cy="40640"/>
                              </a:xfrm>
                            </wpg:grpSpPr>
                            <wps:wsp>
                              <wps:cNvPr id="1128" name="Graphic 1128"/>
                              <wps:cNvSpPr/>
                              <wps:spPr>
                                <a:xfrm>
                                  <a:off x="2998" y="0"/>
                                  <a:ext cx="1270" cy="40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064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0640">
                                      <a:moveTo>
                                        <a:pt x="0" y="40567"/>
                                      </a:moveTo>
                                      <a:lnTo>
                                        <a:pt x="0" y="28575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AF166F" id="Group 1127" o:spid="_x0000_s1026" style="position:absolute;margin-left:86.6pt;margin-top:24.5pt;width:.5pt;height:3.2pt;z-index:251499008;mso-wrap-distance-left:0;mso-wrap-distance-right:0" coordsize="6350,40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">
                      <v:shape id="Graphic 1128" o:spid="_x0000_s1027" style="position:absolute;left:2998;width:1270;height:40640;visibility:visible;mso-wrap-style:square;v-text-anchor:top" coordsize="1270,4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" path="m,11992l,em,40567l,28575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282044" w14:paraId="7C59BAC3" w14:textId="77777777" w:rsidTr="00282044">
        <w:trPr>
          <w:trHeight w:val="1477"/>
        </w:trPr>
        <w:tc>
          <w:tcPr>
            <w:tcW w:w="639" w:type="dxa"/>
          </w:tcPr>
          <w:p w14:paraId="129652A2" w14:textId="77777777" w:rsidR="00282044" w:rsidRDefault="00282044" w:rsidP="00282044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IX</w:t>
            </w:r>
          </w:p>
        </w:tc>
        <w:tc>
          <w:tcPr>
            <w:tcW w:w="5690" w:type="dxa"/>
          </w:tcPr>
          <w:p w14:paraId="2BECCEBE" w14:textId="77777777" w:rsidR="00282044" w:rsidRDefault="00282044" w:rsidP="00282044">
            <w:pPr>
              <w:pStyle w:val="TableParagraph"/>
              <w:ind w:left="10" w:right="86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взрослей» Праздник «День Знаний»</w:t>
            </w:r>
          </w:p>
          <w:p w14:paraId="36C42A36" w14:textId="77777777" w:rsidR="00282044" w:rsidRDefault="00282044" w:rsidP="00282044">
            <w:pPr>
              <w:pStyle w:val="TableParagraph"/>
              <w:spacing w:line="274" w:lineRule="exact"/>
              <w:ind w:left="10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«Малые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Олимпийские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игры»</w:t>
            </w:r>
          </w:p>
          <w:p w14:paraId="1E9435A2" w14:textId="77777777" w:rsidR="00282044" w:rsidRDefault="00282044" w:rsidP="00282044">
            <w:pPr>
              <w:pStyle w:val="TableParagraph"/>
              <w:ind w:left="10" w:right="862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ярмарка»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(подделки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 природного материала)</w:t>
            </w:r>
          </w:p>
        </w:tc>
        <w:tc>
          <w:tcPr>
            <w:tcW w:w="2122" w:type="dxa"/>
          </w:tcPr>
          <w:p w14:paraId="36DA3D6D" w14:textId="04227252" w:rsidR="00282044" w:rsidRDefault="00282044" w:rsidP="00282044">
            <w:pPr>
              <w:pStyle w:val="TableParagraph"/>
              <w:ind w:left="291" w:right="269"/>
              <w:jc w:val="center"/>
            </w:pPr>
            <w:r>
              <w:t>Все группы</w:t>
            </w:r>
          </w:p>
        </w:tc>
        <w:tc>
          <w:tcPr>
            <w:tcW w:w="1804" w:type="dxa"/>
          </w:tcPr>
          <w:p w14:paraId="6D735390" w14:textId="715B62A0" w:rsidR="00282044" w:rsidRDefault="00282044" w:rsidP="00282044">
            <w:pPr>
              <w:pStyle w:val="TableParagraph"/>
              <w:ind w:left="32" w:right="20" w:hanging="2"/>
              <w:jc w:val="center"/>
            </w:pPr>
            <w:r>
              <w:rPr>
                <w:spacing w:val="-2"/>
              </w:rPr>
              <w:t>Музыкальный руководитель Воспитатели</w:t>
            </w:r>
            <w:r>
              <w:t xml:space="preserve"> </w:t>
            </w:r>
          </w:p>
        </w:tc>
      </w:tr>
      <w:tr w:rsidR="00765C19" w14:paraId="4CF6A1C4" w14:textId="77777777" w:rsidTr="00282044">
        <w:trPr>
          <w:trHeight w:val="1103"/>
        </w:trPr>
        <w:tc>
          <w:tcPr>
            <w:tcW w:w="639" w:type="dxa"/>
          </w:tcPr>
          <w:p w14:paraId="7586319A" w14:textId="77777777" w:rsidR="00765C19" w:rsidRDefault="00000000" w:rsidP="00282044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5690" w:type="dxa"/>
          </w:tcPr>
          <w:p w14:paraId="3829E079" w14:textId="77777777" w:rsidR="00765C19" w:rsidRDefault="00000000" w:rsidP="00282044">
            <w:pPr>
              <w:pStyle w:val="TableParagraph"/>
              <w:ind w:left="10" w:right="2896"/>
              <w:rPr>
                <w:sz w:val="24"/>
              </w:rPr>
            </w:pPr>
            <w:r>
              <w:rPr>
                <w:sz w:val="24"/>
              </w:rPr>
              <w:t>Праздник урожая Праздник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«Осенины»</w:t>
            </w:r>
          </w:p>
          <w:p w14:paraId="399561CB" w14:textId="77777777" w:rsidR="00765C19" w:rsidRDefault="00000000" w:rsidP="0028204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золотая!»</w:t>
            </w:r>
          </w:p>
        </w:tc>
        <w:tc>
          <w:tcPr>
            <w:tcW w:w="2122" w:type="dxa"/>
          </w:tcPr>
          <w:p w14:paraId="3217650C" w14:textId="77777777" w:rsidR="00282044" w:rsidRDefault="00282044" w:rsidP="00282044">
            <w:pPr>
              <w:pStyle w:val="TableParagraph"/>
              <w:spacing w:line="248" w:lineRule="exact"/>
              <w:ind w:left="147" w:right="125"/>
              <w:jc w:val="center"/>
            </w:pPr>
            <w:r>
              <w:t>Все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возрастные</w:t>
            </w:r>
          </w:p>
          <w:p w14:paraId="4014534D" w14:textId="468C5CAB" w:rsidR="00765C19" w:rsidRDefault="00282044" w:rsidP="00282044">
            <w:pPr>
              <w:pStyle w:val="TableParagraph"/>
              <w:ind w:left="149" w:right="124"/>
              <w:jc w:val="center"/>
            </w:pPr>
            <w:r>
              <w:rPr>
                <w:spacing w:val="-2"/>
              </w:rPr>
              <w:t>группы</w:t>
            </w:r>
          </w:p>
        </w:tc>
        <w:tc>
          <w:tcPr>
            <w:tcW w:w="1804" w:type="dxa"/>
          </w:tcPr>
          <w:p w14:paraId="66CC76CE" w14:textId="6AE2D9CB" w:rsidR="00765C19" w:rsidRDefault="00000000" w:rsidP="00282044">
            <w:pPr>
              <w:pStyle w:val="TableParagraph"/>
              <w:ind w:left="221" w:right="185" w:hanging="26"/>
              <w:jc w:val="both"/>
            </w:pPr>
            <w:r>
              <w:rPr>
                <w:spacing w:val="-2"/>
              </w:rPr>
              <w:t>Музыкальный руководитель Воспитатели</w:t>
            </w:r>
          </w:p>
        </w:tc>
      </w:tr>
      <w:tr w:rsidR="00765C19" w14:paraId="3339E538" w14:textId="77777777" w:rsidTr="00282044">
        <w:trPr>
          <w:trHeight w:val="515"/>
        </w:trPr>
        <w:tc>
          <w:tcPr>
            <w:tcW w:w="639" w:type="dxa"/>
          </w:tcPr>
          <w:p w14:paraId="2CA8A961" w14:textId="77777777" w:rsidR="00765C19" w:rsidRDefault="00000000" w:rsidP="00282044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XI</w:t>
            </w:r>
          </w:p>
        </w:tc>
        <w:tc>
          <w:tcPr>
            <w:tcW w:w="5690" w:type="dxa"/>
          </w:tcPr>
          <w:p w14:paraId="5D76CB86" w14:textId="77777777" w:rsidR="00765C19" w:rsidRDefault="00000000" w:rsidP="00282044">
            <w:pPr>
              <w:pStyle w:val="TableParagraph"/>
              <w:spacing w:line="266" w:lineRule="exact"/>
              <w:ind w:left="10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Матери.</w:t>
            </w:r>
          </w:p>
        </w:tc>
        <w:tc>
          <w:tcPr>
            <w:tcW w:w="2122" w:type="dxa"/>
          </w:tcPr>
          <w:p w14:paraId="316AB2FD" w14:textId="77777777" w:rsidR="00765C19" w:rsidRDefault="00000000" w:rsidP="00282044">
            <w:pPr>
              <w:pStyle w:val="TableParagraph"/>
              <w:spacing w:line="248" w:lineRule="exact"/>
              <w:ind w:left="147" w:right="125"/>
              <w:jc w:val="center"/>
            </w:pPr>
            <w:r>
              <w:t>Все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возрастные</w:t>
            </w:r>
          </w:p>
          <w:p w14:paraId="65616F8C" w14:textId="77777777" w:rsidR="00765C19" w:rsidRDefault="00000000" w:rsidP="00282044">
            <w:pPr>
              <w:pStyle w:val="TableParagraph"/>
              <w:spacing w:line="248" w:lineRule="exact"/>
              <w:ind w:left="147" w:right="124"/>
              <w:jc w:val="center"/>
            </w:pPr>
            <w:r>
              <w:rPr>
                <w:spacing w:val="-2"/>
              </w:rPr>
              <w:t>группы</w:t>
            </w:r>
          </w:p>
        </w:tc>
        <w:tc>
          <w:tcPr>
            <w:tcW w:w="1804" w:type="dxa"/>
          </w:tcPr>
          <w:p w14:paraId="56346600" w14:textId="5BBA6E45" w:rsidR="00765C19" w:rsidRDefault="00282044" w:rsidP="00282044">
            <w:pPr>
              <w:pStyle w:val="TableParagraph"/>
              <w:spacing w:line="248" w:lineRule="exact"/>
              <w:ind w:left="221"/>
            </w:pPr>
            <w:r>
              <w:rPr>
                <w:spacing w:val="-2"/>
              </w:rPr>
              <w:t>Музыкальный руководитель Воспитатели</w:t>
            </w:r>
          </w:p>
        </w:tc>
      </w:tr>
      <w:tr w:rsidR="00765C19" w14:paraId="627C3C04" w14:textId="77777777" w:rsidTr="00282044">
        <w:trPr>
          <w:trHeight w:val="1380"/>
        </w:trPr>
        <w:tc>
          <w:tcPr>
            <w:tcW w:w="639" w:type="dxa"/>
          </w:tcPr>
          <w:p w14:paraId="4F1B594E" w14:textId="77777777" w:rsidR="00765C19" w:rsidRDefault="00000000" w:rsidP="00282044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XII</w:t>
            </w:r>
          </w:p>
        </w:tc>
        <w:tc>
          <w:tcPr>
            <w:tcW w:w="5690" w:type="dxa"/>
          </w:tcPr>
          <w:p w14:paraId="673DD582" w14:textId="77777777" w:rsidR="00765C19" w:rsidRDefault="00000000" w:rsidP="00282044">
            <w:pPr>
              <w:pStyle w:val="TableParagraph"/>
              <w:spacing w:line="266" w:lineRule="exact"/>
              <w:ind w:left="10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праздники:</w:t>
            </w:r>
          </w:p>
          <w:p w14:paraId="4A34C3B4" w14:textId="77777777" w:rsidR="00765C19" w:rsidRDefault="00000000" w:rsidP="0028204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ѐлочки»</w:t>
            </w:r>
          </w:p>
          <w:p w14:paraId="6544A44F" w14:textId="77777777" w:rsidR="00765C19" w:rsidRDefault="00000000" w:rsidP="0028204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ѐлка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пришла!»</w:t>
            </w:r>
          </w:p>
          <w:p w14:paraId="15605553" w14:textId="77777777" w:rsidR="00765C19" w:rsidRDefault="00000000" w:rsidP="0028204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«Приключения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зимнем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лесу»</w:t>
            </w:r>
          </w:p>
          <w:p w14:paraId="2BB616D6" w14:textId="77777777" w:rsidR="00765C19" w:rsidRDefault="00000000" w:rsidP="00282044">
            <w:pPr>
              <w:pStyle w:val="TableParagraph"/>
              <w:spacing w:before="1"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забавы»</w:t>
            </w:r>
          </w:p>
        </w:tc>
        <w:tc>
          <w:tcPr>
            <w:tcW w:w="2122" w:type="dxa"/>
          </w:tcPr>
          <w:p w14:paraId="0396E6BD" w14:textId="20CAC781" w:rsidR="00765C19" w:rsidRDefault="00000000" w:rsidP="00282044">
            <w:pPr>
              <w:pStyle w:val="TableParagraph"/>
              <w:ind w:left="147" w:right="124"/>
              <w:jc w:val="center"/>
            </w:pPr>
            <w:r>
              <w:t xml:space="preserve">Все возрастные </w:t>
            </w:r>
            <w:r>
              <w:rPr>
                <w:spacing w:val="-2"/>
              </w:rPr>
              <w:t>группы</w:t>
            </w:r>
          </w:p>
        </w:tc>
        <w:tc>
          <w:tcPr>
            <w:tcW w:w="1804" w:type="dxa"/>
          </w:tcPr>
          <w:p w14:paraId="4F1E8FB7" w14:textId="693C194A" w:rsidR="00765C19" w:rsidRDefault="00000000" w:rsidP="00282044">
            <w:pPr>
              <w:pStyle w:val="TableParagraph"/>
              <w:ind w:left="51" w:right="40" w:hanging="2"/>
              <w:jc w:val="center"/>
            </w:pPr>
            <w:r>
              <w:rPr>
                <w:spacing w:val="-2"/>
              </w:rPr>
              <w:t xml:space="preserve">Музыкальный руководитель Воспитатели </w:t>
            </w:r>
          </w:p>
        </w:tc>
      </w:tr>
      <w:tr w:rsidR="00765C19" w14:paraId="53A7257F" w14:textId="77777777" w:rsidTr="00282044">
        <w:trPr>
          <w:trHeight w:val="1011"/>
        </w:trPr>
        <w:tc>
          <w:tcPr>
            <w:tcW w:w="639" w:type="dxa"/>
          </w:tcPr>
          <w:p w14:paraId="53174BCE" w14:textId="77777777" w:rsidR="00765C19" w:rsidRDefault="00000000" w:rsidP="00282044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5690" w:type="dxa"/>
          </w:tcPr>
          <w:p w14:paraId="3FC3FC52" w14:textId="77777777" w:rsidR="00765C19" w:rsidRDefault="00000000" w:rsidP="00282044">
            <w:pPr>
              <w:pStyle w:val="TableParagraph"/>
              <w:spacing w:line="266" w:lineRule="exact"/>
              <w:ind w:left="10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развлечение</w:t>
            </w:r>
          </w:p>
          <w:p w14:paraId="5CB3B180" w14:textId="26192ABE" w:rsidR="00765C19" w:rsidRDefault="00000000" w:rsidP="0028204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«Малые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игры»</w:t>
            </w:r>
          </w:p>
          <w:p w14:paraId="74AD61ED" w14:textId="77777777" w:rsidR="00765C19" w:rsidRDefault="00000000" w:rsidP="0028204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«Рождественские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колядки»</w:t>
            </w:r>
          </w:p>
        </w:tc>
        <w:tc>
          <w:tcPr>
            <w:tcW w:w="2122" w:type="dxa"/>
          </w:tcPr>
          <w:p w14:paraId="3A92A68D" w14:textId="1A46A868" w:rsidR="00765C19" w:rsidRDefault="00282044" w:rsidP="00282044">
            <w:pPr>
              <w:pStyle w:val="TableParagraph"/>
              <w:ind w:right="275" w:firstLine="18"/>
              <w:jc w:val="center"/>
            </w:pPr>
            <w:r>
              <w:t>Старшая и подготовительная группа</w:t>
            </w:r>
          </w:p>
        </w:tc>
        <w:tc>
          <w:tcPr>
            <w:tcW w:w="1804" w:type="dxa"/>
          </w:tcPr>
          <w:p w14:paraId="270C46F7" w14:textId="50D9327A" w:rsidR="00765C19" w:rsidRDefault="00000000" w:rsidP="00282044">
            <w:pPr>
              <w:pStyle w:val="TableParagraph"/>
              <w:spacing w:line="242" w:lineRule="auto"/>
              <w:ind w:left="51" w:right="40" w:hanging="2"/>
              <w:jc w:val="center"/>
            </w:pPr>
            <w:r>
              <w:rPr>
                <w:spacing w:val="-2"/>
              </w:rPr>
              <w:t xml:space="preserve">Воспитатели </w:t>
            </w:r>
          </w:p>
          <w:p w14:paraId="1D0B401C" w14:textId="0F2552B0" w:rsidR="00765C19" w:rsidRDefault="00000000" w:rsidP="00282044">
            <w:pPr>
              <w:pStyle w:val="TableParagraph"/>
              <w:spacing w:line="252" w:lineRule="exact"/>
              <w:ind w:left="44" w:right="34"/>
              <w:jc w:val="center"/>
            </w:pPr>
            <w:r>
              <w:rPr>
                <w:spacing w:val="-2"/>
              </w:rPr>
              <w:t>Музыкальный руководитель</w:t>
            </w:r>
          </w:p>
        </w:tc>
      </w:tr>
      <w:tr w:rsidR="00282044" w14:paraId="1E25242E" w14:textId="77777777" w:rsidTr="00282044">
        <w:trPr>
          <w:trHeight w:val="1104"/>
        </w:trPr>
        <w:tc>
          <w:tcPr>
            <w:tcW w:w="639" w:type="dxa"/>
          </w:tcPr>
          <w:p w14:paraId="4E56633C" w14:textId="77777777" w:rsidR="00282044" w:rsidRDefault="00282044" w:rsidP="00282044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5690" w:type="dxa"/>
          </w:tcPr>
          <w:p w14:paraId="6329D66D" w14:textId="77777777" w:rsidR="00282044" w:rsidRDefault="00282044" w:rsidP="00282044">
            <w:pPr>
              <w:pStyle w:val="TableParagraph"/>
              <w:ind w:left="10" w:right="125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папа!» Спортивный праздник «Зарница» Праздник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отечества!» Праздник «Мы - герои!»</w:t>
            </w:r>
          </w:p>
        </w:tc>
        <w:tc>
          <w:tcPr>
            <w:tcW w:w="2122" w:type="dxa"/>
          </w:tcPr>
          <w:p w14:paraId="6D738C36" w14:textId="77777777" w:rsidR="00282044" w:rsidRDefault="00282044" w:rsidP="00282044">
            <w:pPr>
              <w:pStyle w:val="TableParagraph"/>
              <w:spacing w:line="248" w:lineRule="exact"/>
              <w:ind w:left="147" w:right="125"/>
              <w:jc w:val="center"/>
            </w:pPr>
            <w:r>
              <w:t>Все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возрастные</w:t>
            </w:r>
          </w:p>
          <w:p w14:paraId="366E267C" w14:textId="04D6D75A" w:rsidR="00282044" w:rsidRDefault="00282044" w:rsidP="00282044">
            <w:pPr>
              <w:pStyle w:val="TableParagraph"/>
              <w:spacing w:line="129" w:lineRule="exact"/>
              <w:ind w:left="147" w:right="125"/>
              <w:jc w:val="center"/>
            </w:pPr>
            <w:r>
              <w:rPr>
                <w:spacing w:val="-2"/>
              </w:rPr>
              <w:t>группы</w:t>
            </w:r>
          </w:p>
        </w:tc>
        <w:tc>
          <w:tcPr>
            <w:tcW w:w="1804" w:type="dxa"/>
          </w:tcPr>
          <w:p w14:paraId="2FA00D02" w14:textId="77777777" w:rsidR="00282044" w:rsidRDefault="00282044" w:rsidP="00282044">
            <w:pPr>
              <w:pStyle w:val="TableParagraph"/>
              <w:spacing w:line="242" w:lineRule="auto"/>
              <w:ind w:left="51" w:right="40" w:hanging="2"/>
              <w:jc w:val="center"/>
            </w:pPr>
            <w:r>
              <w:rPr>
                <w:spacing w:val="-2"/>
              </w:rPr>
              <w:t xml:space="preserve">Воспитатели </w:t>
            </w:r>
          </w:p>
          <w:p w14:paraId="06D11527" w14:textId="2A8DF9B2" w:rsidR="00282044" w:rsidRDefault="00282044" w:rsidP="00282044">
            <w:pPr>
              <w:pStyle w:val="TableParagraph"/>
              <w:spacing w:line="239" w:lineRule="exact"/>
              <w:ind w:left="221"/>
            </w:pPr>
            <w:r>
              <w:rPr>
                <w:spacing w:val="-2"/>
              </w:rPr>
              <w:t>Музыкальный руководитель</w:t>
            </w:r>
          </w:p>
        </w:tc>
      </w:tr>
      <w:tr w:rsidR="00765C19" w14:paraId="26AC2766" w14:textId="77777777" w:rsidTr="00282044">
        <w:trPr>
          <w:trHeight w:val="1380"/>
        </w:trPr>
        <w:tc>
          <w:tcPr>
            <w:tcW w:w="639" w:type="dxa"/>
          </w:tcPr>
          <w:p w14:paraId="154D1CD0" w14:textId="77777777" w:rsidR="00765C19" w:rsidRDefault="00000000" w:rsidP="00282044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5690" w:type="dxa"/>
          </w:tcPr>
          <w:p w14:paraId="4A572304" w14:textId="77777777" w:rsidR="00765C19" w:rsidRDefault="00000000" w:rsidP="00282044">
            <w:pPr>
              <w:pStyle w:val="TableParagraph"/>
              <w:spacing w:line="266" w:lineRule="exact"/>
              <w:ind w:left="10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развлечение</w:t>
            </w:r>
          </w:p>
          <w:p w14:paraId="0BE726ED" w14:textId="77777777" w:rsidR="00765C19" w:rsidRDefault="00000000" w:rsidP="00282044">
            <w:pPr>
              <w:pStyle w:val="TableParagraph"/>
              <w:ind w:left="10" w:right="2176" w:firstLine="125"/>
              <w:rPr>
                <w:sz w:val="24"/>
              </w:rPr>
            </w:pPr>
            <w:r>
              <w:rPr>
                <w:sz w:val="24"/>
              </w:rPr>
              <w:t>«Широкая Масленица» Праздник «Мамочка любимая» Развлечение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бабушке»</w:t>
            </w:r>
          </w:p>
          <w:p w14:paraId="3DCCF6BD" w14:textId="77777777" w:rsidR="00765C19" w:rsidRDefault="00000000" w:rsidP="00282044">
            <w:pPr>
              <w:pStyle w:val="TableParagraph"/>
              <w:spacing w:before="1"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мамочка»</w:t>
            </w:r>
          </w:p>
        </w:tc>
        <w:tc>
          <w:tcPr>
            <w:tcW w:w="2122" w:type="dxa"/>
          </w:tcPr>
          <w:p w14:paraId="08B350AF" w14:textId="77777777" w:rsidR="00282044" w:rsidRDefault="00282044" w:rsidP="00282044">
            <w:pPr>
              <w:pStyle w:val="TableParagraph"/>
              <w:spacing w:line="248" w:lineRule="exact"/>
              <w:ind w:left="147" w:right="125"/>
              <w:jc w:val="center"/>
            </w:pPr>
            <w:r>
              <w:t>Все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возрастные</w:t>
            </w:r>
          </w:p>
          <w:p w14:paraId="7B2283AD" w14:textId="622AF21C" w:rsidR="00765C19" w:rsidRDefault="00282044" w:rsidP="00282044">
            <w:pPr>
              <w:pStyle w:val="TableParagraph"/>
              <w:ind w:left="267" w:right="244" w:firstLine="30"/>
              <w:jc w:val="center"/>
            </w:pPr>
            <w:r>
              <w:rPr>
                <w:spacing w:val="-2"/>
              </w:rPr>
              <w:t>группы</w:t>
            </w:r>
          </w:p>
        </w:tc>
        <w:tc>
          <w:tcPr>
            <w:tcW w:w="1804" w:type="dxa"/>
          </w:tcPr>
          <w:p w14:paraId="52819DB3" w14:textId="77777777" w:rsidR="00282044" w:rsidRDefault="00282044" w:rsidP="00282044">
            <w:pPr>
              <w:pStyle w:val="TableParagraph"/>
              <w:spacing w:line="242" w:lineRule="auto"/>
              <w:ind w:left="51" w:right="40" w:hanging="2"/>
              <w:jc w:val="center"/>
            </w:pPr>
            <w:r>
              <w:rPr>
                <w:spacing w:val="-2"/>
              </w:rPr>
              <w:t xml:space="preserve">Воспитатели </w:t>
            </w:r>
          </w:p>
          <w:p w14:paraId="76228DF0" w14:textId="518BB7F7" w:rsidR="00765C19" w:rsidRDefault="00282044" w:rsidP="00282044">
            <w:pPr>
              <w:pStyle w:val="TableParagraph"/>
              <w:ind w:left="44" w:right="34"/>
              <w:jc w:val="center"/>
            </w:pPr>
            <w:r>
              <w:rPr>
                <w:spacing w:val="-2"/>
              </w:rPr>
              <w:t>Музыкальный руководитель</w:t>
            </w:r>
          </w:p>
        </w:tc>
      </w:tr>
      <w:tr w:rsidR="00765C19" w14:paraId="44953262" w14:textId="77777777" w:rsidTr="00282044">
        <w:trPr>
          <w:trHeight w:val="1114"/>
        </w:trPr>
        <w:tc>
          <w:tcPr>
            <w:tcW w:w="639" w:type="dxa"/>
          </w:tcPr>
          <w:p w14:paraId="35704D98" w14:textId="77777777" w:rsidR="00765C19" w:rsidRDefault="00000000" w:rsidP="00282044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  <w:tc>
          <w:tcPr>
            <w:tcW w:w="5690" w:type="dxa"/>
          </w:tcPr>
          <w:p w14:paraId="305D9C62" w14:textId="77777777" w:rsidR="00765C19" w:rsidRDefault="00000000" w:rsidP="00282044">
            <w:pPr>
              <w:pStyle w:val="TableParagraph"/>
              <w:ind w:left="10" w:right="862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смеха» Развлечение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«В гостях у солнышка» Спортивный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досуг «Дорога в космос» Развлечение «День безобразника»</w:t>
            </w:r>
          </w:p>
        </w:tc>
        <w:tc>
          <w:tcPr>
            <w:tcW w:w="2122" w:type="dxa"/>
          </w:tcPr>
          <w:p w14:paraId="04237F75" w14:textId="00370B5F" w:rsidR="00765C19" w:rsidRDefault="00000000" w:rsidP="00282044">
            <w:pPr>
              <w:pStyle w:val="TableParagraph"/>
              <w:ind w:left="139" w:right="244"/>
              <w:jc w:val="center"/>
            </w:pPr>
            <w:r>
              <w:t>Средн</w:t>
            </w:r>
            <w:r w:rsidR="00282044">
              <w:t>яя, с</w:t>
            </w:r>
            <w:r>
              <w:t>тарш</w:t>
            </w:r>
            <w:r w:rsidR="00282044">
              <w:t>ая и подготовительная</w:t>
            </w:r>
            <w:r>
              <w:t xml:space="preserve"> группы</w:t>
            </w:r>
          </w:p>
          <w:p w14:paraId="12451F1D" w14:textId="1DEA8925" w:rsidR="00282044" w:rsidRDefault="00282044" w:rsidP="00282044">
            <w:pPr>
              <w:pStyle w:val="TableParagraph"/>
              <w:ind w:left="267" w:right="244" w:firstLine="49"/>
              <w:jc w:val="both"/>
            </w:pPr>
          </w:p>
        </w:tc>
        <w:tc>
          <w:tcPr>
            <w:tcW w:w="1804" w:type="dxa"/>
          </w:tcPr>
          <w:p w14:paraId="1820D31F" w14:textId="77777777" w:rsidR="00282044" w:rsidRDefault="00282044" w:rsidP="00282044">
            <w:pPr>
              <w:pStyle w:val="TableParagraph"/>
              <w:spacing w:line="242" w:lineRule="auto"/>
              <w:ind w:left="51" w:right="40" w:hanging="2"/>
              <w:jc w:val="center"/>
            </w:pPr>
            <w:r>
              <w:rPr>
                <w:spacing w:val="-2"/>
              </w:rPr>
              <w:t xml:space="preserve">Воспитатели </w:t>
            </w:r>
          </w:p>
          <w:p w14:paraId="7CF7AC2D" w14:textId="3E4FFEB0" w:rsidR="00765C19" w:rsidRDefault="00282044" w:rsidP="00282044">
            <w:pPr>
              <w:pStyle w:val="TableParagraph"/>
              <w:spacing w:line="252" w:lineRule="exact"/>
              <w:ind w:left="44" w:right="34"/>
              <w:jc w:val="center"/>
            </w:pPr>
            <w:r>
              <w:rPr>
                <w:spacing w:val="-2"/>
              </w:rPr>
              <w:t>Музыкальный руководитель</w:t>
            </w:r>
          </w:p>
        </w:tc>
      </w:tr>
      <w:tr w:rsidR="00765C19" w14:paraId="2F30BD4C" w14:textId="77777777" w:rsidTr="00282044">
        <w:trPr>
          <w:trHeight w:val="551"/>
        </w:trPr>
        <w:tc>
          <w:tcPr>
            <w:tcW w:w="639" w:type="dxa"/>
          </w:tcPr>
          <w:p w14:paraId="2ABABE88" w14:textId="77777777" w:rsidR="00765C19" w:rsidRDefault="00000000" w:rsidP="00282044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5690" w:type="dxa"/>
          </w:tcPr>
          <w:p w14:paraId="592C3495" w14:textId="77777777" w:rsidR="00765C19" w:rsidRDefault="00000000" w:rsidP="00282044">
            <w:pPr>
              <w:pStyle w:val="TableParagraph"/>
              <w:ind w:left="10" w:right="86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сад!» Концерт «День Победы»</w:t>
            </w:r>
          </w:p>
          <w:p w14:paraId="0FEA156B" w14:textId="0C830A49" w:rsidR="00765C19" w:rsidRDefault="00765C19" w:rsidP="00282044">
            <w:pPr>
              <w:pStyle w:val="TableParagraph"/>
              <w:spacing w:line="237" w:lineRule="auto"/>
              <w:ind w:left="10"/>
              <w:rPr>
                <w:sz w:val="24"/>
              </w:rPr>
            </w:pPr>
          </w:p>
        </w:tc>
        <w:tc>
          <w:tcPr>
            <w:tcW w:w="2122" w:type="dxa"/>
          </w:tcPr>
          <w:p w14:paraId="348FC790" w14:textId="2EAA89AD" w:rsidR="00765C19" w:rsidRDefault="00282044" w:rsidP="00282044">
            <w:pPr>
              <w:pStyle w:val="TableParagraph"/>
              <w:ind w:left="139" w:right="-7" w:hanging="3"/>
              <w:jc w:val="center"/>
            </w:pPr>
            <w:r>
              <w:t>Старшая и подготовительная группа</w:t>
            </w:r>
          </w:p>
        </w:tc>
        <w:tc>
          <w:tcPr>
            <w:tcW w:w="1804" w:type="dxa"/>
          </w:tcPr>
          <w:p w14:paraId="05EE4992" w14:textId="462C8A43" w:rsidR="00282044" w:rsidRDefault="00282044" w:rsidP="00282044">
            <w:pPr>
              <w:pStyle w:val="TableParagraph"/>
              <w:ind w:left="139" w:right="-7" w:hanging="2"/>
              <w:jc w:val="center"/>
            </w:pPr>
            <w:r>
              <w:rPr>
                <w:spacing w:val="-2"/>
              </w:rPr>
              <w:t>Воспитатели</w:t>
            </w:r>
          </w:p>
          <w:p w14:paraId="778E7523" w14:textId="21892C79" w:rsidR="00765C19" w:rsidRDefault="00282044" w:rsidP="00282044">
            <w:pPr>
              <w:pStyle w:val="TableParagraph"/>
              <w:ind w:left="139" w:right="-7" w:hanging="255"/>
              <w:jc w:val="center"/>
            </w:pPr>
            <w:r>
              <w:rPr>
                <w:spacing w:val="-2"/>
              </w:rPr>
              <w:t>Музыкальный руководитель</w:t>
            </w:r>
          </w:p>
        </w:tc>
      </w:tr>
    </w:tbl>
    <w:p w14:paraId="7BDAD091" w14:textId="67977626" w:rsidR="00765C19" w:rsidRDefault="00282044">
      <w:pPr>
        <w:pStyle w:val="TableParagraph"/>
        <w:spacing w:line="252" w:lineRule="exact"/>
        <w:sectPr w:rsidR="00765C19">
          <w:pgSz w:w="11910" w:h="16840"/>
          <w:pgMar w:top="480" w:right="425" w:bottom="280" w:left="425" w:header="720" w:footer="720" w:gutter="0"/>
          <w:cols w:space="720"/>
        </w:sectPr>
      </w:pPr>
      <w:r>
        <w:br w:type="textWrapping" w:clear="all"/>
      </w:r>
    </w:p>
    <w:p w14:paraId="14804137" w14:textId="77777777" w:rsidR="00765C19" w:rsidRDefault="00000000">
      <w:pPr>
        <w:pStyle w:val="a4"/>
        <w:numPr>
          <w:ilvl w:val="1"/>
          <w:numId w:val="23"/>
        </w:numPr>
        <w:tabs>
          <w:tab w:val="left" w:pos="643"/>
        </w:tabs>
        <w:spacing w:before="68"/>
        <w:ind w:left="643" w:hanging="360"/>
        <w:rPr>
          <w:b/>
          <w:sz w:val="24"/>
        </w:rPr>
      </w:pPr>
      <w:r>
        <w:rPr>
          <w:b/>
          <w:noProof/>
          <w:sz w:val="24"/>
        </w:rPr>
        <w:lastRenderedPageBreak/>
        <mc:AlternateContent>
          <mc:Choice Requires="wpg">
            <w:drawing>
              <wp:anchor distT="0" distB="0" distL="0" distR="0" simplePos="0" relativeHeight="15791616" behindDoc="0" locked="0" layoutInCell="1" allowOverlap="1" wp14:anchorId="1DCCEC13" wp14:editId="59895DF5">
                <wp:simplePos x="0" y="0"/>
                <wp:positionH relativeFrom="page">
                  <wp:posOffset>7114031</wp:posOffset>
                </wp:positionH>
                <wp:positionV relativeFrom="paragraph">
                  <wp:posOffset>846909</wp:posOffset>
                </wp:positionV>
                <wp:extent cx="6350" cy="96520"/>
                <wp:effectExtent l="0" t="0" r="0" b="0"/>
                <wp:wrapNone/>
                <wp:docPr id="1332" name="Group 1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0" cy="96520"/>
                          <a:chOff x="0" y="0"/>
                          <a:chExt cx="6350" cy="96520"/>
                        </a:xfrm>
                      </wpg:grpSpPr>
                      <wps:wsp>
                        <wps:cNvPr id="1333" name="Graphic 1333"/>
                        <wps:cNvSpPr/>
                        <wps:spPr>
                          <a:xfrm>
                            <a:off x="2998" y="0"/>
                            <a:ext cx="127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065">
                                <a:moveTo>
                                  <a:pt x="0" y="119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9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4" name="Graphic 1334"/>
                        <wps:cNvSpPr/>
                        <wps:spPr>
                          <a:xfrm>
                            <a:off x="2998" y="12064"/>
                            <a:ext cx="1270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260">
                                <a:moveTo>
                                  <a:pt x="0" y="11992"/>
                                </a:moveTo>
                                <a:lnTo>
                                  <a:pt x="0" y="0"/>
                                </a:lnTo>
                              </a:path>
                              <a:path h="48260">
                                <a:moveTo>
                                  <a:pt x="0" y="23930"/>
                                </a:moveTo>
                                <a:lnTo>
                                  <a:pt x="0" y="11937"/>
                                </a:lnTo>
                              </a:path>
                              <a:path h="48260">
                                <a:moveTo>
                                  <a:pt x="0" y="35995"/>
                                </a:moveTo>
                                <a:lnTo>
                                  <a:pt x="0" y="24002"/>
                                </a:lnTo>
                              </a:path>
                              <a:path h="48260">
                                <a:moveTo>
                                  <a:pt x="0" y="47933"/>
                                </a:moveTo>
                                <a:lnTo>
                                  <a:pt x="0" y="35940"/>
                                </a:lnTo>
                              </a:path>
                            </a:pathLst>
                          </a:custGeom>
                          <a:ln w="59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5" name="Graphic 1335"/>
                        <wps:cNvSpPr/>
                        <wps:spPr>
                          <a:xfrm>
                            <a:off x="2998" y="59943"/>
                            <a:ext cx="127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065">
                                <a:moveTo>
                                  <a:pt x="0" y="119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9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6" name="Graphic 1336"/>
                        <wps:cNvSpPr/>
                        <wps:spPr>
                          <a:xfrm>
                            <a:off x="2998" y="72008"/>
                            <a:ext cx="127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4130">
                                <a:moveTo>
                                  <a:pt x="0" y="11992"/>
                                </a:moveTo>
                                <a:lnTo>
                                  <a:pt x="0" y="0"/>
                                </a:lnTo>
                              </a:path>
                              <a:path h="24130">
                                <a:moveTo>
                                  <a:pt x="0" y="23930"/>
                                </a:moveTo>
                                <a:lnTo>
                                  <a:pt x="0" y="11938"/>
                                </a:lnTo>
                              </a:path>
                            </a:pathLst>
                          </a:custGeom>
                          <a:ln w="59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77890C" id="Group 1332" o:spid="_x0000_s1026" style="position:absolute;margin-left:560.15pt;margin-top:66.7pt;width:.5pt;height:7.6pt;z-index:15791616;mso-wrap-distance-left:0;mso-wrap-distance-right:0;mso-position-horizontal-relative:page" coordsize="635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">
                <v:shape id="Graphic 1333" o:spid="_x0000_s1027" style="position:absolute;left:299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" path="m,11991l,e" filled="f" strokeweight=".16656mm">
                  <v:stroke dashstyle="1 1"/>
                  <v:path arrowok="t"/>
                </v:shape>
                <v:shape id="Graphic 1334" o:spid="_x0000_s1028" style="position:absolute;left:2998;top:12064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" path="m,11992l,em,23930l,11937em,35995l,24002em,47933l,35940e" filled="f" strokeweight=".16656mm">
                  <v:stroke dashstyle="1 1"/>
                  <v:path arrowok="t"/>
                </v:shape>
                <v:shape id="Graphic 1335" o:spid="_x0000_s1029" style="position:absolute;left:2998;top:5994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" path="m,11991l,e" filled="f" strokeweight=".16656mm">
                  <v:stroke dashstyle="1 1"/>
                  <v:path arrowok="t"/>
                </v:shape>
                <v:shape id="Graphic 1336" o:spid="_x0000_s1030" style="position:absolute;left:2998;top:72008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" path="m,11992l,em,23930l,11938e" filled="f" strokeweight=".16656mm">
                  <v:stroke dashstyle="1 1"/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92128" behindDoc="0" locked="0" layoutInCell="1" allowOverlap="1" wp14:anchorId="05E65DAB" wp14:editId="71A41E8B">
                <wp:simplePos x="0" y="0"/>
                <wp:positionH relativeFrom="page">
                  <wp:posOffset>7114032</wp:posOffset>
                </wp:positionH>
                <wp:positionV relativeFrom="paragraph">
                  <wp:posOffset>1115262</wp:posOffset>
                </wp:positionV>
                <wp:extent cx="6350" cy="120014"/>
                <wp:effectExtent l="0" t="0" r="0" b="0"/>
                <wp:wrapNone/>
                <wp:docPr id="1337" name="Graphic 1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1200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120014">
                              <a:moveTo>
                                <a:pt x="5994" y="96012"/>
                              </a:moveTo>
                              <a:lnTo>
                                <a:pt x="0" y="96012"/>
                              </a:lnTo>
                              <a:lnTo>
                                <a:pt x="0" y="107950"/>
                              </a:lnTo>
                              <a:lnTo>
                                <a:pt x="0" y="119938"/>
                              </a:lnTo>
                              <a:lnTo>
                                <a:pt x="5994" y="119938"/>
                              </a:lnTo>
                              <a:lnTo>
                                <a:pt x="5994" y="108000"/>
                              </a:lnTo>
                              <a:lnTo>
                                <a:pt x="5994" y="96012"/>
                              </a:lnTo>
                              <a:close/>
                            </a:path>
                            <a:path w="6350" h="120014">
                              <a:moveTo>
                                <a:pt x="5994" y="72009"/>
                              </a:moveTo>
                              <a:lnTo>
                                <a:pt x="0" y="72009"/>
                              </a:lnTo>
                              <a:lnTo>
                                <a:pt x="0" y="83947"/>
                              </a:lnTo>
                              <a:lnTo>
                                <a:pt x="0" y="95935"/>
                              </a:lnTo>
                              <a:lnTo>
                                <a:pt x="5994" y="95935"/>
                              </a:lnTo>
                              <a:lnTo>
                                <a:pt x="5994" y="83997"/>
                              </a:lnTo>
                              <a:lnTo>
                                <a:pt x="5994" y="72009"/>
                              </a:lnTo>
                              <a:close/>
                            </a:path>
                            <a:path w="6350" h="120014">
                              <a:moveTo>
                                <a:pt x="5994" y="48006"/>
                              </a:moveTo>
                              <a:lnTo>
                                <a:pt x="0" y="48006"/>
                              </a:lnTo>
                              <a:lnTo>
                                <a:pt x="0" y="59944"/>
                              </a:lnTo>
                              <a:lnTo>
                                <a:pt x="0" y="71932"/>
                              </a:lnTo>
                              <a:lnTo>
                                <a:pt x="5994" y="71932"/>
                              </a:lnTo>
                              <a:lnTo>
                                <a:pt x="5994" y="59994"/>
                              </a:lnTo>
                              <a:lnTo>
                                <a:pt x="5994" y="48006"/>
                              </a:lnTo>
                              <a:close/>
                            </a:path>
                            <a:path w="6350" h="120014">
                              <a:moveTo>
                                <a:pt x="5994" y="12065"/>
                              </a:moveTo>
                              <a:lnTo>
                                <a:pt x="0" y="12065"/>
                              </a:lnTo>
                              <a:lnTo>
                                <a:pt x="0" y="24003"/>
                              </a:lnTo>
                              <a:lnTo>
                                <a:pt x="0" y="35941"/>
                              </a:lnTo>
                              <a:lnTo>
                                <a:pt x="0" y="47929"/>
                              </a:lnTo>
                              <a:lnTo>
                                <a:pt x="5994" y="47929"/>
                              </a:lnTo>
                              <a:lnTo>
                                <a:pt x="5994" y="35991"/>
                              </a:lnTo>
                              <a:lnTo>
                                <a:pt x="5994" y="24053"/>
                              </a:lnTo>
                              <a:lnTo>
                                <a:pt x="5994" y="12065"/>
                              </a:lnTo>
                              <a:close/>
                            </a:path>
                            <a:path w="6350" h="120014">
                              <a:moveTo>
                                <a:pt x="5994" y="0"/>
                              </a:moveTo>
                              <a:lnTo>
                                <a:pt x="0" y="0"/>
                              </a:lnTo>
                              <a:lnTo>
                                <a:pt x="0" y="11988"/>
                              </a:lnTo>
                              <a:lnTo>
                                <a:pt x="5994" y="11988"/>
                              </a:lnTo>
                              <a:lnTo>
                                <a:pt x="59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BB823" id="Graphic 1337" o:spid="_x0000_s1026" style="position:absolute;margin-left:560.15pt;margin-top:87.8pt;width:.5pt;height:9.45pt;z-index:1579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120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" path="m5994,96012l,96012r,11938l,119938r5994,l5994,108000r,-11988xem5994,72009l,72009,,83947,,95935r5994,l5994,83997r,-11988xem5994,48006l,48006,,59944,,71932r5994,l5994,59994r,-11988xem5994,12065l,12065,,24003,,35941,,47929r5994,l5994,35991r,-11938l5994,12065xem5994,l,,,11988r5994,l5994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15792640" behindDoc="0" locked="0" layoutInCell="1" allowOverlap="1" wp14:anchorId="4034A7E4" wp14:editId="3F19B729">
                <wp:simplePos x="0" y="0"/>
                <wp:positionH relativeFrom="page">
                  <wp:posOffset>7114031</wp:posOffset>
                </wp:positionH>
                <wp:positionV relativeFrom="paragraph">
                  <wp:posOffset>1789883</wp:posOffset>
                </wp:positionV>
                <wp:extent cx="6350" cy="96520"/>
                <wp:effectExtent l="0" t="0" r="0" b="0"/>
                <wp:wrapNone/>
                <wp:docPr id="1338" name="Group 1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0" cy="96520"/>
                          <a:chOff x="0" y="0"/>
                          <a:chExt cx="6350" cy="96520"/>
                        </a:xfrm>
                      </wpg:grpSpPr>
                      <wps:wsp>
                        <wps:cNvPr id="1339" name="Graphic 1339"/>
                        <wps:cNvSpPr/>
                        <wps:spPr>
                          <a:xfrm>
                            <a:off x="2998" y="0"/>
                            <a:ext cx="127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065">
                                <a:moveTo>
                                  <a:pt x="0" y="119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9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0" name="Graphic 1340"/>
                        <wps:cNvSpPr/>
                        <wps:spPr>
                          <a:xfrm>
                            <a:off x="2998" y="11938"/>
                            <a:ext cx="127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065">
                                <a:moveTo>
                                  <a:pt x="0" y="119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9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1" name="Graphic 1341"/>
                        <wps:cNvSpPr/>
                        <wps:spPr>
                          <a:xfrm>
                            <a:off x="2998" y="23875"/>
                            <a:ext cx="1270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260">
                                <a:moveTo>
                                  <a:pt x="0" y="11992"/>
                                </a:moveTo>
                                <a:lnTo>
                                  <a:pt x="0" y="0"/>
                                </a:lnTo>
                              </a:path>
                              <a:path h="48260">
                                <a:moveTo>
                                  <a:pt x="0" y="24057"/>
                                </a:moveTo>
                                <a:lnTo>
                                  <a:pt x="0" y="12065"/>
                                </a:lnTo>
                              </a:path>
                              <a:path h="48260">
                                <a:moveTo>
                                  <a:pt x="0" y="35995"/>
                                </a:moveTo>
                                <a:lnTo>
                                  <a:pt x="0" y="24002"/>
                                </a:lnTo>
                              </a:path>
                              <a:path h="48260">
                                <a:moveTo>
                                  <a:pt x="0" y="48060"/>
                                </a:moveTo>
                                <a:lnTo>
                                  <a:pt x="0" y="36068"/>
                                </a:lnTo>
                              </a:path>
                            </a:pathLst>
                          </a:custGeom>
                          <a:ln w="59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2" name="Graphic 1342"/>
                        <wps:cNvSpPr/>
                        <wps:spPr>
                          <a:xfrm>
                            <a:off x="2998" y="71882"/>
                            <a:ext cx="127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065">
                                <a:moveTo>
                                  <a:pt x="0" y="119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9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3" name="Graphic 1343"/>
                        <wps:cNvSpPr/>
                        <wps:spPr>
                          <a:xfrm>
                            <a:off x="2998" y="83947"/>
                            <a:ext cx="127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065">
                                <a:moveTo>
                                  <a:pt x="0" y="119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9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C394F1" id="Group 1338" o:spid="_x0000_s1026" style="position:absolute;margin-left:560.15pt;margin-top:140.95pt;width:.5pt;height:7.6pt;z-index:15792640;mso-wrap-distance-left:0;mso-wrap-distance-right:0;mso-position-horizontal-relative:page" coordsize="635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">
                <v:shape id="Graphic 1339" o:spid="_x0000_s1027" style="position:absolute;left:299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" path="m,11992l,e" filled="f" strokeweight=".16656mm">
                  <v:stroke dashstyle="1 1"/>
                  <v:path arrowok="t"/>
                </v:shape>
                <v:shape id="Graphic 1340" o:spid="_x0000_s1028" style="position:absolute;left:2998;top:1193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" path="m,11991l,e" filled="f" strokeweight=".16656mm">
                  <v:stroke dashstyle="1 1"/>
                  <v:path arrowok="t"/>
                </v:shape>
                <v:shape id="Graphic 1341" o:spid="_x0000_s1029" style="position:absolute;left:2998;top:23875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" path="m,11992l,em,24057l,12065em,35995l,24002em,48060l,36068e" filled="f" strokeweight=".16656mm">
                  <v:stroke dashstyle="1 1"/>
                  <v:path arrowok="t"/>
                </v:shape>
                <v:shape id="Graphic 1342" o:spid="_x0000_s1030" style="position:absolute;left:2998;top:71882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" path="m,11991l,e" filled="f" strokeweight=".16656mm">
                  <v:stroke dashstyle="1 1"/>
                  <v:path arrowok="t"/>
                </v:shape>
                <v:shape id="Graphic 1343" o:spid="_x0000_s1031" style="position:absolute;left:2998;top:8394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" path="m,11992l,e" filled="f" strokeweight=".16656mm">
                  <v:stroke dashstyle="1 1"/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pacing w:val="-2"/>
          <w:sz w:val="24"/>
        </w:rPr>
        <w:t>Выставки</w:t>
      </w:r>
    </w:p>
    <w:p w14:paraId="17529C3F" w14:textId="77777777" w:rsidR="00765C19" w:rsidRDefault="00765C19">
      <w:pPr>
        <w:pStyle w:val="a3"/>
        <w:spacing w:before="18"/>
        <w:rPr>
          <w:b/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6401"/>
        <w:gridCol w:w="1866"/>
        <w:gridCol w:w="1703"/>
      </w:tblGrid>
      <w:tr w:rsidR="00765C19" w14:paraId="276DDA1C" w14:textId="77777777" w:rsidTr="00282044">
        <w:trPr>
          <w:trHeight w:val="514"/>
        </w:trPr>
        <w:tc>
          <w:tcPr>
            <w:tcW w:w="670" w:type="dxa"/>
          </w:tcPr>
          <w:p w14:paraId="5740D861" w14:textId="77777777" w:rsidR="00765C19" w:rsidRDefault="00000000">
            <w:pPr>
              <w:pStyle w:val="TableParagraph"/>
              <w:spacing w:line="269" w:lineRule="exact"/>
              <w:ind w:left="2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401" w:type="dxa"/>
          </w:tcPr>
          <w:p w14:paraId="6DB9E39E" w14:textId="77777777" w:rsidR="00765C19" w:rsidRDefault="00000000">
            <w:pPr>
              <w:pStyle w:val="TableParagraph"/>
              <w:spacing w:line="269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866" w:type="dxa"/>
          </w:tcPr>
          <w:p w14:paraId="0F5E1133" w14:textId="77777777" w:rsidR="00765C19" w:rsidRDefault="00000000">
            <w:pPr>
              <w:pStyle w:val="TableParagraph"/>
              <w:spacing w:line="269" w:lineRule="exact"/>
              <w:ind w:left="8" w:right="-2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703" w:type="dxa"/>
          </w:tcPr>
          <w:p w14:paraId="26C67B1D" w14:textId="77777777" w:rsidR="00765C19" w:rsidRDefault="00000000">
            <w:pPr>
              <w:pStyle w:val="TableParagraph"/>
              <w:spacing w:line="269" w:lineRule="exact"/>
              <w:ind w:left="4" w:right="-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765C19" w14:paraId="3018C11B" w14:textId="77777777" w:rsidTr="00282044">
        <w:trPr>
          <w:trHeight w:val="441"/>
        </w:trPr>
        <w:tc>
          <w:tcPr>
            <w:tcW w:w="670" w:type="dxa"/>
          </w:tcPr>
          <w:p w14:paraId="3C551E18" w14:textId="77777777" w:rsidR="00765C19" w:rsidRDefault="00000000" w:rsidP="00282044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401" w:type="dxa"/>
          </w:tcPr>
          <w:p w14:paraId="287041DB" w14:textId="77777777" w:rsidR="00765C19" w:rsidRDefault="00000000" w:rsidP="0028204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«Огородные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фантазии»</w:t>
            </w:r>
          </w:p>
        </w:tc>
        <w:tc>
          <w:tcPr>
            <w:tcW w:w="1866" w:type="dxa"/>
          </w:tcPr>
          <w:p w14:paraId="759B3ECE" w14:textId="77777777" w:rsidR="00765C19" w:rsidRDefault="00000000" w:rsidP="00282044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703" w:type="dxa"/>
          </w:tcPr>
          <w:p w14:paraId="5FC55347" w14:textId="77777777" w:rsidR="00765C19" w:rsidRDefault="00000000" w:rsidP="0028204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65C19" w14:paraId="7CFAA76D" w14:textId="77777777" w:rsidTr="00282044">
        <w:trPr>
          <w:trHeight w:val="618"/>
        </w:trPr>
        <w:tc>
          <w:tcPr>
            <w:tcW w:w="670" w:type="dxa"/>
          </w:tcPr>
          <w:p w14:paraId="40B4FB61" w14:textId="77777777" w:rsidR="00765C19" w:rsidRDefault="00000000" w:rsidP="00282044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401" w:type="dxa"/>
          </w:tcPr>
          <w:p w14:paraId="7A1C9885" w14:textId="77777777" w:rsidR="00765C19" w:rsidRDefault="00000000" w:rsidP="0028204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«Птичий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домик»,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Осень </w:t>
            </w:r>
            <w:r>
              <w:rPr>
                <w:spacing w:val="-2"/>
                <w:sz w:val="24"/>
              </w:rPr>
              <w:t>золотая»</w:t>
            </w:r>
          </w:p>
        </w:tc>
        <w:tc>
          <w:tcPr>
            <w:tcW w:w="1866" w:type="dxa"/>
          </w:tcPr>
          <w:p w14:paraId="36140FD1" w14:textId="77777777" w:rsidR="00765C19" w:rsidRDefault="00000000" w:rsidP="00282044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703" w:type="dxa"/>
          </w:tcPr>
          <w:p w14:paraId="3AAF952D" w14:textId="77777777" w:rsidR="00765C19" w:rsidRDefault="00000000" w:rsidP="0028204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65C19" w14:paraId="3CB905E5" w14:textId="77777777" w:rsidTr="00282044">
        <w:trPr>
          <w:trHeight w:val="518"/>
        </w:trPr>
        <w:tc>
          <w:tcPr>
            <w:tcW w:w="670" w:type="dxa"/>
          </w:tcPr>
          <w:p w14:paraId="36F5F6C3" w14:textId="77777777" w:rsidR="00765C19" w:rsidRDefault="00000000" w:rsidP="00282044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401" w:type="dxa"/>
          </w:tcPr>
          <w:p w14:paraId="15085B8D" w14:textId="77777777" w:rsidR="00765C19" w:rsidRDefault="00000000" w:rsidP="0028204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«Мастерская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Мороза»</w:t>
            </w:r>
          </w:p>
        </w:tc>
        <w:tc>
          <w:tcPr>
            <w:tcW w:w="1866" w:type="dxa"/>
          </w:tcPr>
          <w:p w14:paraId="7CACF959" w14:textId="77777777" w:rsidR="00765C19" w:rsidRDefault="00000000" w:rsidP="00282044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703" w:type="dxa"/>
          </w:tcPr>
          <w:p w14:paraId="12E6D654" w14:textId="77777777" w:rsidR="00765C19" w:rsidRDefault="00000000" w:rsidP="0028204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65C19" w14:paraId="77FB91C5" w14:textId="77777777" w:rsidTr="00282044">
        <w:trPr>
          <w:trHeight w:val="216"/>
        </w:trPr>
        <w:tc>
          <w:tcPr>
            <w:tcW w:w="670" w:type="dxa"/>
          </w:tcPr>
          <w:p w14:paraId="2123F092" w14:textId="77777777" w:rsidR="00765C19" w:rsidRDefault="00000000" w:rsidP="00282044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401" w:type="dxa"/>
          </w:tcPr>
          <w:p w14:paraId="7AD0C45D" w14:textId="77777777" w:rsidR="00765C19" w:rsidRDefault="00000000" w:rsidP="0028204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«Вперед,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мальчишки!</w:t>
            </w:r>
          </w:p>
        </w:tc>
        <w:tc>
          <w:tcPr>
            <w:tcW w:w="1866" w:type="dxa"/>
          </w:tcPr>
          <w:p w14:paraId="360A0DE2" w14:textId="77777777" w:rsidR="00765C19" w:rsidRDefault="00000000" w:rsidP="00282044">
            <w:pPr>
              <w:pStyle w:val="TableParagraph"/>
              <w:ind w:left="8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09600" behindDoc="1" locked="0" layoutInCell="1" allowOverlap="1" wp14:anchorId="589477DC" wp14:editId="52C71633">
                      <wp:simplePos x="0" y="0"/>
                      <wp:positionH relativeFrom="column">
                        <wp:posOffset>-5982</wp:posOffset>
                      </wp:positionH>
                      <wp:positionV relativeFrom="paragraph">
                        <wp:posOffset>143469</wp:posOffset>
                      </wp:positionV>
                      <wp:extent cx="12065" cy="414020"/>
                      <wp:effectExtent l="0" t="0" r="0" b="0"/>
                      <wp:wrapNone/>
                      <wp:docPr id="1344" name="Group 13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065" cy="414020"/>
                                <a:chOff x="0" y="0"/>
                                <a:chExt cx="12065" cy="414020"/>
                              </a:xfrm>
                            </wpg:grpSpPr>
                            <wps:wsp>
                              <wps:cNvPr id="1345" name="Graphic 1345"/>
                              <wps:cNvSpPr/>
                              <wps:spPr>
                                <a:xfrm>
                                  <a:off x="2998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6" name="Graphic 1346"/>
                              <wps:cNvSpPr/>
                              <wps:spPr>
                                <a:xfrm>
                                  <a:off x="2998" y="2400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7" name="Graphic 1347"/>
                              <wps:cNvSpPr/>
                              <wps:spPr>
                                <a:xfrm>
                                  <a:off x="2998" y="36067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8" name="Graphic 1348"/>
                              <wps:cNvSpPr/>
                              <wps:spPr>
                                <a:xfrm>
                                  <a:off x="2998" y="8394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9" name="Graphic 1349"/>
                              <wps:cNvSpPr/>
                              <wps:spPr>
                                <a:xfrm>
                                  <a:off x="2998" y="96011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0" name="Graphic 1350"/>
                              <wps:cNvSpPr/>
                              <wps:spPr>
                                <a:xfrm>
                                  <a:off x="2998" y="14401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1" name="Graphic 1351"/>
                              <wps:cNvSpPr/>
                              <wps:spPr>
                                <a:xfrm>
                                  <a:off x="2998" y="0"/>
                                  <a:ext cx="6350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80340">
                                      <a:moveTo>
                                        <a:pt x="0" y="167948"/>
                                      </a:moveTo>
                                      <a:lnTo>
                                        <a:pt x="0" y="155955"/>
                                      </a:lnTo>
                                    </a:path>
                                    <a:path w="6350" h="180340">
                                      <a:moveTo>
                                        <a:pt x="0" y="179886"/>
                                      </a:moveTo>
                                      <a:lnTo>
                                        <a:pt x="0" y="167893"/>
                                      </a:lnTo>
                                    </a:path>
                                    <a:path w="6350" h="180340">
                                      <a:moveTo>
                                        <a:pt x="5969" y="11992"/>
                                      </a:moveTo>
                                      <a:lnTo>
                                        <a:pt x="5969" y="0"/>
                                      </a:lnTo>
                                    </a:path>
                                    <a:path w="6350" h="180340">
                                      <a:moveTo>
                                        <a:pt x="5969" y="24057"/>
                                      </a:moveTo>
                                      <a:lnTo>
                                        <a:pt x="5969" y="12064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2" name="Graphic 1352"/>
                              <wps:cNvSpPr/>
                              <wps:spPr>
                                <a:xfrm>
                                  <a:off x="8967" y="2400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3" name="Graphic 1353"/>
                              <wps:cNvSpPr/>
                              <wps:spPr>
                                <a:xfrm>
                                  <a:off x="8967" y="36067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4" name="Graphic 1354"/>
                              <wps:cNvSpPr/>
                              <wps:spPr>
                                <a:xfrm>
                                  <a:off x="8967" y="8394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5" name="Graphic 1355"/>
                              <wps:cNvSpPr/>
                              <wps:spPr>
                                <a:xfrm>
                                  <a:off x="8967" y="96011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6" name="Graphic 1356"/>
                              <wps:cNvSpPr/>
                              <wps:spPr>
                                <a:xfrm>
                                  <a:off x="8967" y="14401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7" name="Graphic 1357"/>
                              <wps:cNvSpPr/>
                              <wps:spPr>
                                <a:xfrm>
                                  <a:off x="2998" y="155955"/>
                                  <a:ext cx="6350" cy="66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66040">
                                      <a:moveTo>
                                        <a:pt x="5969" y="11992"/>
                                      </a:moveTo>
                                      <a:lnTo>
                                        <a:pt x="5969" y="0"/>
                                      </a:lnTo>
                                    </a:path>
                                    <a:path w="6350" h="66040">
                                      <a:moveTo>
                                        <a:pt x="5969" y="23930"/>
                                      </a:moveTo>
                                      <a:lnTo>
                                        <a:pt x="5969" y="11937"/>
                                      </a:lnTo>
                                    </a:path>
                                    <a:path w="6350" h="66040">
                                      <a:moveTo>
                                        <a:pt x="0" y="54029"/>
                                      </a:moveTo>
                                      <a:lnTo>
                                        <a:pt x="0" y="42036"/>
                                      </a:lnTo>
                                    </a:path>
                                    <a:path w="6350" h="66040">
                                      <a:moveTo>
                                        <a:pt x="0" y="65967"/>
                                      </a:moveTo>
                                      <a:lnTo>
                                        <a:pt x="0" y="53975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8" name="Graphic 1358"/>
                              <wps:cNvSpPr/>
                              <wps:spPr>
                                <a:xfrm>
                                  <a:off x="2998" y="221869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9" name="Graphic 1359"/>
                              <wps:cNvSpPr/>
                              <wps:spPr>
                                <a:xfrm>
                                  <a:off x="2998" y="233934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60" name="Graphic 1360"/>
                              <wps:cNvSpPr/>
                              <wps:spPr>
                                <a:xfrm>
                                  <a:off x="2998" y="28181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61" name="Graphic 1361"/>
                              <wps:cNvSpPr/>
                              <wps:spPr>
                                <a:xfrm>
                                  <a:off x="2998" y="293877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62" name="Graphic 1362"/>
                              <wps:cNvSpPr/>
                              <wps:spPr>
                                <a:xfrm>
                                  <a:off x="2998" y="341884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63" name="Graphic 1363"/>
                              <wps:cNvSpPr/>
                              <wps:spPr>
                                <a:xfrm>
                                  <a:off x="2998" y="353822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3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64" name="Graphic 1364"/>
                              <wps:cNvSpPr/>
                              <wps:spPr>
                                <a:xfrm>
                                  <a:off x="2998" y="40182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65" name="Graphic 1365"/>
                              <wps:cNvSpPr/>
                              <wps:spPr>
                                <a:xfrm>
                                  <a:off x="8967" y="197993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66" name="Graphic 1366"/>
                              <wps:cNvSpPr/>
                              <wps:spPr>
                                <a:xfrm>
                                  <a:off x="8967" y="221869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67" name="Graphic 1367"/>
                              <wps:cNvSpPr/>
                              <wps:spPr>
                                <a:xfrm>
                                  <a:off x="8967" y="233934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68" name="Graphic 1368"/>
                              <wps:cNvSpPr/>
                              <wps:spPr>
                                <a:xfrm>
                                  <a:off x="8967" y="28181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69" name="Graphic 1369"/>
                              <wps:cNvSpPr/>
                              <wps:spPr>
                                <a:xfrm>
                                  <a:off x="8967" y="293877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70" name="Graphic 1370"/>
                              <wps:cNvSpPr/>
                              <wps:spPr>
                                <a:xfrm>
                                  <a:off x="8967" y="341884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71" name="Graphic 1371"/>
                              <wps:cNvSpPr/>
                              <wps:spPr>
                                <a:xfrm>
                                  <a:off x="8967" y="353822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3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72" name="Graphic 1372"/>
                              <wps:cNvSpPr/>
                              <wps:spPr>
                                <a:xfrm>
                                  <a:off x="8967" y="40182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F589D0" id="Group 1344" o:spid="_x0000_s1026" style="position:absolute;margin-left:-.45pt;margin-top:11.3pt;width:.95pt;height:32.6pt;z-index:-251706880;mso-wrap-distance-left:0;mso-wrap-distance-right:0" coordsize="12065,414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">
                      <v:shape id="Graphic 1345" o:spid="_x0000_s1027" style="position:absolute;left:2998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" path="m,11992l,em,24057l,12064e" filled="f" strokeweight=".16656mm">
                        <v:stroke dashstyle="1 1"/>
                        <v:path arrowok="t"/>
                      </v:shape>
                      <v:shape id="Graphic 1346" o:spid="_x0000_s1028" style="position:absolute;left:2998;top:2400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347" o:spid="_x0000_s1029" style="position:absolute;left:2998;top:36067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" path="m,11992l,em,23930l,11938em,35995l,24002em,47933l,35941e" filled="f" strokeweight=".16656mm">
                        <v:stroke dashstyle="1 1"/>
                        <v:path arrowok="t"/>
                      </v:shape>
                      <v:shape id="Graphic 1348" o:spid="_x0000_s1030" style="position:absolute;left:2998;top:8394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" path="m,11991l,e" filled="f" strokeweight=".16656mm">
                        <v:stroke dashstyle="1 1"/>
                        <v:path arrowok="t"/>
                      </v:shape>
                      <v:shape id="Graphic 1349" o:spid="_x0000_s1031" style="position:absolute;left:2998;top:96011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" path="m,11992l,em,23930l,11938em,35995l,24002em,47933l,35941e" filled="f" strokeweight=".16656mm">
                        <v:stroke dashstyle="1 1"/>
                        <v:path arrowok="t"/>
                      </v:shape>
                      <v:shape id="Graphic 1350" o:spid="_x0000_s1032" style="position:absolute;left:2998;top:14401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" path="m,11991l,e" filled="f" strokeweight=".16656mm">
                        <v:stroke dashstyle="1 1"/>
                        <v:path arrowok="t"/>
                      </v:shape>
                      <v:shape id="Graphic 1351" o:spid="_x0000_s1033" style="position:absolute;left:2998;width:6350;height:180340;visibility:visible;mso-wrap-style:square;v-text-anchor:top" coordsize="635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" path="m,167948l,155955em,179886l,167893em5969,11992l5969,em5969,24057r,-11993e" filled="f" strokeweight=".16656mm">
                        <v:stroke dashstyle="1 1"/>
                        <v:path arrowok="t"/>
                      </v:shape>
                      <v:shape id="Graphic 1352" o:spid="_x0000_s1034" style="position:absolute;left:8967;top:2400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353" o:spid="_x0000_s1035" style="position:absolute;left:8967;top:36067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" path="m,11992l,em,23930l,11938em,35995l,24002em,47933l,35941e" filled="f" strokeweight=".16656mm">
                        <v:stroke dashstyle="1 1"/>
                        <v:path arrowok="t"/>
                      </v:shape>
                      <v:shape id="Graphic 1354" o:spid="_x0000_s1036" style="position:absolute;left:8967;top:8394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355" o:spid="_x0000_s1037" style="position:absolute;left:8967;top:96011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" path="m,11992l,em,23930l,11938em,35995l,24002em,47933l,35941e" filled="f" strokeweight=".16656mm">
                        <v:stroke dashstyle="1 1"/>
                        <v:path arrowok="t"/>
                      </v:shape>
                      <v:shape id="Graphic 1356" o:spid="_x0000_s1038" style="position:absolute;left:8967;top:14401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357" o:spid="_x0000_s1039" style="position:absolute;left:2998;top:155955;width:6350;height:66040;visibility:visible;mso-wrap-style:square;v-text-anchor:top" coordsize="6350,66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" path="m5969,11992l5969,em5969,23930r,-11993em,54029l,42036em,65967l,53975e" filled="f" strokeweight=".16656mm">
                        <v:stroke dashstyle="1 1"/>
                        <v:path arrowok="t"/>
                      </v:shape>
                      <v:shape id="Graphic 1358" o:spid="_x0000_s1040" style="position:absolute;left:2998;top:221869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" path="m,11991l,e" filled="f" strokeweight=".16656mm">
                        <v:stroke dashstyle="1 1"/>
                        <v:path arrowok="t"/>
                      </v:shape>
                      <v:shape id="Graphic 1359" o:spid="_x0000_s1041" style="position:absolute;left:2998;top:233934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" path="m,11992l,em,23930l,11937em,35995l,24002em,47933l,35941e" filled="f" strokeweight=".16656mm">
                        <v:stroke dashstyle="1 1"/>
                        <v:path arrowok="t"/>
                      </v:shape>
                      <v:shape id="Graphic 1360" o:spid="_x0000_s1042" style="position:absolute;left:2998;top:28181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" path="m,11991l,e" filled="f" strokeweight=".16656mm">
                        <v:stroke dashstyle="1 1"/>
                        <v:path arrowok="t"/>
                      </v:shape>
                      <v:shape id="Graphic 1361" o:spid="_x0000_s1043" style="position:absolute;left:2998;top:293877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" path="m,11992l,em,23930l,11937em,35995l,24002em,47933l,35940e" filled="f" strokeweight=".16656mm">
                        <v:stroke dashstyle="1 1"/>
                        <v:path arrowok="t"/>
                      </v:shape>
                      <v:shape id="Graphic 1362" o:spid="_x0000_s1044" style="position:absolute;left:2998;top:341884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363" o:spid="_x0000_s1045" style="position:absolute;left:2998;top:353822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" path="m,11992l,em,23930l,11938em,35995l,24003em,47933l,35941e" filled="f" strokeweight=".16656mm">
                        <v:stroke dashstyle="1 1"/>
                        <v:path arrowok="t"/>
                      </v:shape>
                      <v:shape id="Graphic 1364" o:spid="_x0000_s1046" style="position:absolute;left:2998;top:40182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365" o:spid="_x0000_s1047" style="position:absolute;left:8967;top:197993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" path="m,11992l,em,23930l,11938e" filled="f" strokeweight=".16656mm">
                        <v:stroke dashstyle="1 1"/>
                        <v:path arrowok="t"/>
                      </v:shape>
                      <v:shape id="Graphic 1366" o:spid="_x0000_s1048" style="position:absolute;left:8967;top:221869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367" o:spid="_x0000_s1049" style="position:absolute;left:8967;top:233934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" path="m,11992l,em,23930l,11937em,35995l,24002em,47933l,35941e" filled="f" strokeweight=".16656mm">
                        <v:stroke dashstyle="1 1"/>
                        <v:path arrowok="t"/>
                      </v:shape>
                      <v:shape id="Graphic 1368" o:spid="_x0000_s1050" style="position:absolute;left:8967;top:28181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" path="m,11991l,e" filled="f" strokeweight=".16656mm">
                        <v:stroke dashstyle="1 1"/>
                        <v:path arrowok="t"/>
                      </v:shape>
                      <v:shape id="Graphic 1369" o:spid="_x0000_s1051" style="position:absolute;left:8967;top:293877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" path="m,11992l,em,23930l,11937em,35995l,24002em,47933l,35940e" filled="f" strokeweight=".16656mm">
                        <v:stroke dashstyle="1 1"/>
                        <v:path arrowok="t"/>
                      </v:shape>
                      <v:shape id="Graphic 1370" o:spid="_x0000_s1052" style="position:absolute;left:8967;top:341884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" path="m,11991l,e" filled="f" strokeweight=".16656mm">
                        <v:stroke dashstyle="1 1"/>
                        <v:path arrowok="t"/>
                      </v:shape>
                      <v:shape id="Graphic 1371" o:spid="_x0000_s1053" style="position:absolute;left:8967;top:353822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" path="m,11992l,em,23930l,11938em,35995l,24003em,47933l,35941e" filled="f" strokeweight=".16656mm">
                        <v:stroke dashstyle="1 1"/>
                        <v:path arrowok="t"/>
                      </v:shape>
                      <v:shape id="Graphic 1372" o:spid="_x0000_s1054" style="position:absolute;left:8967;top:40182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703" w:type="dxa"/>
          </w:tcPr>
          <w:p w14:paraId="3AC378BC" w14:textId="77777777" w:rsidR="00765C19" w:rsidRDefault="00000000" w:rsidP="0028204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65C19" w14:paraId="774BA022" w14:textId="77777777" w:rsidTr="00282044">
        <w:trPr>
          <w:trHeight w:val="324"/>
        </w:trPr>
        <w:tc>
          <w:tcPr>
            <w:tcW w:w="670" w:type="dxa"/>
          </w:tcPr>
          <w:p w14:paraId="719C400B" w14:textId="77777777" w:rsidR="00765C19" w:rsidRDefault="00000000" w:rsidP="00282044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401" w:type="dxa"/>
          </w:tcPr>
          <w:p w14:paraId="1251E78D" w14:textId="77777777" w:rsidR="00765C19" w:rsidRDefault="00000000" w:rsidP="0028204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«Подарок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мамочки»</w:t>
            </w:r>
          </w:p>
        </w:tc>
        <w:tc>
          <w:tcPr>
            <w:tcW w:w="1866" w:type="dxa"/>
          </w:tcPr>
          <w:p w14:paraId="6B2CC1F2" w14:textId="77777777" w:rsidR="00765C19" w:rsidRDefault="00000000" w:rsidP="0028204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703" w:type="dxa"/>
          </w:tcPr>
          <w:p w14:paraId="2F1943D2" w14:textId="77777777" w:rsidR="00765C19" w:rsidRDefault="00000000" w:rsidP="0028204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65C19" w14:paraId="659F8F8A" w14:textId="77777777" w:rsidTr="00282044">
        <w:trPr>
          <w:trHeight w:val="518"/>
        </w:trPr>
        <w:tc>
          <w:tcPr>
            <w:tcW w:w="670" w:type="dxa"/>
          </w:tcPr>
          <w:p w14:paraId="2DDACC74" w14:textId="77777777" w:rsidR="00765C19" w:rsidRDefault="00000000" w:rsidP="00282044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401" w:type="dxa"/>
          </w:tcPr>
          <w:p w14:paraId="3DE2538F" w14:textId="77777777" w:rsidR="00765C19" w:rsidRDefault="00000000" w:rsidP="0028204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«Дорого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яичко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пасхальному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дню»</w:t>
            </w:r>
          </w:p>
        </w:tc>
        <w:tc>
          <w:tcPr>
            <w:tcW w:w="1866" w:type="dxa"/>
          </w:tcPr>
          <w:p w14:paraId="2EAC717D" w14:textId="77777777" w:rsidR="00765C19" w:rsidRDefault="00000000" w:rsidP="00282044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703" w:type="dxa"/>
          </w:tcPr>
          <w:p w14:paraId="288A8867" w14:textId="77777777" w:rsidR="00765C19" w:rsidRDefault="00000000" w:rsidP="0028204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65C19" w14:paraId="3179EB49" w14:textId="77777777" w:rsidTr="00282044">
        <w:trPr>
          <w:trHeight w:val="513"/>
        </w:trPr>
        <w:tc>
          <w:tcPr>
            <w:tcW w:w="670" w:type="dxa"/>
          </w:tcPr>
          <w:p w14:paraId="35527CD9" w14:textId="77777777" w:rsidR="00765C19" w:rsidRDefault="00000000" w:rsidP="00282044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401" w:type="dxa"/>
          </w:tcPr>
          <w:p w14:paraId="388C50E6" w14:textId="77777777" w:rsidR="00765C19" w:rsidRDefault="00000000" w:rsidP="00282044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кружковых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4"/>
                <w:sz w:val="24"/>
              </w:rPr>
              <w:t xml:space="preserve"> год)</w:t>
            </w:r>
          </w:p>
        </w:tc>
        <w:tc>
          <w:tcPr>
            <w:tcW w:w="1866" w:type="dxa"/>
          </w:tcPr>
          <w:p w14:paraId="7A0846A4" w14:textId="77777777" w:rsidR="00765C19" w:rsidRDefault="00000000" w:rsidP="00282044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703" w:type="dxa"/>
          </w:tcPr>
          <w:p w14:paraId="2A8AFF89" w14:textId="77777777" w:rsidR="00765C19" w:rsidRDefault="00000000" w:rsidP="0028204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14:paraId="2D44120F" w14:textId="77777777" w:rsidR="00765C19" w:rsidRDefault="00765C19" w:rsidP="00282044">
      <w:pPr>
        <w:pStyle w:val="a3"/>
        <w:rPr>
          <w:b/>
        </w:rPr>
      </w:pPr>
    </w:p>
    <w:p w14:paraId="27758851" w14:textId="77777777" w:rsidR="00765C19" w:rsidRDefault="00000000">
      <w:pPr>
        <w:ind w:left="424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15793664" behindDoc="0" locked="0" layoutInCell="1" allowOverlap="1" wp14:anchorId="3AAB9638" wp14:editId="63AEA733">
                <wp:simplePos x="0" y="0"/>
                <wp:positionH relativeFrom="page">
                  <wp:posOffset>7114031</wp:posOffset>
                </wp:positionH>
                <wp:positionV relativeFrom="paragraph">
                  <wp:posOffset>-1326844</wp:posOffset>
                </wp:positionV>
                <wp:extent cx="6350" cy="216535"/>
                <wp:effectExtent l="0" t="0" r="0" b="0"/>
                <wp:wrapNone/>
                <wp:docPr id="1373" name="Group 1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0" cy="216535"/>
                          <a:chOff x="0" y="0"/>
                          <a:chExt cx="6350" cy="216535"/>
                        </a:xfrm>
                      </wpg:grpSpPr>
                      <wps:wsp>
                        <wps:cNvPr id="1374" name="Graphic 1374"/>
                        <wps:cNvSpPr/>
                        <wps:spPr>
                          <a:xfrm>
                            <a:off x="2998" y="0"/>
                            <a:ext cx="127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065">
                                <a:moveTo>
                                  <a:pt x="0" y="119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9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5" name="Graphic 1375"/>
                        <wps:cNvSpPr/>
                        <wps:spPr>
                          <a:xfrm>
                            <a:off x="2998" y="12064"/>
                            <a:ext cx="1270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260">
                                <a:moveTo>
                                  <a:pt x="0" y="11992"/>
                                </a:moveTo>
                                <a:lnTo>
                                  <a:pt x="0" y="0"/>
                                </a:lnTo>
                              </a:path>
                              <a:path h="48260">
                                <a:moveTo>
                                  <a:pt x="0" y="23930"/>
                                </a:moveTo>
                                <a:lnTo>
                                  <a:pt x="0" y="11937"/>
                                </a:lnTo>
                              </a:path>
                              <a:path h="48260">
                                <a:moveTo>
                                  <a:pt x="0" y="35995"/>
                                </a:moveTo>
                                <a:lnTo>
                                  <a:pt x="0" y="24002"/>
                                </a:lnTo>
                              </a:path>
                              <a:path h="48260">
                                <a:moveTo>
                                  <a:pt x="0" y="47933"/>
                                </a:moveTo>
                                <a:lnTo>
                                  <a:pt x="0" y="35941"/>
                                </a:lnTo>
                              </a:path>
                            </a:pathLst>
                          </a:custGeom>
                          <a:ln w="59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6" name="Graphic 1376"/>
                        <wps:cNvSpPr/>
                        <wps:spPr>
                          <a:xfrm>
                            <a:off x="2998" y="59943"/>
                            <a:ext cx="127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065">
                                <a:moveTo>
                                  <a:pt x="0" y="119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9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7" name="Graphic 1377"/>
                        <wps:cNvSpPr/>
                        <wps:spPr>
                          <a:xfrm>
                            <a:off x="2998" y="72008"/>
                            <a:ext cx="127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4130">
                                <a:moveTo>
                                  <a:pt x="0" y="11992"/>
                                </a:moveTo>
                                <a:lnTo>
                                  <a:pt x="0" y="0"/>
                                </a:lnTo>
                              </a:path>
                              <a:path h="24130">
                                <a:moveTo>
                                  <a:pt x="0" y="23930"/>
                                </a:moveTo>
                                <a:lnTo>
                                  <a:pt x="0" y="11937"/>
                                </a:lnTo>
                              </a:path>
                            </a:pathLst>
                          </a:custGeom>
                          <a:ln w="59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8" name="Graphic 1378"/>
                        <wps:cNvSpPr/>
                        <wps:spPr>
                          <a:xfrm>
                            <a:off x="2998" y="120014"/>
                            <a:ext cx="127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065">
                                <a:moveTo>
                                  <a:pt x="0" y="119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9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9" name="Graphic 1379"/>
                        <wps:cNvSpPr/>
                        <wps:spPr>
                          <a:xfrm>
                            <a:off x="2998" y="131952"/>
                            <a:ext cx="1270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260">
                                <a:moveTo>
                                  <a:pt x="0" y="11992"/>
                                </a:moveTo>
                                <a:lnTo>
                                  <a:pt x="0" y="0"/>
                                </a:lnTo>
                              </a:path>
                              <a:path h="48260">
                                <a:moveTo>
                                  <a:pt x="0" y="23930"/>
                                </a:moveTo>
                                <a:lnTo>
                                  <a:pt x="0" y="11938"/>
                                </a:lnTo>
                              </a:path>
                              <a:path h="48260">
                                <a:moveTo>
                                  <a:pt x="0" y="35995"/>
                                </a:moveTo>
                                <a:lnTo>
                                  <a:pt x="0" y="24003"/>
                                </a:lnTo>
                              </a:path>
                              <a:path h="48260">
                                <a:moveTo>
                                  <a:pt x="0" y="47933"/>
                                </a:moveTo>
                                <a:lnTo>
                                  <a:pt x="0" y="35941"/>
                                </a:lnTo>
                              </a:path>
                            </a:pathLst>
                          </a:custGeom>
                          <a:ln w="59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0" name="Graphic 1380"/>
                        <wps:cNvSpPr/>
                        <wps:spPr>
                          <a:xfrm>
                            <a:off x="2998" y="179959"/>
                            <a:ext cx="127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065">
                                <a:moveTo>
                                  <a:pt x="0" y="119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9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1" name="Graphic 1381"/>
                        <wps:cNvSpPr/>
                        <wps:spPr>
                          <a:xfrm>
                            <a:off x="2998" y="191896"/>
                            <a:ext cx="127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4130">
                                <a:moveTo>
                                  <a:pt x="0" y="11992"/>
                                </a:moveTo>
                                <a:lnTo>
                                  <a:pt x="0" y="0"/>
                                </a:lnTo>
                              </a:path>
                              <a:path h="24130">
                                <a:moveTo>
                                  <a:pt x="0" y="24057"/>
                                </a:moveTo>
                                <a:lnTo>
                                  <a:pt x="0" y="12065"/>
                                </a:lnTo>
                              </a:path>
                            </a:pathLst>
                          </a:custGeom>
                          <a:ln w="59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33BBEF" id="Group 1373" o:spid="_x0000_s1026" style="position:absolute;margin-left:560.15pt;margin-top:-104.5pt;width:.5pt;height:17.05pt;z-index:15793664;mso-wrap-distance-left:0;mso-wrap-distance-right:0;mso-position-horizontal-relative:page" coordsize="6350,216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">
                <v:shape id="Graphic 1374" o:spid="_x0000_s1027" style="position:absolute;left:299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" path="m,11991l,e" filled="f" strokeweight=".16656mm">
                  <v:stroke dashstyle="1 1"/>
                  <v:path arrowok="t"/>
                </v:shape>
                <v:shape id="Graphic 1375" o:spid="_x0000_s1028" style="position:absolute;left:2998;top:12064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" path="m,11992l,em,23930l,11937em,35995l,24002em,47933l,35941e" filled="f" strokeweight=".16656mm">
                  <v:stroke dashstyle="1 1"/>
                  <v:path arrowok="t"/>
                </v:shape>
                <v:shape id="Graphic 1376" o:spid="_x0000_s1029" style="position:absolute;left:2998;top:5994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" path="m,11991l,e" filled="f" strokeweight=".16656mm">
                  <v:stroke dashstyle="1 1"/>
                  <v:path arrowok="t"/>
                </v:shape>
                <v:shape id="Graphic 1377" o:spid="_x0000_s1030" style="position:absolute;left:2998;top:72008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" path="m,11992l,em,23930l,11937e" filled="f" strokeweight=".16656mm">
                  <v:stroke dashstyle="1 1"/>
                  <v:path arrowok="t"/>
                </v:shape>
                <v:shape id="Graphic 1378" o:spid="_x0000_s1031" style="position:absolute;left:2998;top:120014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" path="m,11991l,e" filled="f" strokeweight=".16656mm">
                  <v:stroke dashstyle="1 1"/>
                  <v:path arrowok="t"/>
                </v:shape>
                <v:shape id="Graphic 1379" o:spid="_x0000_s1032" style="position:absolute;left:2998;top:131952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" path="m,11992l,em,23930l,11938em,35995l,24003em,47933l,35941e" filled="f" strokeweight=".16656mm">
                  <v:stroke dashstyle="1 1"/>
                  <v:path arrowok="t"/>
                </v:shape>
                <v:shape id="Graphic 1380" o:spid="_x0000_s1033" style="position:absolute;left:2998;top:179959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" path="m,11991l,e" filled="f" strokeweight=".16656mm">
                  <v:stroke dashstyle="1 1"/>
                  <v:path arrowok="t"/>
                </v:shape>
                <v:shape id="Graphic 1381" o:spid="_x0000_s1034" style="position:absolute;left:2998;top:191896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" path="m,11992l,em,24057l,12065e" filled="f" strokeweight=".16656mm">
                  <v:stroke dashstyle="1 1"/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15794176" behindDoc="0" locked="0" layoutInCell="1" allowOverlap="1" wp14:anchorId="3E514CF5" wp14:editId="50022F64">
                <wp:simplePos x="0" y="0"/>
                <wp:positionH relativeFrom="page">
                  <wp:posOffset>7114031</wp:posOffset>
                </wp:positionH>
                <wp:positionV relativeFrom="paragraph">
                  <wp:posOffset>-854278</wp:posOffset>
                </wp:positionV>
                <wp:extent cx="6350" cy="96520"/>
                <wp:effectExtent l="0" t="0" r="0" b="0"/>
                <wp:wrapNone/>
                <wp:docPr id="1382" name="Group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0" cy="96520"/>
                          <a:chOff x="0" y="0"/>
                          <a:chExt cx="6350" cy="96520"/>
                        </a:xfrm>
                      </wpg:grpSpPr>
                      <wps:wsp>
                        <wps:cNvPr id="1383" name="Graphic 1383"/>
                        <wps:cNvSpPr/>
                        <wps:spPr>
                          <a:xfrm>
                            <a:off x="2998" y="0"/>
                            <a:ext cx="127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195">
                                <a:moveTo>
                                  <a:pt x="0" y="11992"/>
                                </a:moveTo>
                                <a:lnTo>
                                  <a:pt x="0" y="0"/>
                                </a:lnTo>
                              </a:path>
                              <a:path h="36195">
                                <a:moveTo>
                                  <a:pt x="0" y="23930"/>
                                </a:moveTo>
                                <a:lnTo>
                                  <a:pt x="0" y="11938"/>
                                </a:lnTo>
                              </a:path>
                              <a:path h="36195">
                                <a:moveTo>
                                  <a:pt x="0" y="35995"/>
                                </a:moveTo>
                                <a:lnTo>
                                  <a:pt x="0" y="24002"/>
                                </a:lnTo>
                              </a:path>
                            </a:pathLst>
                          </a:custGeom>
                          <a:ln w="59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4" name="Graphic 1384"/>
                        <wps:cNvSpPr/>
                        <wps:spPr>
                          <a:xfrm>
                            <a:off x="2998" y="35941"/>
                            <a:ext cx="127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065">
                                <a:moveTo>
                                  <a:pt x="0" y="119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9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5" name="Graphic 1385"/>
                        <wps:cNvSpPr/>
                        <wps:spPr>
                          <a:xfrm>
                            <a:off x="2998" y="47878"/>
                            <a:ext cx="127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4130">
                                <a:moveTo>
                                  <a:pt x="0" y="11992"/>
                                </a:moveTo>
                                <a:lnTo>
                                  <a:pt x="0" y="0"/>
                                </a:lnTo>
                              </a:path>
                              <a:path h="24130">
                                <a:moveTo>
                                  <a:pt x="0" y="24057"/>
                                </a:moveTo>
                                <a:lnTo>
                                  <a:pt x="0" y="12065"/>
                                </a:lnTo>
                              </a:path>
                            </a:pathLst>
                          </a:custGeom>
                          <a:ln w="59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6" name="Graphic 1386"/>
                        <wps:cNvSpPr/>
                        <wps:spPr>
                          <a:xfrm>
                            <a:off x="2998" y="71882"/>
                            <a:ext cx="127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065">
                                <a:moveTo>
                                  <a:pt x="0" y="119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9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7" name="Graphic 1387"/>
                        <wps:cNvSpPr/>
                        <wps:spPr>
                          <a:xfrm>
                            <a:off x="2998" y="83946"/>
                            <a:ext cx="127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065">
                                <a:moveTo>
                                  <a:pt x="0" y="119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9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A97AEE" id="Group 1382" o:spid="_x0000_s1026" style="position:absolute;margin-left:560.15pt;margin-top:-67.25pt;width:.5pt;height:7.6pt;z-index:15794176;mso-wrap-distance-left:0;mso-wrap-distance-right:0;mso-position-horizontal-relative:page" coordsize="635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">
                <v:shape id="Graphic 1383" o:spid="_x0000_s1027" style="position:absolute;left:2998;width:1270;height:36195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" path="m,11992l,em,23930l,11938em,35995l,24002e" filled="f" strokeweight=".16656mm">
                  <v:stroke dashstyle="1 1"/>
                  <v:path arrowok="t"/>
                </v:shape>
                <v:shape id="Graphic 1384" o:spid="_x0000_s1028" style="position:absolute;left:2998;top:35941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" path="m,11991l,e" filled="f" strokeweight=".16656mm">
                  <v:stroke dashstyle="1 1"/>
                  <v:path arrowok="t"/>
                </v:shape>
                <v:shape id="Graphic 1385" o:spid="_x0000_s1029" style="position:absolute;left:2998;top:47878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" path="m,11992l,em,24057l,12065e" filled="f" strokeweight=".16656mm">
                  <v:stroke dashstyle="1 1"/>
                  <v:path arrowok="t"/>
                </v:shape>
                <v:shape id="Graphic 1386" o:spid="_x0000_s1030" style="position:absolute;left:2998;top:71882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" path="m,11991l,e" filled="f" strokeweight=".16656mm">
                  <v:stroke dashstyle="1 1"/>
                  <v:path arrowok="t"/>
                </v:shape>
                <v:shape id="Graphic 1387" o:spid="_x0000_s1031" style="position:absolute;left:2998;top:83946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" path="m,11993l,e" filled="f" strokeweight=".16656mm">
                  <v:stroke dashstyle="1 1"/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4.3.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Акции</w:t>
      </w:r>
    </w:p>
    <w:p w14:paraId="62FB4E1C" w14:textId="77777777" w:rsidR="00765C19" w:rsidRDefault="00765C19">
      <w:pPr>
        <w:pStyle w:val="a3"/>
        <w:spacing w:before="13"/>
        <w:rPr>
          <w:b/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086"/>
        <w:gridCol w:w="8"/>
        <w:gridCol w:w="1244"/>
        <w:gridCol w:w="2552"/>
      </w:tblGrid>
      <w:tr w:rsidR="00282044" w14:paraId="3FAC6245" w14:textId="77777777" w:rsidTr="00282044">
        <w:trPr>
          <w:trHeight w:val="273"/>
        </w:trPr>
        <w:tc>
          <w:tcPr>
            <w:tcW w:w="708" w:type="dxa"/>
          </w:tcPr>
          <w:p w14:paraId="5DF07B56" w14:textId="77777777" w:rsidR="00282044" w:rsidRDefault="00282044">
            <w:pPr>
              <w:pStyle w:val="TableParagraph"/>
              <w:spacing w:line="253" w:lineRule="exact"/>
              <w:ind w:left="2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086" w:type="dxa"/>
          </w:tcPr>
          <w:p w14:paraId="61E27DED" w14:textId="75513BDA" w:rsidR="00282044" w:rsidRDefault="00282044">
            <w:pPr>
              <w:pStyle w:val="TableParagraph"/>
              <w:tabs>
                <w:tab w:val="left" w:pos="6372"/>
              </w:tabs>
              <w:spacing w:line="253" w:lineRule="exact"/>
              <w:ind w:left="231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790848" behindDoc="1" locked="0" layoutInCell="1" allowOverlap="1" wp14:anchorId="7EE0E7BD" wp14:editId="15274AC1">
                      <wp:simplePos x="0" y="0"/>
                      <wp:positionH relativeFrom="column">
                        <wp:posOffset>3866920</wp:posOffset>
                      </wp:positionH>
                      <wp:positionV relativeFrom="paragraph">
                        <wp:posOffset>11833</wp:posOffset>
                      </wp:positionV>
                      <wp:extent cx="6350" cy="96520"/>
                      <wp:effectExtent l="0" t="0" r="0" b="0"/>
                      <wp:wrapNone/>
                      <wp:docPr id="1388" name="Group 1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96520"/>
                                <a:chOff x="0" y="0"/>
                                <a:chExt cx="6350" cy="96520"/>
                              </a:xfrm>
                            </wpg:grpSpPr>
                            <wps:wsp>
                              <wps:cNvPr id="1389" name="Graphic 1389"/>
                              <wps:cNvSpPr/>
                              <wps:spPr>
                                <a:xfrm>
                                  <a:off x="2998" y="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0" name="Graphic 1390"/>
                              <wps:cNvSpPr/>
                              <wps:spPr>
                                <a:xfrm>
                                  <a:off x="2998" y="1193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1" name="Graphic 1391"/>
                              <wps:cNvSpPr/>
                              <wps:spPr>
                                <a:xfrm>
                                  <a:off x="2998" y="24002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2" name="Graphic 1392"/>
                              <wps:cNvSpPr/>
                              <wps:spPr>
                                <a:xfrm>
                                  <a:off x="2998" y="48006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3" name="Graphic 1393"/>
                              <wps:cNvSpPr/>
                              <wps:spPr>
                                <a:xfrm>
                                  <a:off x="2998" y="5994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4" name="Graphic 1394"/>
                              <wps:cNvSpPr/>
                              <wps:spPr>
                                <a:xfrm>
                                  <a:off x="2998" y="72009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5" name="Graphic 1395"/>
                              <wps:cNvSpPr/>
                              <wps:spPr>
                                <a:xfrm>
                                  <a:off x="2998" y="8394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1A87E8" id="Group 1388" o:spid="_x0000_s1026" style="position:absolute;margin-left:304.5pt;margin-top:.95pt;width:.5pt;height:7.6pt;z-index:-251525632;mso-wrap-distance-left:0;mso-wrap-distance-right:0" coordsize="635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">
                      <v:shape id="Graphic 1389" o:spid="_x0000_s1027" style="position:absolute;left:299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" path="m,11992l,e" filled="f" strokeweight=".16656mm">
                        <v:stroke dashstyle="1 1"/>
                        <v:path arrowok="t"/>
                      </v:shape>
                      <v:shape id="Graphic 1390" o:spid="_x0000_s1028" style="position:absolute;left:2998;top:1193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" path="m,11991l,e" filled="f" strokeweight=".16656mm">
                        <v:stroke dashstyle="1 1"/>
                        <v:path arrowok="t"/>
                      </v:shape>
                      <v:shape id="Graphic 1391" o:spid="_x0000_s1029" style="position:absolute;left:2998;top:24002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" path="m,11992l,em,23930l,11937e" filled="f" strokeweight=".16656mm">
                        <v:stroke dashstyle="1 1"/>
                        <v:path arrowok="t"/>
                      </v:shape>
                      <v:shape id="Graphic 1392" o:spid="_x0000_s1030" style="position:absolute;left:2998;top:48006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393" o:spid="_x0000_s1031" style="position:absolute;left:2998;top:5994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" path="m,11992l,e" filled="f" strokeweight=".16656mm">
                        <v:stroke dashstyle="1 1"/>
                        <v:path arrowok="t"/>
                      </v:shape>
                      <v:shape id="Graphic 1394" o:spid="_x0000_s1032" style="position:absolute;left:2998;top:72009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395" o:spid="_x0000_s1033" style="position:absolute;left:2998;top:8394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" path="m,11992l,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 xml:space="preserve">Мероприятие </w:t>
            </w:r>
          </w:p>
        </w:tc>
        <w:tc>
          <w:tcPr>
            <w:tcW w:w="1252" w:type="dxa"/>
            <w:gridSpan w:val="2"/>
          </w:tcPr>
          <w:p w14:paraId="6DB8730C" w14:textId="7EBE2601" w:rsidR="00282044" w:rsidRDefault="00282044" w:rsidP="00282044">
            <w:pPr>
              <w:pStyle w:val="TableParagraph"/>
              <w:tabs>
                <w:tab w:val="center" w:pos="2985"/>
                <w:tab w:val="left" w:pos="6372"/>
              </w:tabs>
              <w:spacing w:line="253" w:lineRule="exact"/>
              <w:ind w:left="1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Сроки</w:t>
            </w:r>
          </w:p>
        </w:tc>
        <w:tc>
          <w:tcPr>
            <w:tcW w:w="2552" w:type="dxa"/>
          </w:tcPr>
          <w:p w14:paraId="58228746" w14:textId="77777777" w:rsidR="00282044" w:rsidRDefault="00282044">
            <w:pPr>
              <w:pStyle w:val="TableParagraph"/>
              <w:spacing w:line="253" w:lineRule="exact"/>
              <w:ind w:left="4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765C19" w14:paraId="38039AF6" w14:textId="77777777" w:rsidTr="00282044">
        <w:trPr>
          <w:trHeight w:val="181"/>
        </w:trPr>
        <w:tc>
          <w:tcPr>
            <w:tcW w:w="708" w:type="dxa"/>
          </w:tcPr>
          <w:p w14:paraId="5342C2BD" w14:textId="77777777" w:rsidR="00765C19" w:rsidRDefault="00000000" w:rsidP="006552BD">
            <w:pPr>
              <w:pStyle w:val="TableParagraph"/>
              <w:ind w:right="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94" w:type="dxa"/>
            <w:gridSpan w:val="2"/>
          </w:tcPr>
          <w:p w14:paraId="4335A60D" w14:textId="64B2F7C1" w:rsidR="00765C19" w:rsidRDefault="00000000" w:rsidP="006552BD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Акция «Здравствуй,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знакомство</w:t>
            </w:r>
          </w:p>
        </w:tc>
        <w:tc>
          <w:tcPr>
            <w:tcW w:w="1244" w:type="dxa"/>
          </w:tcPr>
          <w:p w14:paraId="7C300EF2" w14:textId="77777777" w:rsidR="00765C19" w:rsidRDefault="00000000" w:rsidP="006552BD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2" w:type="dxa"/>
          </w:tcPr>
          <w:p w14:paraId="5ABA4C07" w14:textId="77777777" w:rsidR="00765C19" w:rsidRDefault="00000000" w:rsidP="006552BD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65C19" w14:paraId="31CDA98B" w14:textId="77777777" w:rsidTr="00282044">
        <w:trPr>
          <w:trHeight w:val="552"/>
        </w:trPr>
        <w:tc>
          <w:tcPr>
            <w:tcW w:w="708" w:type="dxa"/>
          </w:tcPr>
          <w:p w14:paraId="7E43C4EE" w14:textId="77777777" w:rsidR="00765C19" w:rsidRDefault="00000000" w:rsidP="006552BD">
            <w:pPr>
              <w:pStyle w:val="TableParagraph"/>
              <w:ind w:right="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94" w:type="dxa"/>
            <w:gridSpan w:val="2"/>
          </w:tcPr>
          <w:p w14:paraId="08E6E6C2" w14:textId="77777777" w:rsidR="00765C19" w:rsidRDefault="00000000" w:rsidP="006552BD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«Марафон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ПДД»</w:t>
            </w:r>
          </w:p>
        </w:tc>
        <w:tc>
          <w:tcPr>
            <w:tcW w:w="1244" w:type="dxa"/>
          </w:tcPr>
          <w:p w14:paraId="1D2F638A" w14:textId="77777777" w:rsidR="00765C19" w:rsidRDefault="00000000" w:rsidP="006552BD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2" w:type="dxa"/>
          </w:tcPr>
          <w:p w14:paraId="3E0A6E6A" w14:textId="77777777" w:rsidR="00765C19" w:rsidRDefault="00000000" w:rsidP="006552BD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ГАИ,</w:t>
            </w:r>
          </w:p>
          <w:p w14:paraId="313AA4B6" w14:textId="77777777" w:rsidR="00765C19" w:rsidRDefault="00000000" w:rsidP="006552BD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65C19" w14:paraId="7F6BBF97" w14:textId="77777777" w:rsidTr="00282044">
        <w:trPr>
          <w:trHeight w:val="551"/>
        </w:trPr>
        <w:tc>
          <w:tcPr>
            <w:tcW w:w="708" w:type="dxa"/>
          </w:tcPr>
          <w:p w14:paraId="39EE01A7" w14:textId="77777777" w:rsidR="00765C19" w:rsidRDefault="00000000" w:rsidP="006552BD">
            <w:pPr>
              <w:pStyle w:val="TableParagraph"/>
              <w:ind w:right="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94" w:type="dxa"/>
            <w:gridSpan w:val="2"/>
          </w:tcPr>
          <w:p w14:paraId="7AC23A6F" w14:textId="77777777" w:rsidR="00765C19" w:rsidRDefault="00000000" w:rsidP="006552BD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«Покормите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зимой»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8489B34" w14:textId="77777777" w:rsidR="00765C19" w:rsidRDefault="00000000" w:rsidP="006552BD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развешивание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кормушек</w:t>
            </w:r>
          </w:p>
        </w:tc>
        <w:tc>
          <w:tcPr>
            <w:tcW w:w="1244" w:type="dxa"/>
          </w:tcPr>
          <w:p w14:paraId="6476DC80" w14:textId="77777777" w:rsidR="00765C19" w:rsidRDefault="00000000" w:rsidP="006552BD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552" w:type="dxa"/>
          </w:tcPr>
          <w:p w14:paraId="3EF606B2" w14:textId="77777777" w:rsidR="00765C19" w:rsidRDefault="00000000" w:rsidP="006552BD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65C19" w14:paraId="3F061AFD" w14:textId="77777777" w:rsidTr="00282044">
        <w:trPr>
          <w:trHeight w:val="278"/>
        </w:trPr>
        <w:tc>
          <w:tcPr>
            <w:tcW w:w="708" w:type="dxa"/>
          </w:tcPr>
          <w:p w14:paraId="63A1F765" w14:textId="77777777" w:rsidR="00765C19" w:rsidRDefault="00000000" w:rsidP="006552BD">
            <w:pPr>
              <w:pStyle w:val="TableParagraph"/>
              <w:ind w:right="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94" w:type="dxa"/>
            <w:gridSpan w:val="2"/>
          </w:tcPr>
          <w:p w14:paraId="579CBB20" w14:textId="77777777" w:rsidR="00765C19" w:rsidRDefault="00000000" w:rsidP="006552BD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«Водитель,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родитель!»</w:t>
            </w:r>
          </w:p>
        </w:tc>
        <w:tc>
          <w:tcPr>
            <w:tcW w:w="1244" w:type="dxa"/>
          </w:tcPr>
          <w:p w14:paraId="32C3A7DF" w14:textId="77777777" w:rsidR="00765C19" w:rsidRDefault="00000000" w:rsidP="006552BD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52" w:type="dxa"/>
          </w:tcPr>
          <w:p w14:paraId="170BE969" w14:textId="77777777" w:rsidR="00765C19" w:rsidRDefault="00000000" w:rsidP="006552BD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65C19" w14:paraId="1A280741" w14:textId="77777777" w:rsidTr="00282044">
        <w:trPr>
          <w:trHeight w:val="275"/>
        </w:trPr>
        <w:tc>
          <w:tcPr>
            <w:tcW w:w="708" w:type="dxa"/>
          </w:tcPr>
          <w:p w14:paraId="68463E70" w14:textId="77777777" w:rsidR="00765C19" w:rsidRDefault="00000000" w:rsidP="006552BD">
            <w:pPr>
              <w:pStyle w:val="TableParagraph"/>
              <w:ind w:right="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094" w:type="dxa"/>
            <w:gridSpan w:val="2"/>
          </w:tcPr>
          <w:p w14:paraId="69D6496B" w14:textId="77777777" w:rsidR="00765C19" w:rsidRDefault="00000000" w:rsidP="006552BD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«Книжка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дом»</w:t>
            </w:r>
          </w:p>
        </w:tc>
        <w:tc>
          <w:tcPr>
            <w:tcW w:w="1244" w:type="dxa"/>
          </w:tcPr>
          <w:p w14:paraId="5CCB7BF0" w14:textId="77777777" w:rsidR="00765C19" w:rsidRDefault="00000000" w:rsidP="006552BD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52" w:type="dxa"/>
          </w:tcPr>
          <w:p w14:paraId="055E9FE0" w14:textId="77777777" w:rsidR="00765C19" w:rsidRDefault="00000000" w:rsidP="006552BD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65C19" w14:paraId="67293A92" w14:textId="77777777" w:rsidTr="00282044">
        <w:trPr>
          <w:trHeight w:val="275"/>
        </w:trPr>
        <w:tc>
          <w:tcPr>
            <w:tcW w:w="708" w:type="dxa"/>
          </w:tcPr>
          <w:p w14:paraId="0CAB08E8" w14:textId="77777777" w:rsidR="00765C19" w:rsidRDefault="00000000" w:rsidP="006552BD">
            <w:pPr>
              <w:pStyle w:val="TableParagraph"/>
              <w:ind w:right="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094" w:type="dxa"/>
            <w:gridSpan w:val="2"/>
          </w:tcPr>
          <w:p w14:paraId="188159EA" w14:textId="77777777" w:rsidR="00765C19" w:rsidRDefault="00000000" w:rsidP="006552BD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«Зеленая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планета»</w:t>
            </w:r>
          </w:p>
        </w:tc>
        <w:tc>
          <w:tcPr>
            <w:tcW w:w="1244" w:type="dxa"/>
          </w:tcPr>
          <w:p w14:paraId="3563313D" w14:textId="77777777" w:rsidR="00765C19" w:rsidRDefault="00000000" w:rsidP="006552BD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52" w:type="dxa"/>
          </w:tcPr>
          <w:p w14:paraId="3964B2B9" w14:textId="77777777" w:rsidR="00765C19" w:rsidRDefault="00000000" w:rsidP="006552BD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65C19" w14:paraId="5C57A933" w14:textId="77777777" w:rsidTr="00282044">
        <w:trPr>
          <w:trHeight w:val="275"/>
        </w:trPr>
        <w:tc>
          <w:tcPr>
            <w:tcW w:w="708" w:type="dxa"/>
          </w:tcPr>
          <w:p w14:paraId="33B8EB4D" w14:textId="77777777" w:rsidR="00765C19" w:rsidRDefault="00000000" w:rsidP="006552BD">
            <w:pPr>
              <w:pStyle w:val="TableParagraph"/>
              <w:ind w:right="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094" w:type="dxa"/>
            <w:gridSpan w:val="2"/>
          </w:tcPr>
          <w:p w14:paraId="5827B0E7" w14:textId="77777777" w:rsidR="00765C19" w:rsidRDefault="00000000" w:rsidP="006552BD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ленточка»</w:t>
            </w:r>
          </w:p>
        </w:tc>
        <w:tc>
          <w:tcPr>
            <w:tcW w:w="1244" w:type="dxa"/>
          </w:tcPr>
          <w:p w14:paraId="05BA7626" w14:textId="77777777" w:rsidR="00765C19" w:rsidRDefault="00000000" w:rsidP="006552BD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2" w:type="dxa"/>
          </w:tcPr>
          <w:p w14:paraId="5D533651" w14:textId="77777777" w:rsidR="00765C19" w:rsidRDefault="00000000" w:rsidP="006552BD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14:paraId="2A02F952" w14:textId="77777777" w:rsidR="00765C19" w:rsidRDefault="00765C19" w:rsidP="006552BD">
      <w:pPr>
        <w:pStyle w:val="a3"/>
        <w:rPr>
          <w:b/>
        </w:rPr>
      </w:pPr>
    </w:p>
    <w:p w14:paraId="4F2398ED" w14:textId="77777777" w:rsidR="00765C19" w:rsidRDefault="00000000">
      <w:pPr>
        <w:spacing w:before="1"/>
        <w:ind w:left="283"/>
        <w:rPr>
          <w:b/>
          <w:sz w:val="24"/>
        </w:rPr>
      </w:pPr>
      <w:r>
        <w:rPr>
          <w:b/>
          <w:sz w:val="24"/>
        </w:rPr>
        <w:t>3.4.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Тематические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недели</w:t>
      </w:r>
    </w:p>
    <w:p w14:paraId="23AEA9A5" w14:textId="77777777" w:rsidR="00765C19" w:rsidRDefault="00765C19">
      <w:pPr>
        <w:pStyle w:val="a3"/>
        <w:spacing w:before="15" w:after="1"/>
        <w:rPr>
          <w:b/>
          <w:sz w:val="20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"/>
        <w:gridCol w:w="5692"/>
        <w:gridCol w:w="10"/>
        <w:gridCol w:w="1133"/>
        <w:gridCol w:w="3263"/>
      </w:tblGrid>
      <w:tr w:rsidR="00765C19" w14:paraId="5647C096" w14:textId="77777777" w:rsidTr="006552BD">
        <w:trPr>
          <w:trHeight w:val="275"/>
        </w:trPr>
        <w:tc>
          <w:tcPr>
            <w:tcW w:w="635" w:type="dxa"/>
            <w:tcBorders>
              <w:bottom w:val="single" w:sz="4" w:space="0" w:color="auto"/>
            </w:tcBorders>
          </w:tcPr>
          <w:p w14:paraId="7EAEE7D8" w14:textId="77777777" w:rsidR="00765C19" w:rsidRDefault="00000000">
            <w:pPr>
              <w:pStyle w:val="TableParagraph"/>
              <w:spacing w:line="256" w:lineRule="exact"/>
              <w:ind w:left="19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702" w:type="dxa"/>
            <w:gridSpan w:val="2"/>
            <w:tcBorders>
              <w:bottom w:val="single" w:sz="4" w:space="0" w:color="auto"/>
            </w:tcBorders>
          </w:tcPr>
          <w:p w14:paraId="17013F8F" w14:textId="77777777" w:rsidR="00765C19" w:rsidRDefault="00000000">
            <w:pPr>
              <w:pStyle w:val="TableParagraph"/>
              <w:spacing w:line="256" w:lineRule="exact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25F00E9E" w14:textId="77777777" w:rsidR="00765C19" w:rsidRDefault="00000000">
            <w:pPr>
              <w:pStyle w:val="TableParagraph"/>
              <w:spacing w:line="256" w:lineRule="exact"/>
              <w:ind w:left="32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263" w:type="dxa"/>
            <w:tcBorders>
              <w:bottom w:val="single" w:sz="4" w:space="0" w:color="auto"/>
            </w:tcBorders>
          </w:tcPr>
          <w:p w14:paraId="056D89AF" w14:textId="77777777" w:rsidR="00765C19" w:rsidRDefault="00000000">
            <w:pPr>
              <w:pStyle w:val="TableParagraph"/>
              <w:spacing w:line="256" w:lineRule="exact"/>
              <w:ind w:left="7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765C19" w14:paraId="13D20AE4" w14:textId="77777777" w:rsidTr="006552BD">
        <w:trPr>
          <w:trHeight w:val="145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154F" w14:textId="77777777" w:rsidR="00765C19" w:rsidRDefault="00000000" w:rsidP="006552BD">
            <w:pPr>
              <w:pStyle w:val="TableParagraph"/>
              <w:ind w:right="7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30DF" w14:textId="77777777" w:rsidR="00765C19" w:rsidRDefault="00000000" w:rsidP="006552BD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A530" w14:textId="77777777" w:rsidR="00765C19" w:rsidRDefault="00000000" w:rsidP="006552BD">
            <w:pPr>
              <w:pStyle w:val="TableParagraph"/>
              <w:ind w:left="3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1BE5" w14:textId="77777777" w:rsidR="00765C19" w:rsidRDefault="00000000" w:rsidP="006552BD">
            <w:pPr>
              <w:pStyle w:val="TableParagraph"/>
              <w:ind w:left="12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18816" behindDoc="1" locked="0" layoutInCell="1" allowOverlap="1" wp14:anchorId="66F965AE" wp14:editId="08BEBEDF">
                      <wp:simplePos x="0" y="0"/>
                      <wp:positionH relativeFrom="column">
                        <wp:posOffset>-2998</wp:posOffset>
                      </wp:positionH>
                      <wp:positionV relativeFrom="paragraph">
                        <wp:posOffset>83843</wp:posOffset>
                      </wp:positionV>
                      <wp:extent cx="6350" cy="132080"/>
                      <wp:effectExtent l="0" t="0" r="0" b="0"/>
                      <wp:wrapNone/>
                      <wp:docPr id="1398" name="Group 1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32080"/>
                                <a:chOff x="0" y="0"/>
                                <a:chExt cx="6350" cy="132080"/>
                              </a:xfrm>
                            </wpg:grpSpPr>
                            <wps:wsp>
                              <wps:cNvPr id="1399" name="Graphic 1399"/>
                              <wps:cNvSpPr/>
                              <wps:spPr>
                                <a:xfrm>
                                  <a:off x="2998" y="0"/>
                                  <a:ext cx="1270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619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36195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36195">
                                      <a:moveTo>
                                        <a:pt x="0" y="35868"/>
                                      </a:moveTo>
                                      <a:lnTo>
                                        <a:pt x="0" y="23876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00" name="Graphic 1400"/>
                              <wps:cNvSpPr/>
                              <wps:spPr>
                                <a:xfrm>
                                  <a:off x="2998" y="35941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01" name="Graphic 1401"/>
                              <wps:cNvSpPr/>
                              <wps:spPr>
                                <a:xfrm>
                                  <a:off x="2998" y="47878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4057"/>
                                      </a:moveTo>
                                      <a:lnTo>
                                        <a:pt x="0" y="12065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3"/>
                                      </a:lnTo>
                                    </a:path>
                                    <a:path h="48260">
                                      <a:moveTo>
                                        <a:pt x="0" y="48060"/>
                                      </a:moveTo>
                                      <a:lnTo>
                                        <a:pt x="0" y="36068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02" name="Graphic 1402"/>
                              <wps:cNvSpPr/>
                              <wps:spPr>
                                <a:xfrm>
                                  <a:off x="2998" y="95885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03" name="Graphic 1403"/>
                              <wps:cNvSpPr/>
                              <wps:spPr>
                                <a:xfrm>
                                  <a:off x="2998" y="107822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4057"/>
                                      </a:moveTo>
                                      <a:lnTo>
                                        <a:pt x="0" y="12065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306B56" id="Group 1398" o:spid="_x0000_s1026" style="position:absolute;margin-left:-.25pt;margin-top:6.6pt;width:.5pt;height:10.4pt;z-index:-251697664;mso-wrap-distance-left:0;mso-wrap-distance-right:0" coordsize="6350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">
                      <v:shape id="Graphic 1399" o:spid="_x0000_s1027" style="position:absolute;left:2998;width:1270;height:36195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" path="m,11992l,em,23930l,11938em,35868l,23876e" filled="f" strokeweight=".16656mm">
                        <v:stroke dashstyle="1 1"/>
                        <v:path arrowok="t"/>
                      </v:shape>
                      <v:shape id="Graphic 1400" o:spid="_x0000_s1028" style="position:absolute;left:2998;top:35941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" path="m,11991l,e" filled="f" strokeweight=".16656mm">
                        <v:stroke dashstyle="1 1"/>
                        <v:path arrowok="t"/>
                      </v:shape>
                      <v:shape id="Graphic 1401" o:spid="_x0000_s1029" style="position:absolute;left:2998;top:47878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" path="m,11992l,em,24057l,12065em,35995l,24003em,48060l,36068e" filled="f" strokeweight=".16656mm">
                        <v:stroke dashstyle="1 1"/>
                        <v:path arrowok="t"/>
                      </v:shape>
                      <v:shape id="Graphic 1402" o:spid="_x0000_s1030" style="position:absolute;left:2998;top:95885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403" o:spid="_x0000_s1031" style="position:absolute;left:2998;top:107822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" path="m,11992l,em,24057l,12065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765C19" w14:paraId="0AC8A16E" w14:textId="77777777" w:rsidTr="006552BD">
        <w:trPr>
          <w:trHeight w:val="183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61DD" w14:textId="77777777" w:rsidR="00765C19" w:rsidRDefault="00000000" w:rsidP="006552BD">
            <w:pPr>
              <w:pStyle w:val="TableParagraph"/>
              <w:ind w:right="7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046D" w14:textId="77777777" w:rsidR="00765C19" w:rsidRDefault="00000000" w:rsidP="006552BD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725C" w14:textId="77777777" w:rsidR="00765C19" w:rsidRDefault="00000000" w:rsidP="006552BD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0612" w14:textId="77777777" w:rsidR="00765C19" w:rsidRDefault="00000000" w:rsidP="006552BD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765C19" w14:paraId="79452106" w14:textId="77777777" w:rsidTr="006552BD">
        <w:trPr>
          <w:trHeight w:val="35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0544" w14:textId="77777777" w:rsidR="00765C19" w:rsidRDefault="00000000" w:rsidP="006552BD">
            <w:pPr>
              <w:pStyle w:val="TableParagraph"/>
              <w:ind w:right="7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D3A2" w14:textId="0DE0EABC" w:rsidR="00765C19" w:rsidRDefault="00000000" w:rsidP="006552BD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</w:t>
            </w:r>
            <w:r w:rsidR="006552BD">
              <w:rPr>
                <w:spacing w:val="-2"/>
                <w:sz w:val="24"/>
              </w:rPr>
              <w:t>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C2D1" w14:textId="167F6D5A" w:rsidR="00765C19" w:rsidRDefault="00000000" w:rsidP="006552BD"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CB62" w14:textId="14BD609B" w:rsidR="00765C19" w:rsidRDefault="00000000" w:rsidP="006552BD">
            <w:pPr>
              <w:pStyle w:val="TableParagraph"/>
              <w:ind w:left="120" w:right="6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</w:p>
        </w:tc>
      </w:tr>
      <w:tr w:rsidR="006552BD" w14:paraId="3F8BC4BD" w14:textId="77777777" w:rsidTr="006552BD">
        <w:trPr>
          <w:trHeight w:val="165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45BB" w14:textId="77777777" w:rsidR="006552BD" w:rsidRDefault="006552BD" w:rsidP="006552BD">
            <w:pPr>
              <w:pStyle w:val="TableParagraph"/>
              <w:ind w:right="7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8A04" w14:textId="1254C661" w:rsidR="006552BD" w:rsidRDefault="006552BD" w:rsidP="006552BD">
            <w:pPr>
              <w:pStyle w:val="TableParagraph"/>
              <w:tabs>
                <w:tab w:val="left" w:pos="6053"/>
              </w:tabs>
              <w:ind w:left="11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безопасности 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F2B9" w14:textId="594B3521" w:rsidR="006552BD" w:rsidRDefault="006552BD" w:rsidP="006552BD">
            <w:pPr>
              <w:pStyle w:val="TableParagraph"/>
              <w:tabs>
                <w:tab w:val="left" w:pos="6053"/>
              </w:tabs>
              <w:ind w:lef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877E" w14:textId="0090916A" w:rsidR="006552BD" w:rsidRDefault="006552BD" w:rsidP="006552BD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14:paraId="386339CB" w14:textId="77777777" w:rsidR="00765C19" w:rsidRDefault="00765C19">
      <w:pPr>
        <w:rPr>
          <w:sz w:val="2"/>
          <w:szCs w:val="2"/>
        </w:rPr>
        <w:sectPr w:rsidR="00765C19">
          <w:pgSz w:w="11910" w:h="16840"/>
          <w:pgMar w:top="480" w:right="425" w:bottom="280" w:left="425" w:header="720" w:footer="720" w:gutter="0"/>
          <w:cols w:space="720"/>
        </w:sectPr>
      </w:pPr>
    </w:p>
    <w:p w14:paraId="51ACE814" w14:textId="77777777" w:rsidR="00765C19" w:rsidRDefault="00000000">
      <w:pPr>
        <w:pStyle w:val="1"/>
        <w:spacing w:before="59"/>
        <w:ind w:left="2"/>
        <w:rPr>
          <w:b w:val="0"/>
        </w:rPr>
      </w:pPr>
      <w:r>
        <w:lastRenderedPageBreak/>
        <w:t>Четвертый</w:t>
      </w:r>
      <w:r>
        <w:rPr>
          <w:spacing w:val="-7"/>
        </w:rPr>
        <w:t xml:space="preserve"> </w:t>
      </w:r>
      <w:r>
        <w:t>раздел.</w:t>
      </w:r>
      <w:r>
        <w:rPr>
          <w:spacing w:val="-6"/>
        </w:rPr>
        <w:t xml:space="preserve"> </w:t>
      </w:r>
      <w:r>
        <w:t>Взаимосвязь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семьей</w:t>
      </w:r>
      <w:r>
        <w:rPr>
          <w:b w:val="0"/>
          <w:spacing w:val="-2"/>
        </w:rPr>
        <w:t>.</w:t>
      </w:r>
    </w:p>
    <w:p w14:paraId="71501E1B" w14:textId="77777777" w:rsidR="00765C19" w:rsidRDefault="00000000">
      <w:pPr>
        <w:spacing w:before="264"/>
        <w:ind w:left="283"/>
        <w:rPr>
          <w:b/>
          <w:sz w:val="24"/>
        </w:rPr>
      </w:pPr>
      <w:r>
        <w:rPr>
          <w:b/>
          <w:spacing w:val="-2"/>
          <w:sz w:val="24"/>
        </w:rPr>
        <w:t>4.1.Информационно-педагогическое</w:t>
      </w:r>
      <w:r>
        <w:rPr>
          <w:b/>
          <w:spacing w:val="19"/>
          <w:sz w:val="24"/>
        </w:rPr>
        <w:t xml:space="preserve"> </w:t>
      </w:r>
      <w:r>
        <w:rPr>
          <w:b/>
          <w:spacing w:val="-2"/>
          <w:sz w:val="24"/>
        </w:rPr>
        <w:t>просвещение</w:t>
      </w:r>
      <w:r>
        <w:rPr>
          <w:b/>
          <w:spacing w:val="24"/>
          <w:sz w:val="24"/>
        </w:rPr>
        <w:t xml:space="preserve"> </w:t>
      </w:r>
      <w:r>
        <w:rPr>
          <w:b/>
          <w:spacing w:val="-2"/>
          <w:sz w:val="24"/>
        </w:rPr>
        <w:t>родителей</w:t>
      </w:r>
    </w:p>
    <w:p w14:paraId="299FDFA8" w14:textId="77777777" w:rsidR="00765C19" w:rsidRDefault="00000000">
      <w:pPr>
        <w:pStyle w:val="a3"/>
        <w:spacing w:before="234" w:line="276" w:lineRule="auto"/>
        <w:ind w:left="344" w:right="1257" w:hanging="62"/>
      </w:pPr>
      <w:r>
        <w:t>Цель:</w:t>
      </w:r>
      <w:r>
        <w:rPr>
          <w:spacing w:val="-6"/>
        </w:rPr>
        <w:t xml:space="preserve"> </w:t>
      </w:r>
      <w:r>
        <w:t>Оказание</w:t>
      </w:r>
      <w:r>
        <w:rPr>
          <w:spacing w:val="-4"/>
        </w:rPr>
        <w:t xml:space="preserve"> </w:t>
      </w:r>
      <w:r>
        <w:t>родителям</w:t>
      </w:r>
      <w:r>
        <w:rPr>
          <w:spacing w:val="-4"/>
        </w:rPr>
        <w:t xml:space="preserve"> </w:t>
      </w:r>
      <w:r>
        <w:t>практической</w:t>
      </w:r>
      <w:r>
        <w:rPr>
          <w:spacing w:val="40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повышении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воспитания, развития дошкольников.</w:t>
      </w:r>
    </w:p>
    <w:p w14:paraId="7553EE98" w14:textId="77777777" w:rsidR="00765C19" w:rsidRDefault="00765C19">
      <w:pPr>
        <w:pStyle w:val="a3"/>
        <w:spacing w:before="8"/>
        <w:rPr>
          <w:sz w:val="1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5671"/>
        <w:gridCol w:w="2151"/>
        <w:gridCol w:w="2121"/>
      </w:tblGrid>
      <w:tr w:rsidR="00765C19" w14:paraId="1D321AA9" w14:textId="77777777" w:rsidTr="006552BD">
        <w:trPr>
          <w:trHeight w:val="569"/>
        </w:trPr>
        <w:tc>
          <w:tcPr>
            <w:tcW w:w="730" w:type="dxa"/>
          </w:tcPr>
          <w:p w14:paraId="2FF530C2" w14:textId="77777777" w:rsidR="00765C19" w:rsidRDefault="00000000">
            <w:pPr>
              <w:pStyle w:val="TableParagraph"/>
              <w:spacing w:before="4"/>
              <w:ind w:left="54" w:right="3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5671" w:type="dxa"/>
          </w:tcPr>
          <w:p w14:paraId="6C5C5FE9" w14:textId="77777777" w:rsidR="00765C19" w:rsidRDefault="00000000">
            <w:pPr>
              <w:pStyle w:val="TableParagraph"/>
              <w:spacing w:before="4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151" w:type="dxa"/>
          </w:tcPr>
          <w:p w14:paraId="2ED85AE4" w14:textId="77777777" w:rsidR="00765C19" w:rsidRDefault="00000000">
            <w:pPr>
              <w:pStyle w:val="TableParagraph"/>
              <w:spacing w:before="4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29056" behindDoc="1" locked="0" layoutInCell="1" allowOverlap="1" wp14:anchorId="3B0BC87E" wp14:editId="4E176ACE">
                      <wp:simplePos x="0" y="0"/>
                      <wp:positionH relativeFrom="column">
                        <wp:posOffset>1356981</wp:posOffset>
                      </wp:positionH>
                      <wp:positionV relativeFrom="paragraph">
                        <wp:posOffset>74407</wp:posOffset>
                      </wp:positionV>
                      <wp:extent cx="6350" cy="108585"/>
                      <wp:effectExtent l="0" t="0" r="0" b="0"/>
                      <wp:wrapNone/>
                      <wp:docPr id="1443" name="Group 14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08585"/>
                                <a:chOff x="0" y="0"/>
                                <a:chExt cx="6350" cy="108585"/>
                              </a:xfrm>
                            </wpg:grpSpPr>
                            <wps:wsp>
                              <wps:cNvPr id="1444" name="Graphic 1444"/>
                              <wps:cNvSpPr/>
                              <wps:spPr>
                                <a:xfrm>
                                  <a:off x="2998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4057"/>
                                      </a:moveTo>
                                      <a:lnTo>
                                        <a:pt x="0" y="12065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45" name="Graphic 1445"/>
                              <wps:cNvSpPr/>
                              <wps:spPr>
                                <a:xfrm>
                                  <a:off x="2998" y="2400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46" name="Graphic 1446"/>
                              <wps:cNvSpPr/>
                              <wps:spPr>
                                <a:xfrm>
                                  <a:off x="2998" y="35940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8060"/>
                                      </a:moveTo>
                                      <a:lnTo>
                                        <a:pt x="0" y="36068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47" name="Graphic 1447"/>
                              <wps:cNvSpPr/>
                              <wps:spPr>
                                <a:xfrm>
                                  <a:off x="2998" y="8394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48" name="Graphic 1448"/>
                              <wps:cNvSpPr/>
                              <wps:spPr>
                                <a:xfrm>
                                  <a:off x="2998" y="96011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F91BEC" id="Group 1443" o:spid="_x0000_s1026" style="position:absolute;margin-left:106.85pt;margin-top:5.85pt;width:.5pt;height:8.55pt;z-index:-251687424;mso-wrap-distance-left:0;mso-wrap-distance-right:0" coordsize="6350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">
                      <v:shape id="Graphic 1444" o:spid="_x0000_s1027" style="position:absolute;left:2998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" path="m,11992l,em,24057l,12065e" filled="f" strokeweight=".16656mm">
                        <v:stroke dashstyle="1 1"/>
                        <v:path arrowok="t"/>
                      </v:shape>
                      <v:shape id="Graphic 1445" o:spid="_x0000_s1028" style="position:absolute;left:2998;top:2400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446" o:spid="_x0000_s1029" style="position:absolute;left:2998;top:35940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" path="m,11992l,em,24057l,12064em,35995l,24002em,48060l,36068e" filled="f" strokeweight=".16656mm">
                        <v:stroke dashstyle="1 1"/>
                        <v:path arrowok="t"/>
                      </v:shape>
                      <v:shape id="Graphic 1447" o:spid="_x0000_s1030" style="position:absolute;left:2998;top:8394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448" o:spid="_x0000_s1031" style="position:absolute;left:2998;top:96011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" path="m,11992l,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121" w:type="dxa"/>
          </w:tcPr>
          <w:p w14:paraId="3D23B060" w14:textId="77777777" w:rsidR="00765C19" w:rsidRDefault="00000000">
            <w:pPr>
              <w:pStyle w:val="TableParagraph"/>
              <w:spacing w:before="4"/>
              <w:ind w:left="2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765C19" w14:paraId="033DB140" w14:textId="77777777" w:rsidTr="006552BD">
        <w:trPr>
          <w:trHeight w:val="715"/>
        </w:trPr>
        <w:tc>
          <w:tcPr>
            <w:tcW w:w="730" w:type="dxa"/>
          </w:tcPr>
          <w:p w14:paraId="26357952" w14:textId="77777777" w:rsidR="00765C19" w:rsidRDefault="00000000">
            <w:pPr>
              <w:pStyle w:val="TableParagraph"/>
              <w:spacing w:line="321" w:lineRule="exact"/>
              <w:ind w:right="3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4.1.1.</w:t>
            </w:r>
          </w:p>
        </w:tc>
        <w:tc>
          <w:tcPr>
            <w:tcW w:w="9943" w:type="dxa"/>
            <w:gridSpan w:val="3"/>
          </w:tcPr>
          <w:p w14:paraId="6C7C13E8" w14:textId="77777777" w:rsidR="00765C19" w:rsidRDefault="00000000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Информационно-справочные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стенды:</w:t>
            </w:r>
          </w:p>
          <w:p w14:paraId="6F14924E" w14:textId="77777777" w:rsidR="00765C19" w:rsidRDefault="00000000">
            <w:pPr>
              <w:pStyle w:val="TableParagraph"/>
              <w:spacing w:before="40"/>
              <w:ind w:left="3"/>
              <w:rPr>
                <w:sz w:val="24"/>
              </w:rPr>
            </w:pPr>
            <w:r>
              <w:rPr>
                <w:sz w:val="24"/>
              </w:rPr>
              <w:t>Задача: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пропагандировать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ДОУ.</w:t>
            </w:r>
          </w:p>
        </w:tc>
      </w:tr>
      <w:tr w:rsidR="00765C19" w14:paraId="22940BF0" w14:textId="77777777" w:rsidTr="006552BD">
        <w:trPr>
          <w:trHeight w:val="1267"/>
        </w:trPr>
        <w:tc>
          <w:tcPr>
            <w:tcW w:w="730" w:type="dxa"/>
          </w:tcPr>
          <w:p w14:paraId="70C5A1EA" w14:textId="77777777" w:rsidR="00765C19" w:rsidRDefault="00765C19">
            <w:pPr>
              <w:pStyle w:val="TableParagraph"/>
              <w:rPr>
                <w:sz w:val="24"/>
              </w:rPr>
            </w:pPr>
          </w:p>
        </w:tc>
        <w:tc>
          <w:tcPr>
            <w:tcW w:w="5671" w:type="dxa"/>
          </w:tcPr>
          <w:p w14:paraId="68E17AA7" w14:textId="77777777" w:rsidR="00765C19" w:rsidRDefault="00000000">
            <w:pPr>
              <w:pStyle w:val="TableParagraph"/>
              <w:spacing w:line="266" w:lineRule="exact"/>
              <w:ind w:left="3"/>
              <w:rPr>
                <w:sz w:val="24"/>
              </w:rPr>
            </w:pPr>
            <w:r>
              <w:rPr>
                <w:sz w:val="24"/>
              </w:rPr>
              <w:t>Рекламный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буклет:</w:t>
            </w:r>
          </w:p>
          <w:p w14:paraId="2D2B581F" w14:textId="77777777" w:rsidR="00765C19" w:rsidRDefault="00000000">
            <w:pPr>
              <w:pStyle w:val="TableParagraph"/>
              <w:spacing w:before="40"/>
              <w:ind w:left="3"/>
              <w:rPr>
                <w:sz w:val="24"/>
              </w:rPr>
            </w:pPr>
            <w:r>
              <w:rPr>
                <w:sz w:val="24"/>
              </w:rPr>
              <w:t>«Давайте,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познакомимся!»</w:t>
            </w:r>
          </w:p>
        </w:tc>
        <w:tc>
          <w:tcPr>
            <w:tcW w:w="2151" w:type="dxa"/>
          </w:tcPr>
          <w:p w14:paraId="72E075F9" w14:textId="77777777" w:rsidR="00765C19" w:rsidRDefault="00000000">
            <w:pPr>
              <w:pStyle w:val="TableParagraph"/>
              <w:spacing w:line="266" w:lineRule="exact"/>
              <w:ind w:left="17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31104" behindDoc="1" locked="0" layoutInCell="1" allowOverlap="1" wp14:anchorId="7369434A" wp14:editId="284761A6">
                      <wp:simplePos x="0" y="0"/>
                      <wp:positionH relativeFrom="column">
                        <wp:posOffset>1356981</wp:posOffset>
                      </wp:positionH>
                      <wp:positionV relativeFrom="paragraph">
                        <wp:posOffset>35646</wp:posOffset>
                      </wp:positionV>
                      <wp:extent cx="6350" cy="360045"/>
                      <wp:effectExtent l="0" t="0" r="0" b="0"/>
                      <wp:wrapNone/>
                      <wp:docPr id="1449" name="Group 14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360045"/>
                                <a:chOff x="0" y="0"/>
                                <a:chExt cx="6350" cy="360045"/>
                              </a:xfrm>
                            </wpg:grpSpPr>
                            <wps:wsp>
                              <wps:cNvPr id="1450" name="Graphic 1450"/>
                              <wps:cNvSpPr/>
                              <wps:spPr>
                                <a:xfrm>
                                  <a:off x="2998" y="0"/>
                                  <a:ext cx="1270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619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36195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36195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51" name="Graphic 1451"/>
                              <wps:cNvSpPr/>
                              <wps:spPr>
                                <a:xfrm>
                                  <a:off x="2998" y="35941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52" name="Graphic 1452"/>
                              <wps:cNvSpPr/>
                              <wps:spPr>
                                <a:xfrm>
                                  <a:off x="2998" y="48005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48260">
                                      <a:moveTo>
                                        <a:pt x="0" y="35868"/>
                                      </a:moveTo>
                                      <a:lnTo>
                                        <a:pt x="0" y="23875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53" name="Graphic 1453"/>
                              <wps:cNvSpPr/>
                              <wps:spPr>
                                <a:xfrm>
                                  <a:off x="2998" y="95885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54" name="Graphic 1454"/>
                              <wps:cNvSpPr/>
                              <wps:spPr>
                                <a:xfrm>
                                  <a:off x="2998" y="131953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55" name="Graphic 1455"/>
                              <wps:cNvSpPr/>
                              <wps:spPr>
                                <a:xfrm>
                                  <a:off x="2998" y="155829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56" name="Graphic 1456"/>
                              <wps:cNvSpPr/>
                              <wps:spPr>
                                <a:xfrm>
                                  <a:off x="2998" y="167894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57" name="Graphic 1457"/>
                              <wps:cNvSpPr/>
                              <wps:spPr>
                                <a:xfrm>
                                  <a:off x="2998" y="21590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58" name="Graphic 1458"/>
                              <wps:cNvSpPr/>
                              <wps:spPr>
                                <a:xfrm>
                                  <a:off x="2998" y="25184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59" name="Graphic 1459"/>
                              <wps:cNvSpPr/>
                              <wps:spPr>
                                <a:xfrm>
                                  <a:off x="2998" y="275844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0" name="Graphic 1460"/>
                              <wps:cNvSpPr/>
                              <wps:spPr>
                                <a:xfrm>
                                  <a:off x="2998" y="287781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1" name="Graphic 1461"/>
                              <wps:cNvSpPr/>
                              <wps:spPr>
                                <a:xfrm>
                                  <a:off x="2998" y="33578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2" name="Graphic 1462"/>
                              <wps:cNvSpPr/>
                              <wps:spPr>
                                <a:xfrm>
                                  <a:off x="2998" y="347725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249A76" id="Group 1449" o:spid="_x0000_s1026" style="position:absolute;margin-left:106.85pt;margin-top:2.8pt;width:.5pt;height:28.35pt;z-index:-251685376;mso-wrap-distance-left:0;mso-wrap-distance-right:0" coordsize="6350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">
                      <v:shape id="Graphic 1450" o:spid="_x0000_s1027" style="position:absolute;left:2998;width:1270;height:36195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" path="m,11992l,em,23930l,11938em,35995l,24002e" filled="f" strokeweight=".16656mm">
                        <v:stroke dashstyle="1 1"/>
                        <v:path arrowok="t"/>
                      </v:shape>
                      <v:shape id="Graphic 1451" o:spid="_x0000_s1028" style="position:absolute;left:2998;top:35941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452" o:spid="_x0000_s1029" style="position:absolute;left:2998;top:48005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" path="m,11992l,em,23930l,11937em,35868l,23875em,47933l,35940e" filled="f" strokeweight=".16656mm">
                        <v:stroke dashstyle="1 1"/>
                        <v:path arrowok="t"/>
                      </v:shape>
                      <v:shape id="Graphic 1453" o:spid="_x0000_s1030" style="position:absolute;left:2998;top:95885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454" o:spid="_x0000_s1031" style="position:absolute;left:2998;top:131953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" path="m,11992l,em,23930l,11938e" filled="f" strokeweight=".16656mm">
                        <v:stroke dashstyle="1 1"/>
                        <v:path arrowok="t"/>
                      </v:shape>
                      <v:shape id="Graphic 1455" o:spid="_x0000_s1032" style="position:absolute;left:2998;top:155829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456" o:spid="_x0000_s1033" style="position:absolute;left:2998;top:167894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" path="m,11992l,em,23930l,11938em,35995l,24002em,47933l,35941e" filled="f" strokeweight=".16656mm">
                        <v:stroke dashstyle="1 1"/>
                        <v:path arrowok="t"/>
                      </v:shape>
                      <v:shape id="Graphic 1457" o:spid="_x0000_s1034" style="position:absolute;left:2998;top:215900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458" o:spid="_x0000_s1035" style="position:absolute;left:2998;top:251840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" path="m,11992l,em,23930l,11938e" filled="f" strokeweight=".16656mm">
                        <v:stroke dashstyle="1 1"/>
                        <v:path arrowok="t"/>
                      </v:shape>
                      <v:shape id="Graphic 1459" o:spid="_x0000_s1036" style="position:absolute;left:2998;top:275844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460" o:spid="_x0000_s1037" style="position:absolute;left:2998;top:287781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" path="m,11992l,em,24057l,12064em,35995l,24002em,47933l,35940e" filled="f" strokeweight=".16656mm">
                        <v:stroke dashstyle="1 1"/>
                        <v:path arrowok="t"/>
                      </v:shape>
                      <v:shape id="Graphic 1461" o:spid="_x0000_s1038" style="position:absolute;left:2998;top:33578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462" o:spid="_x0000_s1039" style="position:absolute;left:2998;top:347725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" path="m,11992l,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1" w:type="dxa"/>
          </w:tcPr>
          <w:p w14:paraId="28460E01" w14:textId="403D6954" w:rsidR="00765C19" w:rsidRDefault="006552BD">
            <w:pPr>
              <w:pStyle w:val="TableParagraph"/>
              <w:spacing w:line="276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И.о. заведующего</w:t>
            </w:r>
          </w:p>
        </w:tc>
      </w:tr>
      <w:tr w:rsidR="00765C19" w14:paraId="7C3A7ECD" w14:textId="77777777" w:rsidTr="006552BD">
        <w:trPr>
          <w:trHeight w:val="1589"/>
        </w:trPr>
        <w:tc>
          <w:tcPr>
            <w:tcW w:w="730" w:type="dxa"/>
          </w:tcPr>
          <w:p w14:paraId="249ACC48" w14:textId="77777777" w:rsidR="00765C19" w:rsidRDefault="00765C19">
            <w:pPr>
              <w:pStyle w:val="TableParagraph"/>
              <w:rPr>
                <w:sz w:val="24"/>
              </w:rPr>
            </w:pPr>
          </w:p>
        </w:tc>
        <w:tc>
          <w:tcPr>
            <w:tcW w:w="5671" w:type="dxa"/>
          </w:tcPr>
          <w:p w14:paraId="619BB4AE" w14:textId="77777777" w:rsidR="00765C19" w:rsidRDefault="00000000">
            <w:pPr>
              <w:pStyle w:val="TableParagraph"/>
              <w:spacing w:line="268" w:lineRule="exact"/>
              <w:ind w:left="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Листовки:</w:t>
            </w:r>
          </w:p>
          <w:p w14:paraId="2D6F5ED7" w14:textId="77777777" w:rsidR="00765C19" w:rsidRDefault="00000000">
            <w:pPr>
              <w:pStyle w:val="TableParagraph"/>
              <w:spacing w:before="43" w:line="276" w:lineRule="auto"/>
              <w:ind w:left="3" w:right="48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приема и записи детей 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детский сад)»</w:t>
            </w:r>
          </w:p>
          <w:p w14:paraId="2496199A" w14:textId="77777777" w:rsidR="00765C19" w:rsidRDefault="00000000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sz w:val="24"/>
              </w:rPr>
              <w:t>«Подготовка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детского</w:t>
            </w:r>
          </w:p>
          <w:p w14:paraId="2D60E4F7" w14:textId="77777777" w:rsidR="00765C19" w:rsidRDefault="00000000">
            <w:pPr>
              <w:pStyle w:val="TableParagraph"/>
              <w:spacing w:before="42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сада»</w:t>
            </w:r>
          </w:p>
        </w:tc>
        <w:tc>
          <w:tcPr>
            <w:tcW w:w="2151" w:type="dxa"/>
          </w:tcPr>
          <w:p w14:paraId="793C9E29" w14:textId="77777777" w:rsidR="00765C19" w:rsidRDefault="00765C19">
            <w:pPr>
              <w:pStyle w:val="TableParagraph"/>
              <w:spacing w:before="35"/>
              <w:rPr>
                <w:sz w:val="24"/>
              </w:rPr>
            </w:pPr>
          </w:p>
          <w:p w14:paraId="258C8135" w14:textId="77777777" w:rsidR="00765C19" w:rsidRDefault="00000000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33152" behindDoc="1" locked="0" layoutInCell="1" allowOverlap="1" wp14:anchorId="5579E935" wp14:editId="40F4702B">
                      <wp:simplePos x="0" y="0"/>
                      <wp:positionH relativeFrom="column">
                        <wp:posOffset>1356981</wp:posOffset>
                      </wp:positionH>
                      <wp:positionV relativeFrom="paragraph">
                        <wp:posOffset>-100597</wp:posOffset>
                      </wp:positionV>
                      <wp:extent cx="6350" cy="107950"/>
                      <wp:effectExtent l="0" t="0" r="0" b="0"/>
                      <wp:wrapNone/>
                      <wp:docPr id="1463" name="Group 14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07950"/>
                                <a:chOff x="0" y="0"/>
                                <a:chExt cx="6350" cy="107950"/>
                              </a:xfrm>
                            </wpg:grpSpPr>
                            <wps:wsp>
                              <wps:cNvPr id="1464" name="Graphic 1464"/>
                              <wps:cNvSpPr/>
                              <wps:spPr>
                                <a:xfrm>
                                  <a:off x="2998" y="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5" name="Graphic 1465"/>
                              <wps:cNvSpPr/>
                              <wps:spPr>
                                <a:xfrm>
                                  <a:off x="2998" y="11937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4057"/>
                                      </a:moveTo>
                                      <a:lnTo>
                                        <a:pt x="0" y="12065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3"/>
                                      </a:lnTo>
                                    </a:path>
                                    <a:path h="48260">
                                      <a:moveTo>
                                        <a:pt x="0" y="48060"/>
                                      </a:moveTo>
                                      <a:lnTo>
                                        <a:pt x="0" y="36068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6" name="Graphic 1466"/>
                              <wps:cNvSpPr/>
                              <wps:spPr>
                                <a:xfrm>
                                  <a:off x="2998" y="5994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7" name="Graphic 1467"/>
                              <wps:cNvSpPr/>
                              <wps:spPr>
                                <a:xfrm>
                                  <a:off x="2998" y="72008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8" name="Graphic 1468"/>
                              <wps:cNvSpPr/>
                              <wps:spPr>
                                <a:xfrm>
                                  <a:off x="2998" y="95885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B2C255" id="Group 1463" o:spid="_x0000_s1026" style="position:absolute;margin-left:106.85pt;margin-top:-7.9pt;width:.5pt;height:8.5pt;z-index:-251683328;mso-wrap-distance-left:0;mso-wrap-distance-right:0" coordsize="6350,107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">
                      <v:shape id="Graphic 1464" o:spid="_x0000_s1027" style="position:absolute;left:299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465" o:spid="_x0000_s1028" style="position:absolute;left:2998;top:11937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" path="m,11992l,em,24057l,12065em,35995l,24003em,48060l,36068e" filled="f" strokeweight=".16656mm">
                        <v:stroke dashstyle="1 1"/>
                        <v:path arrowok="t"/>
                      </v:shape>
                      <v:shape id="Graphic 1466" o:spid="_x0000_s1029" style="position:absolute;left:2998;top:5994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467" o:spid="_x0000_s1030" style="position:absolute;left:2998;top:72008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" path="m,11992l,em,23930l,11938e" filled="f" strokeweight=".16656mm">
                        <v:stroke dashstyle="1 1"/>
                        <v:path arrowok="t"/>
                      </v:shape>
                      <v:shape id="Graphic 1468" o:spid="_x0000_s1031" style="position:absolute;left:2998;top:95885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" path="m,11991l,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35200" behindDoc="1" locked="0" layoutInCell="1" allowOverlap="1" wp14:anchorId="7C7FFA42" wp14:editId="54B0B19B">
                      <wp:simplePos x="0" y="0"/>
                      <wp:positionH relativeFrom="column">
                        <wp:posOffset>1356981</wp:posOffset>
                      </wp:positionH>
                      <wp:positionV relativeFrom="paragraph">
                        <wp:posOffset>546974</wp:posOffset>
                      </wp:positionV>
                      <wp:extent cx="6350" cy="240029"/>
                      <wp:effectExtent l="0" t="0" r="0" b="0"/>
                      <wp:wrapNone/>
                      <wp:docPr id="1469" name="Group 14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40029"/>
                                <a:chOff x="0" y="0"/>
                                <a:chExt cx="6350" cy="240029"/>
                              </a:xfrm>
                            </wpg:grpSpPr>
                            <wps:wsp>
                              <wps:cNvPr id="1470" name="Graphic 1470"/>
                              <wps:cNvSpPr/>
                              <wps:spPr>
                                <a:xfrm>
                                  <a:off x="2998" y="0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71" name="Graphic 1471"/>
                              <wps:cNvSpPr/>
                              <wps:spPr>
                                <a:xfrm>
                                  <a:off x="2998" y="48006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72" name="Graphic 1472"/>
                              <wps:cNvSpPr/>
                              <wps:spPr>
                                <a:xfrm>
                                  <a:off x="2998" y="59943"/>
                                  <a:ext cx="1270" cy="96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9652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96520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  <a:path h="9652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96520">
                                      <a:moveTo>
                                        <a:pt x="0" y="71936"/>
                                      </a:moveTo>
                                      <a:lnTo>
                                        <a:pt x="0" y="59943"/>
                                      </a:lnTo>
                                    </a:path>
                                    <a:path h="96520">
                                      <a:moveTo>
                                        <a:pt x="0" y="84001"/>
                                      </a:moveTo>
                                      <a:lnTo>
                                        <a:pt x="0" y="72008"/>
                                      </a:lnTo>
                                    </a:path>
                                    <a:path h="96520">
                                      <a:moveTo>
                                        <a:pt x="0" y="95939"/>
                                      </a:moveTo>
                                      <a:lnTo>
                                        <a:pt x="0" y="83946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73" name="Graphic 1473"/>
                              <wps:cNvSpPr/>
                              <wps:spPr>
                                <a:xfrm>
                                  <a:off x="2998" y="155956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74" name="Graphic 1474"/>
                              <wps:cNvSpPr/>
                              <wps:spPr>
                                <a:xfrm>
                                  <a:off x="2998" y="167894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75" name="Graphic 1475"/>
                              <wps:cNvSpPr/>
                              <wps:spPr>
                                <a:xfrm>
                                  <a:off x="2998" y="179832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76" name="Graphic 1476"/>
                              <wps:cNvSpPr/>
                              <wps:spPr>
                                <a:xfrm>
                                  <a:off x="2998" y="191896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77" name="Graphic 1477"/>
                              <wps:cNvSpPr/>
                              <wps:spPr>
                                <a:xfrm>
                                  <a:off x="2998" y="203835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78" name="Graphic 1478"/>
                              <wps:cNvSpPr/>
                              <wps:spPr>
                                <a:xfrm>
                                  <a:off x="2998" y="21590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1073C3" id="Group 1469" o:spid="_x0000_s1026" style="position:absolute;margin-left:106.85pt;margin-top:43.05pt;width:.5pt;height:18.9pt;z-index:-251681280;mso-wrap-distance-left:0;mso-wrap-distance-right:0" coordsize="6350,240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">
                      <v:shape id="Graphic 1470" o:spid="_x0000_s1027" style="position:absolute;left:2998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" path="m,11992l,em,23930l,11937em,35995l,24002em,47933l,35940e" filled="f" strokeweight=".16656mm">
                        <v:stroke dashstyle="1 1"/>
                        <v:path arrowok="t"/>
                      </v:shape>
                      <v:shape id="Graphic 1471" o:spid="_x0000_s1028" style="position:absolute;left:2998;top:48006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472" o:spid="_x0000_s1029" style="position:absolute;left:2998;top:59943;width:1270;height:96520;visibility:visible;mso-wrap-style:square;v-text-anchor:top" coordsize="1270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" path="m,11992l,em,24057l,12064em,35995l,24002em,71936l,59943em,84001l,72008em,95939l,83946e" filled="f" strokeweight=".16656mm">
                        <v:stroke dashstyle="1 1"/>
                        <v:path arrowok="t"/>
                      </v:shape>
                      <v:shape id="Graphic 1473" o:spid="_x0000_s1030" style="position:absolute;left:2998;top:155956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474" o:spid="_x0000_s1031" style="position:absolute;left:2998;top:167894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" path="m,11992l,e" filled="f" strokeweight=".16656mm">
                        <v:stroke dashstyle="1 1"/>
                        <v:path arrowok="t"/>
                      </v:shape>
                      <v:shape id="Graphic 1475" o:spid="_x0000_s1032" style="position:absolute;left:2998;top:179832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476" o:spid="_x0000_s1033" style="position:absolute;left:2998;top:191896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" path="m,11992l,e" filled="f" strokeweight=".16656mm">
                        <v:stroke dashstyle="1 1"/>
                        <v:path arrowok="t"/>
                      </v:shape>
                      <v:shape id="Graphic 1477" o:spid="_x0000_s1034" style="position:absolute;left:2998;top:203835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478" o:spid="_x0000_s1035" style="position:absolute;left:2998;top:215900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" path="m,11992l,em,23930l,11937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1" w:type="dxa"/>
          </w:tcPr>
          <w:p w14:paraId="1A45A0E7" w14:textId="58AEAA7A" w:rsidR="00765C19" w:rsidRDefault="006552BD" w:rsidP="006552BD">
            <w:pPr>
              <w:pStyle w:val="TableParagraph"/>
              <w:ind w:left="-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И.о. заведующего Психолог</w:t>
            </w:r>
          </w:p>
        </w:tc>
      </w:tr>
      <w:tr w:rsidR="00765C19" w14:paraId="404C67B5" w14:textId="77777777" w:rsidTr="006552BD">
        <w:trPr>
          <w:trHeight w:val="707"/>
        </w:trPr>
        <w:tc>
          <w:tcPr>
            <w:tcW w:w="730" w:type="dxa"/>
            <w:vMerge w:val="restart"/>
          </w:tcPr>
          <w:p w14:paraId="6B1F8A36" w14:textId="77777777" w:rsidR="00765C19" w:rsidRDefault="00765C19">
            <w:pPr>
              <w:pStyle w:val="TableParagraph"/>
              <w:rPr>
                <w:sz w:val="24"/>
              </w:rPr>
            </w:pPr>
          </w:p>
        </w:tc>
        <w:tc>
          <w:tcPr>
            <w:tcW w:w="5671" w:type="dxa"/>
          </w:tcPr>
          <w:p w14:paraId="340630AE" w14:textId="77777777" w:rsidR="00765C19" w:rsidRDefault="00000000">
            <w:pPr>
              <w:pStyle w:val="TableParagraph"/>
              <w:spacing w:line="266" w:lineRule="exact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Стенды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родителей:</w:t>
            </w:r>
          </w:p>
          <w:p w14:paraId="6C864ED0" w14:textId="77777777" w:rsidR="00765C19" w:rsidRDefault="00000000">
            <w:pPr>
              <w:pStyle w:val="TableParagraph"/>
              <w:spacing w:before="40"/>
              <w:ind w:left="3"/>
              <w:rPr>
                <w:sz w:val="24"/>
              </w:rPr>
            </w:pPr>
            <w:r>
              <w:rPr>
                <w:sz w:val="24"/>
              </w:rPr>
              <w:t>«Коротко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главном»;</w:t>
            </w:r>
          </w:p>
        </w:tc>
        <w:tc>
          <w:tcPr>
            <w:tcW w:w="2151" w:type="dxa"/>
          </w:tcPr>
          <w:p w14:paraId="13769DDC" w14:textId="77777777" w:rsidR="00765C19" w:rsidRDefault="0000000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1" w:type="dxa"/>
          </w:tcPr>
          <w:p w14:paraId="3E398913" w14:textId="1C10D94D" w:rsidR="00765C19" w:rsidRDefault="006552BD">
            <w:pPr>
              <w:pStyle w:val="TableParagraph"/>
              <w:spacing w:line="232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И.о. заведующего</w:t>
            </w:r>
          </w:p>
        </w:tc>
      </w:tr>
      <w:tr w:rsidR="00765C19" w14:paraId="4F8EBCD3" w14:textId="77777777" w:rsidTr="006552BD">
        <w:trPr>
          <w:trHeight w:val="1622"/>
        </w:trPr>
        <w:tc>
          <w:tcPr>
            <w:tcW w:w="730" w:type="dxa"/>
            <w:vMerge/>
          </w:tcPr>
          <w:p w14:paraId="27BE69ED" w14:textId="77777777" w:rsidR="00765C19" w:rsidRDefault="00765C19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14:paraId="4EF278BF" w14:textId="77777777" w:rsidR="00765C19" w:rsidRDefault="00000000">
            <w:pPr>
              <w:pStyle w:val="TableParagraph"/>
              <w:spacing w:before="45"/>
              <w:ind w:left="3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живем»;</w:t>
            </w:r>
          </w:p>
          <w:p w14:paraId="470F1473" w14:textId="77777777" w:rsidR="00765C19" w:rsidRDefault="00000000">
            <w:pPr>
              <w:pStyle w:val="TableParagraph"/>
              <w:spacing w:before="42"/>
              <w:ind w:left="3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принято»;</w:t>
            </w:r>
          </w:p>
          <w:p w14:paraId="28904A2F" w14:textId="77777777" w:rsidR="00765C19" w:rsidRDefault="00000000">
            <w:pPr>
              <w:pStyle w:val="TableParagraph"/>
              <w:spacing w:before="41"/>
              <w:ind w:left="3"/>
              <w:rPr>
                <w:sz w:val="24"/>
              </w:rPr>
            </w:pPr>
            <w:r>
              <w:rPr>
                <w:sz w:val="24"/>
              </w:rPr>
              <w:t>«Театральная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афиша»;</w:t>
            </w:r>
          </w:p>
          <w:p w14:paraId="427AAEB6" w14:textId="77777777" w:rsidR="00765C19" w:rsidRDefault="00000000">
            <w:pPr>
              <w:pStyle w:val="TableParagraph"/>
              <w:spacing w:before="40"/>
              <w:ind w:left="3"/>
              <w:rPr>
                <w:sz w:val="24"/>
              </w:rPr>
            </w:pPr>
            <w:r>
              <w:rPr>
                <w:sz w:val="24"/>
              </w:rPr>
              <w:t>«Радужная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живопись».</w:t>
            </w:r>
          </w:p>
        </w:tc>
        <w:tc>
          <w:tcPr>
            <w:tcW w:w="4272" w:type="dxa"/>
            <w:gridSpan w:val="2"/>
          </w:tcPr>
          <w:p w14:paraId="778D5A73" w14:textId="4D6D2D59" w:rsidR="00765C19" w:rsidRDefault="00000000">
            <w:pPr>
              <w:pStyle w:val="TableParagraph"/>
              <w:spacing w:before="45" w:line="276" w:lineRule="auto"/>
              <w:ind w:left="2480" w:right="315" w:firstLine="2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40320" behindDoc="1" locked="0" layoutInCell="1" allowOverlap="1" wp14:anchorId="6F3C71E9" wp14:editId="7CEADB25">
                      <wp:simplePos x="0" y="0"/>
                      <wp:positionH relativeFrom="column">
                        <wp:posOffset>1356981</wp:posOffset>
                      </wp:positionH>
                      <wp:positionV relativeFrom="paragraph">
                        <wp:posOffset>41641</wp:posOffset>
                      </wp:positionV>
                      <wp:extent cx="6350" cy="984250"/>
                      <wp:effectExtent l="0" t="0" r="0" b="0"/>
                      <wp:wrapNone/>
                      <wp:docPr id="1481" name="Group 14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984250"/>
                                <a:chOff x="0" y="0"/>
                                <a:chExt cx="6350" cy="984250"/>
                              </a:xfrm>
                            </wpg:grpSpPr>
                            <wps:wsp>
                              <wps:cNvPr id="1482" name="Graphic 1482"/>
                              <wps:cNvSpPr/>
                              <wps:spPr>
                                <a:xfrm>
                                  <a:off x="0" y="0"/>
                                  <a:ext cx="635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2065">
                                      <a:moveTo>
                                        <a:pt x="0" y="11992"/>
                                      </a:moveTo>
                                      <a:lnTo>
                                        <a:pt x="5996" y="11992"/>
                                      </a:lnTo>
                                      <a:lnTo>
                                        <a:pt x="59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9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3" name="Graphic 1483"/>
                              <wps:cNvSpPr/>
                              <wps:spPr>
                                <a:xfrm>
                                  <a:off x="2998" y="12019"/>
                                  <a:ext cx="127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700">
                                      <a:moveTo>
                                        <a:pt x="0" y="122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4" name="Graphic 1484"/>
                              <wps:cNvSpPr/>
                              <wps:spPr>
                                <a:xfrm>
                                  <a:off x="-12" y="24387"/>
                                  <a:ext cx="6350" cy="851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851535">
                                      <a:moveTo>
                                        <a:pt x="6007" y="815467"/>
                                      </a:moveTo>
                                      <a:lnTo>
                                        <a:pt x="0" y="815467"/>
                                      </a:lnTo>
                                      <a:lnTo>
                                        <a:pt x="0" y="827405"/>
                                      </a:lnTo>
                                      <a:lnTo>
                                        <a:pt x="0" y="839343"/>
                                      </a:lnTo>
                                      <a:lnTo>
                                        <a:pt x="0" y="851331"/>
                                      </a:lnTo>
                                      <a:lnTo>
                                        <a:pt x="6007" y="851331"/>
                                      </a:lnTo>
                                      <a:lnTo>
                                        <a:pt x="6007" y="839393"/>
                                      </a:lnTo>
                                      <a:lnTo>
                                        <a:pt x="6007" y="827455"/>
                                      </a:lnTo>
                                      <a:lnTo>
                                        <a:pt x="6007" y="815467"/>
                                      </a:lnTo>
                                      <a:close/>
                                    </a:path>
                                    <a:path w="6350" h="851535">
                                      <a:moveTo>
                                        <a:pt x="6007" y="791464"/>
                                      </a:moveTo>
                                      <a:lnTo>
                                        <a:pt x="0" y="791464"/>
                                      </a:lnTo>
                                      <a:lnTo>
                                        <a:pt x="0" y="803402"/>
                                      </a:lnTo>
                                      <a:lnTo>
                                        <a:pt x="0" y="815390"/>
                                      </a:lnTo>
                                      <a:lnTo>
                                        <a:pt x="6007" y="815390"/>
                                      </a:lnTo>
                                      <a:lnTo>
                                        <a:pt x="6007" y="803452"/>
                                      </a:lnTo>
                                      <a:lnTo>
                                        <a:pt x="6007" y="791464"/>
                                      </a:lnTo>
                                      <a:close/>
                                    </a:path>
                                    <a:path w="6350" h="851535">
                                      <a:moveTo>
                                        <a:pt x="6007" y="767461"/>
                                      </a:moveTo>
                                      <a:lnTo>
                                        <a:pt x="0" y="767461"/>
                                      </a:lnTo>
                                      <a:lnTo>
                                        <a:pt x="0" y="779399"/>
                                      </a:lnTo>
                                      <a:lnTo>
                                        <a:pt x="0" y="791387"/>
                                      </a:lnTo>
                                      <a:lnTo>
                                        <a:pt x="6007" y="791387"/>
                                      </a:lnTo>
                                      <a:lnTo>
                                        <a:pt x="6007" y="779449"/>
                                      </a:lnTo>
                                      <a:lnTo>
                                        <a:pt x="6007" y="767461"/>
                                      </a:lnTo>
                                      <a:close/>
                                    </a:path>
                                    <a:path w="6350" h="851535">
                                      <a:moveTo>
                                        <a:pt x="6007" y="731520"/>
                                      </a:moveTo>
                                      <a:lnTo>
                                        <a:pt x="0" y="731520"/>
                                      </a:lnTo>
                                      <a:lnTo>
                                        <a:pt x="0" y="743458"/>
                                      </a:lnTo>
                                      <a:lnTo>
                                        <a:pt x="0" y="755396"/>
                                      </a:lnTo>
                                      <a:lnTo>
                                        <a:pt x="0" y="767384"/>
                                      </a:lnTo>
                                      <a:lnTo>
                                        <a:pt x="6007" y="767384"/>
                                      </a:lnTo>
                                      <a:lnTo>
                                        <a:pt x="6007" y="755446"/>
                                      </a:lnTo>
                                      <a:lnTo>
                                        <a:pt x="6007" y="743508"/>
                                      </a:lnTo>
                                      <a:lnTo>
                                        <a:pt x="6007" y="731520"/>
                                      </a:lnTo>
                                      <a:close/>
                                    </a:path>
                                    <a:path w="6350" h="851535">
                                      <a:moveTo>
                                        <a:pt x="6007" y="707517"/>
                                      </a:moveTo>
                                      <a:lnTo>
                                        <a:pt x="0" y="707517"/>
                                      </a:lnTo>
                                      <a:lnTo>
                                        <a:pt x="0" y="719455"/>
                                      </a:lnTo>
                                      <a:lnTo>
                                        <a:pt x="0" y="731443"/>
                                      </a:lnTo>
                                      <a:lnTo>
                                        <a:pt x="6007" y="731443"/>
                                      </a:lnTo>
                                      <a:lnTo>
                                        <a:pt x="6007" y="719505"/>
                                      </a:lnTo>
                                      <a:lnTo>
                                        <a:pt x="6007" y="707517"/>
                                      </a:lnTo>
                                      <a:close/>
                                    </a:path>
                                    <a:path w="6350" h="851535">
                                      <a:moveTo>
                                        <a:pt x="6007" y="683514"/>
                                      </a:moveTo>
                                      <a:lnTo>
                                        <a:pt x="0" y="683514"/>
                                      </a:lnTo>
                                      <a:lnTo>
                                        <a:pt x="0" y="695452"/>
                                      </a:lnTo>
                                      <a:lnTo>
                                        <a:pt x="0" y="707440"/>
                                      </a:lnTo>
                                      <a:lnTo>
                                        <a:pt x="6007" y="707440"/>
                                      </a:lnTo>
                                      <a:lnTo>
                                        <a:pt x="6007" y="695502"/>
                                      </a:lnTo>
                                      <a:lnTo>
                                        <a:pt x="6007" y="683514"/>
                                      </a:lnTo>
                                      <a:close/>
                                    </a:path>
                                    <a:path w="6350" h="851535">
                                      <a:moveTo>
                                        <a:pt x="6007" y="647573"/>
                                      </a:moveTo>
                                      <a:lnTo>
                                        <a:pt x="0" y="647573"/>
                                      </a:lnTo>
                                      <a:lnTo>
                                        <a:pt x="0" y="659511"/>
                                      </a:lnTo>
                                      <a:lnTo>
                                        <a:pt x="0" y="671449"/>
                                      </a:lnTo>
                                      <a:lnTo>
                                        <a:pt x="0" y="683437"/>
                                      </a:lnTo>
                                      <a:lnTo>
                                        <a:pt x="6007" y="683437"/>
                                      </a:lnTo>
                                      <a:lnTo>
                                        <a:pt x="6007" y="671499"/>
                                      </a:lnTo>
                                      <a:lnTo>
                                        <a:pt x="6007" y="659561"/>
                                      </a:lnTo>
                                      <a:lnTo>
                                        <a:pt x="6007" y="647573"/>
                                      </a:lnTo>
                                      <a:close/>
                                    </a:path>
                                    <a:path w="6350" h="851535">
                                      <a:moveTo>
                                        <a:pt x="6007" y="623570"/>
                                      </a:moveTo>
                                      <a:lnTo>
                                        <a:pt x="0" y="623570"/>
                                      </a:lnTo>
                                      <a:lnTo>
                                        <a:pt x="0" y="635508"/>
                                      </a:lnTo>
                                      <a:lnTo>
                                        <a:pt x="0" y="647496"/>
                                      </a:lnTo>
                                      <a:lnTo>
                                        <a:pt x="6007" y="647496"/>
                                      </a:lnTo>
                                      <a:lnTo>
                                        <a:pt x="6007" y="635558"/>
                                      </a:lnTo>
                                      <a:lnTo>
                                        <a:pt x="6007" y="623570"/>
                                      </a:lnTo>
                                      <a:close/>
                                    </a:path>
                                    <a:path w="6350" h="851535">
                                      <a:moveTo>
                                        <a:pt x="6007" y="599567"/>
                                      </a:moveTo>
                                      <a:lnTo>
                                        <a:pt x="0" y="599567"/>
                                      </a:lnTo>
                                      <a:lnTo>
                                        <a:pt x="0" y="611505"/>
                                      </a:lnTo>
                                      <a:lnTo>
                                        <a:pt x="0" y="623493"/>
                                      </a:lnTo>
                                      <a:lnTo>
                                        <a:pt x="6007" y="623493"/>
                                      </a:lnTo>
                                      <a:lnTo>
                                        <a:pt x="6007" y="611555"/>
                                      </a:lnTo>
                                      <a:lnTo>
                                        <a:pt x="6007" y="599567"/>
                                      </a:lnTo>
                                      <a:close/>
                                    </a:path>
                                    <a:path w="6350" h="851535">
                                      <a:moveTo>
                                        <a:pt x="6007" y="563626"/>
                                      </a:moveTo>
                                      <a:lnTo>
                                        <a:pt x="0" y="563626"/>
                                      </a:lnTo>
                                      <a:lnTo>
                                        <a:pt x="0" y="575564"/>
                                      </a:lnTo>
                                      <a:lnTo>
                                        <a:pt x="0" y="587502"/>
                                      </a:lnTo>
                                      <a:lnTo>
                                        <a:pt x="0" y="599490"/>
                                      </a:lnTo>
                                      <a:lnTo>
                                        <a:pt x="6007" y="599490"/>
                                      </a:lnTo>
                                      <a:lnTo>
                                        <a:pt x="6007" y="587552"/>
                                      </a:lnTo>
                                      <a:lnTo>
                                        <a:pt x="6007" y="575614"/>
                                      </a:lnTo>
                                      <a:lnTo>
                                        <a:pt x="6007" y="563626"/>
                                      </a:lnTo>
                                      <a:close/>
                                    </a:path>
                                    <a:path w="6350" h="851535">
                                      <a:moveTo>
                                        <a:pt x="6007" y="539623"/>
                                      </a:moveTo>
                                      <a:lnTo>
                                        <a:pt x="0" y="539623"/>
                                      </a:lnTo>
                                      <a:lnTo>
                                        <a:pt x="0" y="551561"/>
                                      </a:lnTo>
                                      <a:lnTo>
                                        <a:pt x="0" y="563549"/>
                                      </a:lnTo>
                                      <a:lnTo>
                                        <a:pt x="6007" y="563549"/>
                                      </a:lnTo>
                                      <a:lnTo>
                                        <a:pt x="6007" y="551611"/>
                                      </a:lnTo>
                                      <a:lnTo>
                                        <a:pt x="6007" y="539623"/>
                                      </a:lnTo>
                                      <a:close/>
                                    </a:path>
                                    <a:path w="6350" h="851535">
                                      <a:moveTo>
                                        <a:pt x="6007" y="515620"/>
                                      </a:moveTo>
                                      <a:lnTo>
                                        <a:pt x="0" y="515620"/>
                                      </a:lnTo>
                                      <a:lnTo>
                                        <a:pt x="0" y="527558"/>
                                      </a:lnTo>
                                      <a:lnTo>
                                        <a:pt x="0" y="539546"/>
                                      </a:lnTo>
                                      <a:lnTo>
                                        <a:pt x="6007" y="539546"/>
                                      </a:lnTo>
                                      <a:lnTo>
                                        <a:pt x="6007" y="527608"/>
                                      </a:lnTo>
                                      <a:lnTo>
                                        <a:pt x="6007" y="515620"/>
                                      </a:lnTo>
                                      <a:close/>
                                    </a:path>
                                    <a:path w="6350" h="851535">
                                      <a:moveTo>
                                        <a:pt x="6007" y="479679"/>
                                      </a:moveTo>
                                      <a:lnTo>
                                        <a:pt x="0" y="479679"/>
                                      </a:lnTo>
                                      <a:lnTo>
                                        <a:pt x="0" y="491617"/>
                                      </a:lnTo>
                                      <a:lnTo>
                                        <a:pt x="0" y="503555"/>
                                      </a:lnTo>
                                      <a:lnTo>
                                        <a:pt x="0" y="515543"/>
                                      </a:lnTo>
                                      <a:lnTo>
                                        <a:pt x="6007" y="515543"/>
                                      </a:lnTo>
                                      <a:lnTo>
                                        <a:pt x="6007" y="503605"/>
                                      </a:lnTo>
                                      <a:lnTo>
                                        <a:pt x="6007" y="491667"/>
                                      </a:lnTo>
                                      <a:lnTo>
                                        <a:pt x="6007" y="479679"/>
                                      </a:lnTo>
                                      <a:close/>
                                    </a:path>
                                    <a:path w="6350" h="851535">
                                      <a:moveTo>
                                        <a:pt x="6007" y="455676"/>
                                      </a:moveTo>
                                      <a:lnTo>
                                        <a:pt x="0" y="455676"/>
                                      </a:lnTo>
                                      <a:lnTo>
                                        <a:pt x="0" y="467614"/>
                                      </a:lnTo>
                                      <a:lnTo>
                                        <a:pt x="0" y="479602"/>
                                      </a:lnTo>
                                      <a:lnTo>
                                        <a:pt x="6007" y="479602"/>
                                      </a:lnTo>
                                      <a:lnTo>
                                        <a:pt x="6007" y="467664"/>
                                      </a:lnTo>
                                      <a:lnTo>
                                        <a:pt x="6007" y="455676"/>
                                      </a:lnTo>
                                      <a:close/>
                                    </a:path>
                                    <a:path w="6350" h="851535">
                                      <a:moveTo>
                                        <a:pt x="6007" y="431673"/>
                                      </a:moveTo>
                                      <a:lnTo>
                                        <a:pt x="0" y="431673"/>
                                      </a:lnTo>
                                      <a:lnTo>
                                        <a:pt x="0" y="443611"/>
                                      </a:lnTo>
                                      <a:lnTo>
                                        <a:pt x="0" y="455599"/>
                                      </a:lnTo>
                                      <a:lnTo>
                                        <a:pt x="6007" y="455599"/>
                                      </a:lnTo>
                                      <a:lnTo>
                                        <a:pt x="6007" y="443661"/>
                                      </a:lnTo>
                                      <a:lnTo>
                                        <a:pt x="6007" y="431673"/>
                                      </a:lnTo>
                                      <a:close/>
                                    </a:path>
                                    <a:path w="6350" h="851535">
                                      <a:moveTo>
                                        <a:pt x="6007" y="395732"/>
                                      </a:moveTo>
                                      <a:lnTo>
                                        <a:pt x="0" y="395732"/>
                                      </a:lnTo>
                                      <a:lnTo>
                                        <a:pt x="0" y="407670"/>
                                      </a:lnTo>
                                      <a:lnTo>
                                        <a:pt x="0" y="419608"/>
                                      </a:lnTo>
                                      <a:lnTo>
                                        <a:pt x="0" y="431596"/>
                                      </a:lnTo>
                                      <a:lnTo>
                                        <a:pt x="6007" y="431596"/>
                                      </a:lnTo>
                                      <a:lnTo>
                                        <a:pt x="6007" y="419658"/>
                                      </a:lnTo>
                                      <a:lnTo>
                                        <a:pt x="6007" y="407720"/>
                                      </a:lnTo>
                                      <a:lnTo>
                                        <a:pt x="6007" y="395732"/>
                                      </a:lnTo>
                                      <a:close/>
                                    </a:path>
                                    <a:path w="6350" h="851535">
                                      <a:moveTo>
                                        <a:pt x="6007" y="371729"/>
                                      </a:moveTo>
                                      <a:lnTo>
                                        <a:pt x="0" y="371729"/>
                                      </a:lnTo>
                                      <a:lnTo>
                                        <a:pt x="0" y="383667"/>
                                      </a:lnTo>
                                      <a:lnTo>
                                        <a:pt x="0" y="395655"/>
                                      </a:lnTo>
                                      <a:lnTo>
                                        <a:pt x="6007" y="395655"/>
                                      </a:lnTo>
                                      <a:lnTo>
                                        <a:pt x="6007" y="383717"/>
                                      </a:lnTo>
                                      <a:lnTo>
                                        <a:pt x="6007" y="371729"/>
                                      </a:lnTo>
                                      <a:close/>
                                    </a:path>
                                    <a:path w="6350" h="851535">
                                      <a:moveTo>
                                        <a:pt x="6007" y="347726"/>
                                      </a:moveTo>
                                      <a:lnTo>
                                        <a:pt x="0" y="347726"/>
                                      </a:lnTo>
                                      <a:lnTo>
                                        <a:pt x="0" y="359664"/>
                                      </a:lnTo>
                                      <a:lnTo>
                                        <a:pt x="0" y="371652"/>
                                      </a:lnTo>
                                      <a:lnTo>
                                        <a:pt x="6007" y="371652"/>
                                      </a:lnTo>
                                      <a:lnTo>
                                        <a:pt x="6007" y="359714"/>
                                      </a:lnTo>
                                      <a:lnTo>
                                        <a:pt x="6007" y="347726"/>
                                      </a:lnTo>
                                      <a:close/>
                                    </a:path>
                                    <a:path w="6350" h="851535">
                                      <a:moveTo>
                                        <a:pt x="6007" y="311785"/>
                                      </a:moveTo>
                                      <a:lnTo>
                                        <a:pt x="0" y="311785"/>
                                      </a:lnTo>
                                      <a:lnTo>
                                        <a:pt x="0" y="323723"/>
                                      </a:lnTo>
                                      <a:lnTo>
                                        <a:pt x="0" y="335661"/>
                                      </a:lnTo>
                                      <a:lnTo>
                                        <a:pt x="0" y="347649"/>
                                      </a:lnTo>
                                      <a:lnTo>
                                        <a:pt x="6007" y="347649"/>
                                      </a:lnTo>
                                      <a:lnTo>
                                        <a:pt x="6007" y="335711"/>
                                      </a:lnTo>
                                      <a:lnTo>
                                        <a:pt x="6007" y="323773"/>
                                      </a:lnTo>
                                      <a:lnTo>
                                        <a:pt x="6007" y="311785"/>
                                      </a:lnTo>
                                      <a:close/>
                                    </a:path>
                                    <a:path w="6350" h="851535">
                                      <a:moveTo>
                                        <a:pt x="6007" y="287782"/>
                                      </a:moveTo>
                                      <a:lnTo>
                                        <a:pt x="0" y="287782"/>
                                      </a:lnTo>
                                      <a:lnTo>
                                        <a:pt x="0" y="299720"/>
                                      </a:lnTo>
                                      <a:lnTo>
                                        <a:pt x="0" y="311708"/>
                                      </a:lnTo>
                                      <a:lnTo>
                                        <a:pt x="6007" y="311708"/>
                                      </a:lnTo>
                                      <a:lnTo>
                                        <a:pt x="6007" y="299770"/>
                                      </a:lnTo>
                                      <a:lnTo>
                                        <a:pt x="6007" y="287782"/>
                                      </a:lnTo>
                                      <a:close/>
                                    </a:path>
                                    <a:path w="6350" h="851535">
                                      <a:moveTo>
                                        <a:pt x="6007" y="263779"/>
                                      </a:moveTo>
                                      <a:lnTo>
                                        <a:pt x="0" y="263779"/>
                                      </a:lnTo>
                                      <a:lnTo>
                                        <a:pt x="0" y="275717"/>
                                      </a:lnTo>
                                      <a:lnTo>
                                        <a:pt x="0" y="287705"/>
                                      </a:lnTo>
                                      <a:lnTo>
                                        <a:pt x="6007" y="287705"/>
                                      </a:lnTo>
                                      <a:lnTo>
                                        <a:pt x="6007" y="275767"/>
                                      </a:lnTo>
                                      <a:lnTo>
                                        <a:pt x="6007" y="263779"/>
                                      </a:lnTo>
                                      <a:close/>
                                    </a:path>
                                    <a:path w="6350" h="851535">
                                      <a:moveTo>
                                        <a:pt x="6007" y="227838"/>
                                      </a:moveTo>
                                      <a:lnTo>
                                        <a:pt x="0" y="227838"/>
                                      </a:lnTo>
                                      <a:lnTo>
                                        <a:pt x="0" y="239776"/>
                                      </a:lnTo>
                                      <a:lnTo>
                                        <a:pt x="0" y="251714"/>
                                      </a:lnTo>
                                      <a:lnTo>
                                        <a:pt x="0" y="263702"/>
                                      </a:lnTo>
                                      <a:lnTo>
                                        <a:pt x="6007" y="263702"/>
                                      </a:lnTo>
                                      <a:lnTo>
                                        <a:pt x="6007" y="251764"/>
                                      </a:lnTo>
                                      <a:lnTo>
                                        <a:pt x="6007" y="239826"/>
                                      </a:lnTo>
                                      <a:lnTo>
                                        <a:pt x="6007" y="227838"/>
                                      </a:lnTo>
                                      <a:close/>
                                    </a:path>
                                    <a:path w="6350" h="851535">
                                      <a:moveTo>
                                        <a:pt x="6007" y="203835"/>
                                      </a:moveTo>
                                      <a:lnTo>
                                        <a:pt x="0" y="203835"/>
                                      </a:lnTo>
                                      <a:lnTo>
                                        <a:pt x="0" y="215773"/>
                                      </a:lnTo>
                                      <a:lnTo>
                                        <a:pt x="0" y="227761"/>
                                      </a:lnTo>
                                      <a:lnTo>
                                        <a:pt x="6007" y="227761"/>
                                      </a:lnTo>
                                      <a:lnTo>
                                        <a:pt x="6007" y="215823"/>
                                      </a:lnTo>
                                      <a:lnTo>
                                        <a:pt x="6007" y="203835"/>
                                      </a:lnTo>
                                      <a:close/>
                                    </a:path>
                                    <a:path w="6350" h="851535">
                                      <a:moveTo>
                                        <a:pt x="6007" y="179832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0" y="191770"/>
                                      </a:lnTo>
                                      <a:lnTo>
                                        <a:pt x="0" y="203758"/>
                                      </a:lnTo>
                                      <a:lnTo>
                                        <a:pt x="6007" y="203758"/>
                                      </a:lnTo>
                                      <a:lnTo>
                                        <a:pt x="6007" y="191820"/>
                                      </a:lnTo>
                                      <a:lnTo>
                                        <a:pt x="6007" y="179832"/>
                                      </a:lnTo>
                                      <a:close/>
                                    </a:path>
                                    <a:path w="6350" h="851535">
                                      <a:moveTo>
                                        <a:pt x="6007" y="143891"/>
                                      </a:moveTo>
                                      <a:lnTo>
                                        <a:pt x="0" y="143891"/>
                                      </a:lnTo>
                                      <a:lnTo>
                                        <a:pt x="0" y="155829"/>
                                      </a:lnTo>
                                      <a:lnTo>
                                        <a:pt x="0" y="167767"/>
                                      </a:lnTo>
                                      <a:lnTo>
                                        <a:pt x="0" y="179755"/>
                                      </a:lnTo>
                                      <a:lnTo>
                                        <a:pt x="6007" y="179755"/>
                                      </a:lnTo>
                                      <a:lnTo>
                                        <a:pt x="6007" y="167817"/>
                                      </a:lnTo>
                                      <a:lnTo>
                                        <a:pt x="6007" y="155879"/>
                                      </a:lnTo>
                                      <a:lnTo>
                                        <a:pt x="6007" y="143891"/>
                                      </a:lnTo>
                                      <a:close/>
                                    </a:path>
                                    <a:path w="6350" h="851535">
                                      <a:moveTo>
                                        <a:pt x="6007" y="119888"/>
                                      </a:moveTo>
                                      <a:lnTo>
                                        <a:pt x="0" y="119888"/>
                                      </a:lnTo>
                                      <a:lnTo>
                                        <a:pt x="0" y="131826"/>
                                      </a:lnTo>
                                      <a:lnTo>
                                        <a:pt x="0" y="143814"/>
                                      </a:lnTo>
                                      <a:lnTo>
                                        <a:pt x="6007" y="143814"/>
                                      </a:lnTo>
                                      <a:lnTo>
                                        <a:pt x="6007" y="131876"/>
                                      </a:lnTo>
                                      <a:lnTo>
                                        <a:pt x="6007" y="119888"/>
                                      </a:lnTo>
                                      <a:close/>
                                    </a:path>
                                    <a:path w="6350" h="851535">
                                      <a:moveTo>
                                        <a:pt x="6007" y="83947"/>
                                      </a:moveTo>
                                      <a:lnTo>
                                        <a:pt x="0" y="83947"/>
                                      </a:lnTo>
                                      <a:lnTo>
                                        <a:pt x="0" y="95885"/>
                                      </a:lnTo>
                                      <a:lnTo>
                                        <a:pt x="0" y="107823"/>
                                      </a:lnTo>
                                      <a:lnTo>
                                        <a:pt x="0" y="119811"/>
                                      </a:lnTo>
                                      <a:lnTo>
                                        <a:pt x="6007" y="119811"/>
                                      </a:lnTo>
                                      <a:lnTo>
                                        <a:pt x="6007" y="107873"/>
                                      </a:lnTo>
                                      <a:lnTo>
                                        <a:pt x="6007" y="95935"/>
                                      </a:lnTo>
                                      <a:lnTo>
                                        <a:pt x="6007" y="83947"/>
                                      </a:lnTo>
                                      <a:close/>
                                    </a:path>
                                    <a:path w="6350" h="851535">
                                      <a:moveTo>
                                        <a:pt x="6007" y="59944"/>
                                      </a:moveTo>
                                      <a:lnTo>
                                        <a:pt x="0" y="59944"/>
                                      </a:lnTo>
                                      <a:lnTo>
                                        <a:pt x="0" y="71882"/>
                                      </a:lnTo>
                                      <a:lnTo>
                                        <a:pt x="0" y="83870"/>
                                      </a:lnTo>
                                      <a:lnTo>
                                        <a:pt x="6007" y="83870"/>
                                      </a:lnTo>
                                      <a:lnTo>
                                        <a:pt x="6007" y="71932"/>
                                      </a:lnTo>
                                      <a:lnTo>
                                        <a:pt x="6007" y="59944"/>
                                      </a:lnTo>
                                      <a:close/>
                                    </a:path>
                                    <a:path w="6350" h="851535">
                                      <a:moveTo>
                                        <a:pt x="6007" y="35941"/>
                                      </a:moveTo>
                                      <a:lnTo>
                                        <a:pt x="0" y="35941"/>
                                      </a:lnTo>
                                      <a:lnTo>
                                        <a:pt x="0" y="47879"/>
                                      </a:lnTo>
                                      <a:lnTo>
                                        <a:pt x="0" y="59867"/>
                                      </a:lnTo>
                                      <a:lnTo>
                                        <a:pt x="6007" y="59867"/>
                                      </a:lnTo>
                                      <a:lnTo>
                                        <a:pt x="6007" y="47929"/>
                                      </a:lnTo>
                                      <a:lnTo>
                                        <a:pt x="6007" y="35941"/>
                                      </a:lnTo>
                                      <a:close/>
                                    </a:path>
                                    <a:path w="6350" h="851535">
                                      <a:moveTo>
                                        <a:pt x="60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938"/>
                                      </a:lnTo>
                                      <a:lnTo>
                                        <a:pt x="0" y="23876"/>
                                      </a:lnTo>
                                      <a:lnTo>
                                        <a:pt x="0" y="35864"/>
                                      </a:lnTo>
                                      <a:lnTo>
                                        <a:pt x="6007" y="35864"/>
                                      </a:lnTo>
                                      <a:lnTo>
                                        <a:pt x="6007" y="23926"/>
                                      </a:lnTo>
                                      <a:lnTo>
                                        <a:pt x="6007" y="11988"/>
                                      </a:lnTo>
                                      <a:lnTo>
                                        <a:pt x="60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5" name="Graphic 1485"/>
                              <wps:cNvSpPr/>
                              <wps:spPr>
                                <a:xfrm>
                                  <a:off x="-12" y="863730"/>
                                  <a:ext cx="6350" cy="1200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20014">
                                      <a:moveTo>
                                        <a:pt x="6007" y="96012"/>
                                      </a:moveTo>
                                      <a:lnTo>
                                        <a:pt x="0" y="96012"/>
                                      </a:lnTo>
                                      <a:lnTo>
                                        <a:pt x="0" y="107950"/>
                                      </a:lnTo>
                                      <a:lnTo>
                                        <a:pt x="0" y="119938"/>
                                      </a:lnTo>
                                      <a:lnTo>
                                        <a:pt x="6007" y="119938"/>
                                      </a:lnTo>
                                      <a:lnTo>
                                        <a:pt x="6007" y="108000"/>
                                      </a:lnTo>
                                      <a:lnTo>
                                        <a:pt x="6007" y="96012"/>
                                      </a:lnTo>
                                      <a:close/>
                                    </a:path>
                                    <a:path w="6350" h="120014">
                                      <a:moveTo>
                                        <a:pt x="6007" y="72009"/>
                                      </a:moveTo>
                                      <a:lnTo>
                                        <a:pt x="0" y="72009"/>
                                      </a:lnTo>
                                      <a:lnTo>
                                        <a:pt x="0" y="83947"/>
                                      </a:lnTo>
                                      <a:lnTo>
                                        <a:pt x="0" y="95935"/>
                                      </a:lnTo>
                                      <a:lnTo>
                                        <a:pt x="6007" y="95935"/>
                                      </a:lnTo>
                                      <a:lnTo>
                                        <a:pt x="6007" y="83997"/>
                                      </a:lnTo>
                                      <a:lnTo>
                                        <a:pt x="6007" y="72009"/>
                                      </a:lnTo>
                                      <a:close/>
                                    </a:path>
                                    <a:path w="6350" h="120014">
                                      <a:moveTo>
                                        <a:pt x="6007" y="36068"/>
                                      </a:moveTo>
                                      <a:lnTo>
                                        <a:pt x="0" y="36068"/>
                                      </a:lnTo>
                                      <a:lnTo>
                                        <a:pt x="0" y="48006"/>
                                      </a:lnTo>
                                      <a:lnTo>
                                        <a:pt x="0" y="59944"/>
                                      </a:lnTo>
                                      <a:lnTo>
                                        <a:pt x="0" y="71932"/>
                                      </a:lnTo>
                                      <a:lnTo>
                                        <a:pt x="6007" y="71932"/>
                                      </a:lnTo>
                                      <a:lnTo>
                                        <a:pt x="6007" y="59994"/>
                                      </a:lnTo>
                                      <a:lnTo>
                                        <a:pt x="6007" y="48056"/>
                                      </a:lnTo>
                                      <a:lnTo>
                                        <a:pt x="6007" y="36068"/>
                                      </a:lnTo>
                                      <a:close/>
                                    </a:path>
                                    <a:path w="6350" h="120014">
                                      <a:moveTo>
                                        <a:pt x="6007" y="12065"/>
                                      </a:moveTo>
                                      <a:lnTo>
                                        <a:pt x="0" y="12065"/>
                                      </a:lnTo>
                                      <a:lnTo>
                                        <a:pt x="0" y="24003"/>
                                      </a:lnTo>
                                      <a:lnTo>
                                        <a:pt x="0" y="35991"/>
                                      </a:lnTo>
                                      <a:lnTo>
                                        <a:pt x="6007" y="35991"/>
                                      </a:lnTo>
                                      <a:lnTo>
                                        <a:pt x="6007" y="24053"/>
                                      </a:lnTo>
                                      <a:lnTo>
                                        <a:pt x="6007" y="12065"/>
                                      </a:lnTo>
                                      <a:close/>
                                    </a:path>
                                    <a:path w="6350" h="120014">
                                      <a:moveTo>
                                        <a:pt x="60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988"/>
                                      </a:lnTo>
                                      <a:lnTo>
                                        <a:pt x="6007" y="11988"/>
                                      </a:lnTo>
                                      <a:lnTo>
                                        <a:pt x="60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CAAD99" id="Group 1481" o:spid="_x0000_s1026" style="position:absolute;margin-left:106.85pt;margin-top:3.3pt;width:.5pt;height:77.5pt;z-index:-251676160;mso-wrap-distance-left:0;mso-wrap-distance-right:0" coordsize="63,9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">
                      <v:shape id="Graphic 1482" o:spid="_x0000_s1027" style="position:absolute;width:63;height:120;visibility:visible;mso-wrap-style:square;v-text-anchor:top" coordsize="635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" path="m,11992r5996,l5996,,,,,11992xe" fillcolor="black" stroked="f">
                        <v:path arrowok="t"/>
                      </v:shape>
                      <v:shape id="Graphic 1483" o:spid="_x0000_s1028" style="position:absolute;left:29;top:120;width:13;height:127;visibility:visible;mso-wrap-style:square;v-text-anchor:top" coordsize="127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" path="m,12291l,e" filled="f" strokeweight=".16656mm">
                        <v:path arrowok="t"/>
                      </v:shape>
                      <v:shape id="Graphic 1484" o:spid="_x0000_s1029" style="position:absolute;top:243;width:63;height:8516;visibility:visible;mso-wrap-style:square;v-text-anchor:top" coordsize="6350,851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" path="m6007,815467r-6007,l,827405r,11938l,851331r6007,l6007,839393r,-11938l6007,815467xem6007,791464r-6007,l,803402r,11988l6007,815390r,-11938l6007,791464xem6007,767461r-6007,l,779399r,11988l6007,791387r,-11938l6007,767461xem6007,731520r-6007,l,743458r,11938l,767384r6007,l6007,755446r,-11938l6007,731520xem6007,707517r-6007,l,719455r,11988l6007,731443r,-11938l6007,707517xem6007,683514r-6007,l,695452r,11988l6007,707440r,-11938l6007,683514xem6007,647573r-6007,l,659511r,11938l,683437r6007,l6007,671499r,-11938l6007,647573xem6007,623570r-6007,l,635508r,11988l6007,647496r,-11938l6007,623570xem6007,599567r-6007,l,611505r,11988l6007,623493r,-11938l6007,599567xem6007,563626r-6007,l,575564r,11938l,599490r6007,l6007,587552r,-11938l6007,563626xem6007,539623r-6007,l,551561r,11988l6007,563549r,-11938l6007,539623xem6007,515620r-6007,l,527558r,11988l6007,539546r,-11938l6007,515620xem6007,479679r-6007,l,491617r,11938l,515543r6007,l6007,503605r,-11938l6007,479679xem6007,455676r-6007,l,467614r,11988l6007,479602r,-11938l6007,455676xem6007,431673r-6007,l,443611r,11988l6007,455599r,-11938l6007,431673xem6007,395732r-6007,l,407670r,11938l,431596r6007,l6007,419658r,-11938l6007,395732xem6007,371729r-6007,l,383667r,11988l6007,395655r,-11938l6007,371729xem6007,347726r-6007,l,359664r,11988l6007,371652r,-11938l6007,347726xem6007,311785r-6007,l,323723r,11938l,347649r6007,l6007,335711r,-11938l6007,311785xem6007,287782r-6007,l,299720r,11988l6007,311708r,-11938l6007,287782xem6007,263779r-6007,l,275717r,11988l6007,287705r,-11938l6007,263779xem6007,227838r-6007,l,239776r,11938l,263702r6007,l6007,251764r,-11938l6007,227838xem6007,203835r-6007,l,215773r,11988l6007,227761r,-11938l6007,203835xem6007,179832r-6007,l,191770r,11988l6007,203758r,-11938l6007,179832xem6007,143891r-6007,l,155829r,11938l,179755r6007,l6007,167817r,-11938l6007,143891xem6007,119888r-6007,l,131826r,11988l6007,143814r,-11938l6007,119888xem6007,83947l,83947,,95885r,11938l,119811r6007,l6007,107873r,-11938l6007,83947xem6007,59944l,59944,,71882,,83870r6007,l6007,71932r,-11988xem6007,35941l,35941,,47879,,59867r6007,l6007,47929r,-11988xem6007,l,,,11938,,23876,,35864r6007,l6007,23926r,-11938l6007,xe" fillcolor="black" stroked="f">
                        <v:path arrowok="t"/>
                      </v:shape>
                      <v:shape id="Graphic 1485" o:spid="_x0000_s1030" style="position:absolute;top:8637;width:63;height:1200;visibility:visible;mso-wrap-style:square;v-text-anchor:top" coordsize="6350,120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" path="m6007,96012l,96012r,11938l,119938r6007,l6007,108000r,-11988xem6007,72009l,72009,,83947,,95935r6007,l6007,83997r,-11988xem6007,36068l,36068,,48006,,59944,,71932r6007,l6007,59994r,-11938l6007,36068xem6007,12065l,12065,,24003,,35991r6007,l6007,24053r,-11988xem6007,l,,,11988r6007,l600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Воспитатели Музыкальный руководитель</w:t>
            </w:r>
          </w:p>
          <w:p w14:paraId="04D3E1EC" w14:textId="70718905" w:rsidR="00765C19" w:rsidRDefault="00765C19">
            <w:pPr>
              <w:pStyle w:val="TableParagraph"/>
              <w:ind w:left="2164"/>
              <w:jc w:val="center"/>
              <w:rPr>
                <w:sz w:val="24"/>
              </w:rPr>
            </w:pPr>
          </w:p>
        </w:tc>
      </w:tr>
      <w:tr w:rsidR="00765C19" w14:paraId="16031B92" w14:textId="77777777" w:rsidTr="006552BD">
        <w:trPr>
          <w:trHeight w:val="178"/>
        </w:trPr>
        <w:tc>
          <w:tcPr>
            <w:tcW w:w="730" w:type="dxa"/>
            <w:vMerge w:val="restart"/>
          </w:tcPr>
          <w:p w14:paraId="09A74870" w14:textId="77777777" w:rsidR="00765C19" w:rsidRDefault="00765C19">
            <w:pPr>
              <w:pStyle w:val="TableParagraph"/>
              <w:rPr>
                <w:sz w:val="24"/>
              </w:rPr>
            </w:pPr>
          </w:p>
        </w:tc>
        <w:tc>
          <w:tcPr>
            <w:tcW w:w="5671" w:type="dxa"/>
          </w:tcPr>
          <w:p w14:paraId="7192B8FE" w14:textId="77777777" w:rsidR="00765C19" w:rsidRDefault="00000000" w:rsidP="006552B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СМИ:</w:t>
            </w:r>
          </w:p>
        </w:tc>
        <w:tc>
          <w:tcPr>
            <w:tcW w:w="2151" w:type="dxa"/>
          </w:tcPr>
          <w:p w14:paraId="24CFCCFB" w14:textId="77777777" w:rsidR="00765C19" w:rsidRDefault="00765C19" w:rsidP="006552BD">
            <w:pPr>
              <w:pStyle w:val="TableParagraph"/>
              <w:rPr>
                <w:sz w:val="12"/>
              </w:rPr>
            </w:pPr>
          </w:p>
        </w:tc>
        <w:tc>
          <w:tcPr>
            <w:tcW w:w="2121" w:type="dxa"/>
            <w:vMerge w:val="restart"/>
          </w:tcPr>
          <w:p w14:paraId="79C858C9" w14:textId="55678035" w:rsidR="00765C19" w:rsidRDefault="006552BD" w:rsidP="006552BD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И.о. заведующего</w:t>
            </w:r>
          </w:p>
        </w:tc>
      </w:tr>
      <w:tr w:rsidR="00765C19" w14:paraId="368F4ED7" w14:textId="77777777" w:rsidTr="006552BD">
        <w:trPr>
          <w:trHeight w:val="730"/>
        </w:trPr>
        <w:tc>
          <w:tcPr>
            <w:tcW w:w="730" w:type="dxa"/>
            <w:vMerge/>
          </w:tcPr>
          <w:p w14:paraId="10456FF5" w14:textId="77777777" w:rsidR="00765C19" w:rsidRDefault="00765C19">
            <w:pPr>
              <w:rPr>
                <w:sz w:val="2"/>
                <w:szCs w:val="2"/>
              </w:rPr>
            </w:pPr>
          </w:p>
        </w:tc>
        <w:tc>
          <w:tcPr>
            <w:tcW w:w="7822" w:type="dxa"/>
            <w:gridSpan w:val="2"/>
          </w:tcPr>
          <w:p w14:paraId="144B063E" w14:textId="77777777" w:rsidR="006552BD" w:rsidRDefault="00000000" w:rsidP="006552BD">
            <w:pPr>
              <w:pStyle w:val="TableParagraph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4656" behindDoc="1" locked="0" layoutInCell="1" allowOverlap="1" wp14:anchorId="4D9994AD" wp14:editId="17E988BE">
                      <wp:simplePos x="0" y="0"/>
                      <wp:positionH relativeFrom="column">
                        <wp:posOffset>3609771</wp:posOffset>
                      </wp:positionH>
                      <wp:positionV relativeFrom="paragraph">
                        <wp:posOffset>-6475</wp:posOffset>
                      </wp:positionV>
                      <wp:extent cx="12065" cy="467995"/>
                      <wp:effectExtent l="0" t="0" r="0" b="0"/>
                      <wp:wrapNone/>
                      <wp:docPr id="1512" name="Group 15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065" cy="467995"/>
                                <a:chOff x="0" y="0"/>
                                <a:chExt cx="12065" cy="467995"/>
                              </a:xfrm>
                            </wpg:grpSpPr>
                            <wps:wsp>
                              <wps:cNvPr id="1513" name="Graphic 1513"/>
                              <wps:cNvSpPr/>
                              <wps:spPr>
                                <a:xfrm>
                                  <a:off x="2998" y="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14" name="Graphic 1514"/>
                              <wps:cNvSpPr/>
                              <wps:spPr>
                                <a:xfrm>
                                  <a:off x="2998" y="11937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8060"/>
                                      </a:moveTo>
                                      <a:lnTo>
                                        <a:pt x="0" y="3606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15" name="Graphic 1515"/>
                              <wps:cNvSpPr/>
                              <wps:spPr>
                                <a:xfrm>
                                  <a:off x="2998" y="5994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16" name="Graphic 1516"/>
                              <wps:cNvSpPr/>
                              <wps:spPr>
                                <a:xfrm>
                                  <a:off x="2998" y="72008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48260">
                                      <a:moveTo>
                                        <a:pt x="0" y="35868"/>
                                      </a:moveTo>
                                      <a:lnTo>
                                        <a:pt x="0" y="23875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17" name="Graphic 1517"/>
                              <wps:cNvSpPr/>
                              <wps:spPr>
                                <a:xfrm>
                                  <a:off x="2998" y="11988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18" name="Graphic 1518"/>
                              <wps:cNvSpPr/>
                              <wps:spPr>
                                <a:xfrm>
                                  <a:off x="2998" y="131952"/>
                                  <a:ext cx="1270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619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36195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36195">
                                      <a:moveTo>
                                        <a:pt x="0" y="35995"/>
                                      </a:moveTo>
                                      <a:lnTo>
                                        <a:pt x="0" y="24003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19" name="Graphic 1519"/>
                              <wps:cNvSpPr/>
                              <wps:spPr>
                                <a:xfrm>
                                  <a:off x="2998" y="16789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20" name="Graphic 1520"/>
                              <wps:cNvSpPr/>
                              <wps:spPr>
                                <a:xfrm>
                                  <a:off x="2998" y="179831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21" name="Graphic 1521"/>
                              <wps:cNvSpPr/>
                              <wps:spPr>
                                <a:xfrm>
                                  <a:off x="2998" y="191896"/>
                                  <a:ext cx="1270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619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36195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36195">
                                      <a:moveTo>
                                        <a:pt x="0" y="35995"/>
                                      </a:moveTo>
                                      <a:lnTo>
                                        <a:pt x="0" y="24003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22" name="Graphic 1522"/>
                              <wps:cNvSpPr/>
                              <wps:spPr>
                                <a:xfrm>
                                  <a:off x="2998" y="22783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23" name="Graphic 1523"/>
                              <wps:cNvSpPr/>
                              <wps:spPr>
                                <a:xfrm>
                                  <a:off x="2998" y="239902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48260">
                                      <a:moveTo>
                                        <a:pt x="0" y="35868"/>
                                      </a:moveTo>
                                      <a:lnTo>
                                        <a:pt x="0" y="23875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24" name="Graphic 1524"/>
                              <wps:cNvSpPr/>
                              <wps:spPr>
                                <a:xfrm>
                                  <a:off x="2998" y="287781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25" name="Graphic 1525"/>
                              <wps:cNvSpPr/>
                              <wps:spPr>
                                <a:xfrm>
                                  <a:off x="2998" y="299846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48260">
                                      <a:moveTo>
                                        <a:pt x="0" y="35868"/>
                                      </a:moveTo>
                                      <a:lnTo>
                                        <a:pt x="0" y="23876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26" name="Graphic 1526"/>
                              <wps:cNvSpPr/>
                              <wps:spPr>
                                <a:xfrm>
                                  <a:off x="2998" y="347725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27" name="Graphic 1527"/>
                              <wps:cNvSpPr/>
                              <wps:spPr>
                                <a:xfrm>
                                  <a:off x="2998" y="359790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28" name="Graphic 1528"/>
                              <wps:cNvSpPr/>
                              <wps:spPr>
                                <a:xfrm>
                                  <a:off x="2998" y="407669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29" name="Graphic 1529"/>
                              <wps:cNvSpPr/>
                              <wps:spPr>
                                <a:xfrm>
                                  <a:off x="2998" y="419734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30" name="Graphic 1530"/>
                              <wps:cNvSpPr/>
                              <wps:spPr>
                                <a:xfrm>
                                  <a:off x="8967" y="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31" name="Graphic 1531"/>
                              <wps:cNvSpPr/>
                              <wps:spPr>
                                <a:xfrm>
                                  <a:off x="8967" y="11937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8060"/>
                                      </a:moveTo>
                                      <a:lnTo>
                                        <a:pt x="0" y="3606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32" name="Graphic 1532"/>
                              <wps:cNvSpPr/>
                              <wps:spPr>
                                <a:xfrm>
                                  <a:off x="8967" y="5994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33" name="Graphic 1533"/>
                              <wps:cNvSpPr/>
                              <wps:spPr>
                                <a:xfrm>
                                  <a:off x="8967" y="72008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48260">
                                      <a:moveTo>
                                        <a:pt x="0" y="35868"/>
                                      </a:moveTo>
                                      <a:lnTo>
                                        <a:pt x="0" y="23875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34" name="Graphic 1534"/>
                              <wps:cNvSpPr/>
                              <wps:spPr>
                                <a:xfrm>
                                  <a:off x="8967" y="11988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35" name="Graphic 1535"/>
                              <wps:cNvSpPr/>
                              <wps:spPr>
                                <a:xfrm>
                                  <a:off x="8967" y="131952"/>
                                  <a:ext cx="1270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619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36195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36195">
                                      <a:moveTo>
                                        <a:pt x="0" y="35995"/>
                                      </a:moveTo>
                                      <a:lnTo>
                                        <a:pt x="0" y="24003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36" name="Graphic 1536"/>
                              <wps:cNvSpPr/>
                              <wps:spPr>
                                <a:xfrm>
                                  <a:off x="8967" y="16789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37" name="Graphic 1537"/>
                              <wps:cNvSpPr/>
                              <wps:spPr>
                                <a:xfrm>
                                  <a:off x="8967" y="179831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38" name="Graphic 1538"/>
                              <wps:cNvSpPr/>
                              <wps:spPr>
                                <a:xfrm>
                                  <a:off x="8967" y="191896"/>
                                  <a:ext cx="1270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619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36195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36195">
                                      <a:moveTo>
                                        <a:pt x="0" y="35995"/>
                                      </a:moveTo>
                                      <a:lnTo>
                                        <a:pt x="0" y="24003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39" name="Graphic 1539"/>
                              <wps:cNvSpPr/>
                              <wps:spPr>
                                <a:xfrm>
                                  <a:off x="8967" y="22783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40" name="Graphic 1540"/>
                              <wps:cNvSpPr/>
                              <wps:spPr>
                                <a:xfrm>
                                  <a:off x="8967" y="239902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48260">
                                      <a:moveTo>
                                        <a:pt x="0" y="35868"/>
                                      </a:moveTo>
                                      <a:lnTo>
                                        <a:pt x="0" y="23875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41" name="Graphic 1541"/>
                              <wps:cNvSpPr/>
                              <wps:spPr>
                                <a:xfrm>
                                  <a:off x="8967" y="287781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42" name="Graphic 1542"/>
                              <wps:cNvSpPr/>
                              <wps:spPr>
                                <a:xfrm>
                                  <a:off x="8967" y="299846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48260">
                                      <a:moveTo>
                                        <a:pt x="0" y="35868"/>
                                      </a:moveTo>
                                      <a:lnTo>
                                        <a:pt x="0" y="23876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43" name="Graphic 1543"/>
                              <wps:cNvSpPr/>
                              <wps:spPr>
                                <a:xfrm>
                                  <a:off x="8967" y="347725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44" name="Graphic 1544"/>
                              <wps:cNvSpPr/>
                              <wps:spPr>
                                <a:xfrm>
                                  <a:off x="8967" y="359790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45" name="Graphic 1545"/>
                              <wps:cNvSpPr/>
                              <wps:spPr>
                                <a:xfrm>
                                  <a:off x="8967" y="407669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46" name="Graphic 1546"/>
                              <wps:cNvSpPr/>
                              <wps:spPr>
                                <a:xfrm>
                                  <a:off x="8967" y="419734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1C5CF0" id="Group 1512" o:spid="_x0000_s1026" style="position:absolute;margin-left:284.25pt;margin-top:-.5pt;width:.95pt;height:36.85pt;z-index:-251661824;mso-wrap-distance-left:0;mso-wrap-distance-right:0" coordsize="12065,467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">
                      <v:shape id="Graphic 1513" o:spid="_x0000_s1027" style="position:absolute;left:299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514" o:spid="_x0000_s1028" style="position:absolute;left:2998;top:11937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" path="m,11992l,em,24057l,12064em,35995l,24002em,48060l,36067e" filled="f" strokeweight=".16656mm">
                        <v:stroke dashstyle="1 1"/>
                        <v:path arrowok="t"/>
                      </v:shape>
                      <v:shape id="Graphic 1515" o:spid="_x0000_s1029" style="position:absolute;left:2998;top:5994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516" o:spid="_x0000_s1030" style="position:absolute;left:2998;top:72008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" path="m,11992l,em,23930l,11937em,35868l,23875em,47933l,35940e" filled="f" strokeweight=".16656mm">
                        <v:stroke dashstyle="1 1"/>
                        <v:path arrowok="t"/>
                      </v:shape>
                      <v:shape id="Graphic 1517" o:spid="_x0000_s1031" style="position:absolute;left:2998;top:11988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518" o:spid="_x0000_s1032" style="position:absolute;left:2998;top:131952;width:1270;height:36195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" path="m,11992l,em,23930l,11937em,35995l,24003e" filled="f" strokeweight=".16656mm">
                        <v:stroke dashstyle="1 1"/>
                        <v:path arrowok="t"/>
                      </v:shape>
                      <v:shape id="Graphic 1519" o:spid="_x0000_s1033" style="position:absolute;left:2998;top:16789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" path="m,11992l,e" filled="f" strokeweight=".16656mm">
                        <v:stroke dashstyle="1 1"/>
                        <v:path arrowok="t"/>
                      </v:shape>
                      <v:shape id="Graphic 1520" o:spid="_x0000_s1034" style="position:absolute;left:2998;top:179831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" path="m,11991l,e" filled="f" strokeweight=".16656mm">
                        <v:stroke dashstyle="1 1"/>
                        <v:path arrowok="t"/>
                      </v:shape>
                      <v:shape id="Graphic 1521" o:spid="_x0000_s1035" style="position:absolute;left:2998;top:191896;width:1270;height:36195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" path="m,11992l,em,23930l,11938em,35995l,24003e" filled="f" strokeweight=".16656mm">
                        <v:stroke dashstyle="1 1"/>
                        <v:path arrowok="t"/>
                      </v:shape>
                      <v:shape id="Graphic 1522" o:spid="_x0000_s1036" style="position:absolute;left:2998;top:22783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523" o:spid="_x0000_s1037" style="position:absolute;left:2998;top:239902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" path="m,11992l,em,23930l,11937em,35868l,23875em,47933l,35940e" filled="f" strokeweight=".16656mm">
                        <v:stroke dashstyle="1 1"/>
                        <v:path arrowok="t"/>
                      </v:shape>
                      <v:shape id="Graphic 1524" o:spid="_x0000_s1038" style="position:absolute;left:2998;top:287781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525" o:spid="_x0000_s1039" style="position:absolute;left:2998;top:299846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" path="m,11992l,em,23930l,11938em,35868l,23876em,47933l,35941e" filled="f" strokeweight=".16656mm">
                        <v:stroke dashstyle="1 1"/>
                        <v:path arrowok="t"/>
                      </v:shape>
                      <v:shape id="Graphic 1526" o:spid="_x0000_s1040" style="position:absolute;left:2998;top:347725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527" o:spid="_x0000_s1041" style="position:absolute;left:2998;top:359790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" path="m,11992l,em,23930l,11937em,35995l,24002em,47933l,35940e" filled="f" strokeweight=".16656mm">
                        <v:stroke dashstyle="1 1"/>
                        <v:path arrowok="t"/>
                      </v:shape>
                      <v:shape id="Graphic 1528" o:spid="_x0000_s1042" style="position:absolute;left:2998;top:407669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" path="m,11991l,e" filled="f" strokeweight=".16656mm">
                        <v:stroke dashstyle="1 1"/>
                        <v:path arrowok="t"/>
                      </v:shape>
                      <v:shape id="Graphic 1529" o:spid="_x0000_s1043" style="position:absolute;left:2998;top:419734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" path="m,11992l,em,23930l,11937em,35995l,24002em,47933l,35940e" filled="f" strokeweight=".16656mm">
                        <v:stroke dashstyle="1 1"/>
                        <v:path arrowok="t"/>
                      </v:shape>
                      <v:shape id="Graphic 1530" o:spid="_x0000_s1044" style="position:absolute;left:896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" path="m,11991l,e" filled="f" strokeweight=".16656mm">
                        <v:stroke dashstyle="1 1"/>
                        <v:path arrowok="t"/>
                      </v:shape>
                      <v:shape id="Graphic 1531" o:spid="_x0000_s1045" style="position:absolute;left:8967;top:11937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" path="m,11992l,em,24057l,12064em,35995l,24002em,48060l,36067e" filled="f" strokeweight=".16656mm">
                        <v:stroke dashstyle="1 1"/>
                        <v:path arrowok="t"/>
                      </v:shape>
                      <v:shape id="Graphic 1532" o:spid="_x0000_s1046" style="position:absolute;left:8967;top:5994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533" o:spid="_x0000_s1047" style="position:absolute;left:8967;top:72008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" path="m,11992l,em,23930l,11937em,35868l,23875em,47933l,35940e" filled="f" strokeweight=".16656mm">
                        <v:stroke dashstyle="1 1"/>
                        <v:path arrowok="t"/>
                      </v:shape>
                      <v:shape id="Graphic 1534" o:spid="_x0000_s1048" style="position:absolute;left:8967;top:11988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535" o:spid="_x0000_s1049" style="position:absolute;left:8967;top:131952;width:1270;height:36195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" path="m,11992l,em,23930l,11937em,35995l,24003e" filled="f" strokeweight=".16656mm">
                        <v:stroke dashstyle="1 1"/>
                        <v:path arrowok="t"/>
                      </v:shape>
                      <v:shape id="Graphic 1536" o:spid="_x0000_s1050" style="position:absolute;left:8967;top:16789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" path="m,11992l,e" filled="f" strokeweight=".16656mm">
                        <v:stroke dashstyle="1 1"/>
                        <v:path arrowok="t"/>
                      </v:shape>
                      <v:shape id="Graphic 1537" o:spid="_x0000_s1051" style="position:absolute;left:8967;top:179831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538" o:spid="_x0000_s1052" style="position:absolute;left:8967;top:191896;width:1270;height:36195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" path="m,11992l,em,23930l,11938em,35995l,24003e" filled="f" strokeweight=".16656mm">
                        <v:stroke dashstyle="1 1"/>
                        <v:path arrowok="t"/>
                      </v:shape>
                      <v:shape id="Graphic 1539" o:spid="_x0000_s1053" style="position:absolute;left:8967;top:22783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540" o:spid="_x0000_s1054" style="position:absolute;left:8967;top:239902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" path="m,11992l,em,23930l,11937em,35868l,23875em,47933l,35940e" filled="f" strokeweight=".16656mm">
                        <v:stroke dashstyle="1 1"/>
                        <v:path arrowok="t"/>
                      </v:shape>
                      <v:shape id="Graphic 1541" o:spid="_x0000_s1055" style="position:absolute;left:8967;top:287781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542" o:spid="_x0000_s1056" style="position:absolute;left:8967;top:299846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" path="m,11992l,em,23930l,11938em,35868l,23876em,47933l,35941e" filled="f" strokeweight=".16656mm">
                        <v:stroke dashstyle="1 1"/>
                        <v:path arrowok="t"/>
                      </v:shape>
                      <v:shape id="Graphic 1543" o:spid="_x0000_s1057" style="position:absolute;left:8967;top:347725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544" o:spid="_x0000_s1058" style="position:absolute;left:8967;top:359790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" path="m,11992l,em,23930l,11937em,35995l,24002em,47933l,35940e" filled="f" strokeweight=".16656mm">
                        <v:stroke dashstyle="1 1"/>
                        <v:path arrowok="t"/>
                      </v:shape>
                      <v:shape id="Graphic 1545" o:spid="_x0000_s1059" style="position:absolute;left:8967;top:407669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546" o:spid="_x0000_s1060" style="position:absolute;left:8967;top:419734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" path="m,11992l,em,23930l,11937em,35995l,24002em,47933l,35940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Размещение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печати; </w:t>
            </w:r>
          </w:p>
          <w:p w14:paraId="52E4BB28" w14:textId="7AC28A92" w:rsidR="00765C19" w:rsidRDefault="00000000" w:rsidP="006552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 городском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телевидении, радио.</w:t>
            </w:r>
          </w:p>
        </w:tc>
        <w:tc>
          <w:tcPr>
            <w:tcW w:w="2121" w:type="dxa"/>
            <w:vMerge/>
          </w:tcPr>
          <w:p w14:paraId="2BECCD5E" w14:textId="77777777" w:rsidR="00765C19" w:rsidRDefault="00765C19">
            <w:pPr>
              <w:rPr>
                <w:sz w:val="2"/>
                <w:szCs w:val="2"/>
              </w:rPr>
            </w:pPr>
          </w:p>
        </w:tc>
      </w:tr>
      <w:tr w:rsidR="00765C19" w14:paraId="31C1D377" w14:textId="77777777" w:rsidTr="006552BD">
        <w:trPr>
          <w:trHeight w:val="1257"/>
        </w:trPr>
        <w:tc>
          <w:tcPr>
            <w:tcW w:w="730" w:type="dxa"/>
          </w:tcPr>
          <w:p w14:paraId="32D050B8" w14:textId="77777777" w:rsidR="00765C19" w:rsidRDefault="00765C19">
            <w:pPr>
              <w:pStyle w:val="TableParagraph"/>
              <w:rPr>
                <w:sz w:val="24"/>
              </w:rPr>
            </w:pPr>
          </w:p>
        </w:tc>
        <w:tc>
          <w:tcPr>
            <w:tcW w:w="5671" w:type="dxa"/>
          </w:tcPr>
          <w:p w14:paraId="7CB568AC" w14:textId="77777777" w:rsidR="00765C19" w:rsidRDefault="00000000">
            <w:pPr>
              <w:pStyle w:val="TableParagraph"/>
              <w:spacing w:line="250" w:lineRule="exact"/>
              <w:ind w:left="3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  <w:p w14:paraId="567D99C6" w14:textId="77777777" w:rsidR="00765C19" w:rsidRDefault="00000000">
            <w:pPr>
              <w:pStyle w:val="TableParagraph"/>
              <w:spacing w:before="40"/>
              <w:ind w:left="3"/>
              <w:rPr>
                <w:sz w:val="24"/>
              </w:rPr>
            </w:pPr>
            <w:r>
              <w:rPr>
                <w:sz w:val="24"/>
              </w:rPr>
              <w:t>Задача: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-2"/>
                <w:sz w:val="24"/>
              </w:rPr>
              <w:t>педагогической</w:t>
            </w:r>
          </w:p>
          <w:p w14:paraId="2B81348C" w14:textId="77777777" w:rsidR="00765C19" w:rsidRDefault="00000000">
            <w:pPr>
              <w:pStyle w:val="TableParagraph"/>
              <w:spacing w:before="9" w:line="310" w:lineRule="atLeast"/>
              <w:ind w:left="3"/>
              <w:rPr>
                <w:sz w:val="24"/>
              </w:rPr>
            </w:pPr>
            <w:r>
              <w:rPr>
                <w:sz w:val="24"/>
              </w:rPr>
              <w:t>компетентности родителей, привлечение их к активному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  <w:tc>
          <w:tcPr>
            <w:tcW w:w="2151" w:type="dxa"/>
          </w:tcPr>
          <w:p w14:paraId="16C99CC1" w14:textId="77777777" w:rsidR="00765C19" w:rsidRDefault="00000000">
            <w:pPr>
              <w:pStyle w:val="TableParagraph"/>
              <w:spacing w:line="229" w:lineRule="exact"/>
              <w:ind w:left="15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9776" behindDoc="1" locked="0" layoutInCell="1" allowOverlap="1" wp14:anchorId="752F96F8" wp14:editId="3DBF9FE8">
                      <wp:simplePos x="0" y="0"/>
                      <wp:positionH relativeFrom="column">
                        <wp:posOffset>1356981</wp:posOffset>
                      </wp:positionH>
                      <wp:positionV relativeFrom="paragraph">
                        <wp:posOffset>305883</wp:posOffset>
                      </wp:positionV>
                      <wp:extent cx="6350" cy="372110"/>
                      <wp:effectExtent l="0" t="0" r="0" b="0"/>
                      <wp:wrapNone/>
                      <wp:docPr id="1547" name="Group 15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372110"/>
                                <a:chOff x="0" y="0"/>
                                <a:chExt cx="6350" cy="372110"/>
                              </a:xfrm>
                            </wpg:grpSpPr>
                            <wps:wsp>
                              <wps:cNvPr id="1548" name="Graphic 1548"/>
                              <wps:cNvSpPr/>
                              <wps:spPr>
                                <a:xfrm>
                                  <a:off x="2998" y="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49" name="Graphic 1549"/>
                              <wps:cNvSpPr/>
                              <wps:spPr>
                                <a:xfrm>
                                  <a:off x="2998" y="12065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50" name="Graphic 1550"/>
                              <wps:cNvSpPr/>
                              <wps:spPr>
                                <a:xfrm>
                                  <a:off x="2998" y="24002"/>
                                  <a:ext cx="1270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619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36195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36195">
                                      <a:moveTo>
                                        <a:pt x="0" y="35995"/>
                                      </a:moveTo>
                                      <a:lnTo>
                                        <a:pt x="0" y="24003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51" name="Graphic 1551"/>
                              <wps:cNvSpPr/>
                              <wps:spPr>
                                <a:xfrm>
                                  <a:off x="2998" y="59944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52" name="Graphic 1552"/>
                              <wps:cNvSpPr/>
                              <wps:spPr>
                                <a:xfrm>
                                  <a:off x="2998" y="72009"/>
                                  <a:ext cx="127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95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10795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107950">
                                      <a:moveTo>
                                        <a:pt x="0" y="35995"/>
                                      </a:moveTo>
                                      <a:lnTo>
                                        <a:pt x="0" y="24003"/>
                                      </a:lnTo>
                                    </a:path>
                                    <a:path h="107950">
                                      <a:moveTo>
                                        <a:pt x="0" y="71936"/>
                                      </a:moveTo>
                                      <a:lnTo>
                                        <a:pt x="0" y="59944"/>
                                      </a:lnTo>
                                    </a:path>
                                    <a:path h="107950">
                                      <a:moveTo>
                                        <a:pt x="0" y="83874"/>
                                      </a:moveTo>
                                      <a:lnTo>
                                        <a:pt x="0" y="71882"/>
                                      </a:lnTo>
                                    </a:path>
                                    <a:path h="107950">
                                      <a:moveTo>
                                        <a:pt x="0" y="95939"/>
                                      </a:moveTo>
                                      <a:lnTo>
                                        <a:pt x="0" y="83947"/>
                                      </a:lnTo>
                                    </a:path>
                                    <a:path h="107950">
                                      <a:moveTo>
                                        <a:pt x="0" y="107877"/>
                                      </a:moveTo>
                                      <a:lnTo>
                                        <a:pt x="0" y="95885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53" name="Graphic 1553"/>
                              <wps:cNvSpPr/>
                              <wps:spPr>
                                <a:xfrm>
                                  <a:off x="2998" y="179959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54" name="Graphic 1554"/>
                              <wps:cNvSpPr/>
                              <wps:spPr>
                                <a:xfrm>
                                  <a:off x="2998" y="191896"/>
                                  <a:ext cx="1270" cy="107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95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10795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10795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107950">
                                      <a:moveTo>
                                        <a:pt x="0" y="47933"/>
                                      </a:moveTo>
                                      <a:lnTo>
                                        <a:pt x="0" y="35940"/>
                                      </a:lnTo>
                                    </a:path>
                                    <a:path h="107950">
                                      <a:moveTo>
                                        <a:pt x="0" y="95939"/>
                                      </a:moveTo>
                                      <a:lnTo>
                                        <a:pt x="0" y="83946"/>
                                      </a:lnTo>
                                    </a:path>
                                    <a:path h="107950">
                                      <a:moveTo>
                                        <a:pt x="0" y="107877"/>
                                      </a:moveTo>
                                      <a:lnTo>
                                        <a:pt x="0" y="95884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55" name="Graphic 1555"/>
                              <wps:cNvSpPr/>
                              <wps:spPr>
                                <a:xfrm>
                                  <a:off x="2998" y="29984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56" name="Graphic 1556"/>
                              <wps:cNvSpPr/>
                              <wps:spPr>
                                <a:xfrm>
                                  <a:off x="2998" y="311784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8060"/>
                                      </a:moveTo>
                                      <a:lnTo>
                                        <a:pt x="0" y="3606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57" name="Graphic 1557"/>
                              <wps:cNvSpPr/>
                              <wps:spPr>
                                <a:xfrm>
                                  <a:off x="2998" y="359791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FECEEE" id="Group 1547" o:spid="_x0000_s1026" style="position:absolute;margin-left:106.85pt;margin-top:24.1pt;width:.5pt;height:29.3pt;z-index:-251656704;mso-wrap-distance-left:0;mso-wrap-distance-right:0" coordsize="6350,372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">
                      <v:shape id="Graphic 1548" o:spid="_x0000_s1027" style="position:absolute;left:299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" path="m,11992l,e" filled="f" strokeweight=".16656mm">
                        <v:stroke dashstyle="1 1"/>
                        <v:path arrowok="t"/>
                      </v:shape>
                      <v:shape id="Graphic 1549" o:spid="_x0000_s1028" style="position:absolute;left:2998;top:12065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550" o:spid="_x0000_s1029" style="position:absolute;left:2998;top:24002;width:1270;height:36195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" path="m,11992l,em,23930l,11938em,35995l,24003e" filled="f" strokeweight=".16656mm">
                        <v:stroke dashstyle="1 1"/>
                        <v:path arrowok="t"/>
                      </v:shape>
                      <v:shape id="Graphic 1551" o:spid="_x0000_s1030" style="position:absolute;left:2998;top:59944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552" o:spid="_x0000_s1031" style="position:absolute;left:2998;top:72009;width:1270;height:107950;visibility:visible;mso-wrap-style:square;v-text-anchor:top" coordsize="127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" path="m,11992l,em,23930l,11938em,35995l,24003em,71936l,59944em,83874l,71882em,95939l,83947em,107877l,95885e" filled="f" strokeweight=".16656mm">
                        <v:stroke dashstyle="1 1"/>
                        <v:path arrowok="t"/>
                      </v:shape>
                      <v:shape id="Graphic 1553" o:spid="_x0000_s1032" style="position:absolute;left:2998;top:179959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554" o:spid="_x0000_s1033" style="position:absolute;left:2998;top:191896;width:1270;height:107950;visibility:visible;mso-wrap-style:square;v-text-anchor:top" coordsize="1270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" path="m,11992l,em,23930l,11937em,35995l,24002em,47933l,35940em,95939l,83946em,107877l,95884e" filled="f" strokeweight=".16656mm">
                        <v:stroke dashstyle="1 1"/>
                        <v:path arrowok="t"/>
                      </v:shape>
                      <v:shape id="Graphic 1555" o:spid="_x0000_s1034" style="position:absolute;left:2998;top:29984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556" o:spid="_x0000_s1035" style="position:absolute;left:2998;top:311784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" path="m,11992l,em,24057l,12064em,35995l,24002em,48060l,36067e" filled="f" strokeweight=".16656mm">
                        <v:stroke dashstyle="1 1"/>
                        <v:path arrowok="t"/>
                      </v:shape>
                      <v:shape id="Graphic 1557" o:spid="_x0000_s1036" style="position:absolute;left:2998;top:359791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121" w:type="dxa"/>
          </w:tcPr>
          <w:p w14:paraId="4F8F4CF0" w14:textId="77777777" w:rsidR="00765C19" w:rsidRDefault="00765C19">
            <w:pPr>
              <w:pStyle w:val="TableParagraph"/>
              <w:spacing w:before="14"/>
              <w:rPr>
                <w:sz w:val="24"/>
              </w:rPr>
            </w:pPr>
          </w:p>
          <w:p w14:paraId="47876F33" w14:textId="77777777" w:rsidR="00765C19" w:rsidRDefault="00000000">
            <w:pPr>
              <w:pStyle w:val="TableParagraph"/>
              <w:ind w:left="2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</w:tbl>
    <w:p w14:paraId="73DA5132" w14:textId="77777777" w:rsidR="00765C19" w:rsidRDefault="00765C19">
      <w:pPr>
        <w:pStyle w:val="TableParagraph"/>
        <w:jc w:val="center"/>
        <w:rPr>
          <w:sz w:val="24"/>
        </w:rPr>
        <w:sectPr w:rsidR="00765C19">
          <w:pgSz w:w="11910" w:h="16840"/>
          <w:pgMar w:top="480" w:right="425" w:bottom="280" w:left="425" w:header="720" w:footer="720" w:gutter="0"/>
          <w:cols w:space="720"/>
        </w:sectPr>
      </w:pPr>
    </w:p>
    <w:p w14:paraId="1969EA9F" w14:textId="77777777" w:rsidR="00765C19" w:rsidRDefault="00765C19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5689"/>
        <w:gridCol w:w="2151"/>
        <w:gridCol w:w="2126"/>
      </w:tblGrid>
      <w:tr w:rsidR="00765C19" w14:paraId="7BEA2176" w14:textId="77777777" w:rsidTr="006552BD">
        <w:trPr>
          <w:trHeight w:val="854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8831" w14:textId="77777777" w:rsidR="00765C19" w:rsidRDefault="00000000">
            <w:pPr>
              <w:pStyle w:val="TableParagraph"/>
              <w:spacing w:line="317" w:lineRule="exact"/>
              <w:ind w:right="112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4.1.2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7CA5" w14:textId="77777777" w:rsidR="00765C19" w:rsidRDefault="00000000">
            <w:pPr>
              <w:pStyle w:val="TableParagraph"/>
              <w:spacing w:before="2" w:line="276" w:lineRule="auto"/>
              <w:ind w:left="3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Групповые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собрания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установочное, тематическое и итоговое).</w:t>
            </w:r>
          </w:p>
          <w:p w14:paraId="48E58C4D" w14:textId="77777777" w:rsidR="00765C19" w:rsidRDefault="00000000">
            <w:pPr>
              <w:pStyle w:val="TableParagraph"/>
              <w:spacing w:before="194" w:line="276" w:lineRule="auto"/>
              <w:ind w:left="65" w:right="2793" w:hanging="62"/>
              <w:rPr>
                <w:sz w:val="24"/>
              </w:rPr>
            </w:pPr>
            <w:r>
              <w:rPr>
                <w:sz w:val="24"/>
              </w:rPr>
              <w:t>1.«Давайте познакомимся» 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«Адаптация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здоровье»»</w:t>
            </w:r>
          </w:p>
          <w:p w14:paraId="29442EF4" w14:textId="77777777" w:rsidR="00765C19" w:rsidRDefault="00000000">
            <w:pPr>
              <w:pStyle w:val="TableParagraph"/>
              <w:ind w:left="65"/>
              <w:rPr>
                <w:sz w:val="24"/>
              </w:rPr>
            </w:pPr>
            <w:r>
              <w:rPr>
                <w:sz w:val="24"/>
              </w:rPr>
              <w:t>3.«Трехлетние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они?»</w:t>
            </w:r>
          </w:p>
          <w:p w14:paraId="37CA1D55" w14:textId="77777777" w:rsidR="00765C19" w:rsidRDefault="00000000">
            <w:pPr>
              <w:pStyle w:val="TableParagraph"/>
              <w:spacing w:before="41"/>
              <w:ind w:left="65"/>
              <w:rPr>
                <w:sz w:val="24"/>
              </w:rPr>
            </w:pPr>
            <w:r>
              <w:rPr>
                <w:sz w:val="24"/>
              </w:rPr>
              <w:t>4.«Очень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умеем»</w:t>
            </w:r>
          </w:p>
          <w:p w14:paraId="5FD425C9" w14:textId="77777777" w:rsidR="00765C19" w:rsidRDefault="00765C19">
            <w:pPr>
              <w:pStyle w:val="TableParagraph"/>
              <w:rPr>
                <w:sz w:val="24"/>
              </w:rPr>
            </w:pPr>
          </w:p>
          <w:p w14:paraId="68BA7D0A" w14:textId="77777777" w:rsidR="00765C19" w:rsidRDefault="00765C19">
            <w:pPr>
              <w:pStyle w:val="TableParagraph"/>
              <w:spacing w:before="7"/>
              <w:rPr>
                <w:sz w:val="24"/>
              </w:rPr>
            </w:pPr>
          </w:p>
          <w:p w14:paraId="555BCD7C" w14:textId="77777777" w:rsidR="00765C19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186"/>
              </w:tabs>
              <w:ind w:left="186" w:hanging="183"/>
              <w:jc w:val="left"/>
              <w:rPr>
                <w:sz w:val="24"/>
              </w:rPr>
            </w:pPr>
            <w:r>
              <w:rPr>
                <w:sz w:val="24"/>
              </w:rPr>
              <w:t>«Любознательные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почемучки»</w:t>
            </w:r>
          </w:p>
          <w:p w14:paraId="3DE6FA9E" w14:textId="77777777" w:rsidR="00765C19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before="41"/>
              <w:ind w:left="247" w:hanging="244"/>
              <w:jc w:val="left"/>
              <w:rPr>
                <w:sz w:val="24"/>
              </w:rPr>
            </w:pPr>
            <w:r>
              <w:rPr>
                <w:sz w:val="24"/>
              </w:rPr>
              <w:t>«Пальчики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говорить»</w:t>
            </w:r>
          </w:p>
          <w:p w14:paraId="612960CE" w14:textId="77777777" w:rsidR="00765C19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186"/>
              </w:tabs>
              <w:spacing w:before="42"/>
              <w:ind w:left="186" w:hanging="183"/>
              <w:jc w:val="left"/>
              <w:rPr>
                <w:sz w:val="24"/>
              </w:rPr>
            </w:pPr>
            <w:r>
              <w:rPr>
                <w:sz w:val="24"/>
              </w:rPr>
              <w:t>«Секреты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общения»</w:t>
            </w:r>
          </w:p>
          <w:p w14:paraId="0B739DC6" w14:textId="77777777" w:rsidR="00765C19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307"/>
              </w:tabs>
              <w:spacing w:before="41"/>
              <w:ind w:left="307" w:hanging="242"/>
              <w:jc w:val="left"/>
              <w:rPr>
                <w:sz w:val="24"/>
              </w:rPr>
            </w:pPr>
            <w:r>
              <w:rPr>
                <w:sz w:val="24"/>
              </w:rPr>
              <w:t>«Хорошо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саду!»</w:t>
            </w:r>
          </w:p>
          <w:p w14:paraId="6D786DB9" w14:textId="77777777" w:rsidR="00765C19" w:rsidRDefault="00765C19">
            <w:pPr>
              <w:pStyle w:val="TableParagraph"/>
              <w:spacing w:before="83"/>
              <w:rPr>
                <w:sz w:val="24"/>
              </w:rPr>
            </w:pPr>
          </w:p>
          <w:p w14:paraId="40164645" w14:textId="77777777" w:rsidR="00765C19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186"/>
              </w:tabs>
              <w:ind w:left="186" w:hanging="183"/>
              <w:rPr>
                <w:sz w:val="24"/>
              </w:rPr>
            </w:pPr>
            <w:r>
              <w:rPr>
                <w:sz w:val="24"/>
              </w:rPr>
              <w:t>«Воспитываем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джентльменов»</w:t>
            </w:r>
          </w:p>
          <w:p w14:paraId="3192ACD8" w14:textId="77777777" w:rsidR="00765C19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spacing w:before="41" w:line="276" w:lineRule="auto"/>
              <w:ind w:left="3" w:right="1972" w:firstLine="0"/>
              <w:rPr>
                <w:sz w:val="24"/>
              </w:rPr>
            </w:pPr>
            <w:r>
              <w:rPr>
                <w:sz w:val="24"/>
              </w:rPr>
              <w:t>«Развивающие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средство интеллектуального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  <w:p w14:paraId="62FDA3E6" w14:textId="77777777" w:rsidR="00765C19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left="247" w:hanging="244"/>
              <w:rPr>
                <w:sz w:val="24"/>
              </w:rPr>
            </w:pPr>
            <w:r>
              <w:rPr>
                <w:sz w:val="24"/>
              </w:rPr>
              <w:t>«Воспитываем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маленького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гражданина»</w:t>
            </w:r>
          </w:p>
          <w:p w14:paraId="378588B2" w14:textId="77777777" w:rsidR="00765C19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243"/>
              </w:tabs>
              <w:spacing w:before="43"/>
              <w:ind w:left="243" w:hanging="240"/>
              <w:rPr>
                <w:sz w:val="24"/>
              </w:rPr>
            </w:pPr>
            <w:r>
              <w:rPr>
                <w:i/>
                <w:sz w:val="24"/>
              </w:rPr>
              <w:t>Семинар: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«Семья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преддверии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</w:t>
            </w:r>
          </w:p>
          <w:p w14:paraId="18D9DBD9" w14:textId="77777777" w:rsidR="00765C19" w:rsidRDefault="00000000">
            <w:pPr>
              <w:pStyle w:val="TableParagraph"/>
              <w:spacing w:before="40"/>
              <w:ind w:left="3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достойно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  <w:p w14:paraId="78D3DCBC" w14:textId="77777777" w:rsidR="00765C19" w:rsidRDefault="00000000">
            <w:pPr>
              <w:pStyle w:val="TableParagraph"/>
              <w:spacing w:before="40" w:line="276" w:lineRule="auto"/>
              <w:ind w:left="3" w:right="-13"/>
              <w:rPr>
                <w:sz w:val="24"/>
              </w:rPr>
            </w:pP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Уточнить,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какова позиция родителей по вопросам подготовки детей?</w:t>
            </w:r>
          </w:p>
          <w:p w14:paraId="72C80E62" w14:textId="77777777" w:rsidR="00765C19" w:rsidRDefault="00765C19">
            <w:pPr>
              <w:pStyle w:val="TableParagraph"/>
              <w:spacing w:before="44"/>
              <w:rPr>
                <w:sz w:val="24"/>
              </w:rPr>
            </w:pPr>
          </w:p>
          <w:p w14:paraId="7FDCA9A1" w14:textId="77777777" w:rsidR="00765C19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ind w:left="248" w:hanging="245"/>
              <w:rPr>
                <w:sz w:val="24"/>
              </w:rPr>
            </w:pPr>
            <w:r>
              <w:rPr>
                <w:sz w:val="24"/>
              </w:rPr>
              <w:t>«Секреты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  <w:p w14:paraId="4F647235" w14:textId="77777777" w:rsidR="00765C19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187"/>
              </w:tabs>
              <w:spacing w:before="40"/>
              <w:ind w:left="187" w:hanging="184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дошколят»</w:t>
            </w:r>
          </w:p>
          <w:p w14:paraId="5B7E4AAC" w14:textId="77777777" w:rsidR="00765C19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187"/>
              </w:tabs>
              <w:spacing w:before="43"/>
              <w:ind w:left="187" w:hanging="184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школы»</w:t>
            </w:r>
          </w:p>
          <w:p w14:paraId="17038626" w14:textId="77777777" w:rsidR="00765C19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187"/>
              </w:tabs>
              <w:spacing w:before="40"/>
              <w:ind w:left="187" w:hanging="184"/>
              <w:rPr>
                <w:sz w:val="24"/>
              </w:rPr>
            </w:pPr>
            <w:r>
              <w:rPr>
                <w:sz w:val="24"/>
              </w:rPr>
              <w:t>«Готов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153A" w14:textId="77777777" w:rsidR="00765C19" w:rsidRDefault="00765C19">
            <w:pPr>
              <w:pStyle w:val="TableParagraph"/>
              <w:rPr>
                <w:sz w:val="24"/>
              </w:rPr>
            </w:pPr>
          </w:p>
          <w:p w14:paraId="51C13F77" w14:textId="77777777" w:rsidR="00765C19" w:rsidRDefault="00765C19">
            <w:pPr>
              <w:pStyle w:val="TableParagraph"/>
              <w:rPr>
                <w:sz w:val="24"/>
              </w:rPr>
            </w:pPr>
          </w:p>
          <w:p w14:paraId="7DAC998F" w14:textId="77777777" w:rsidR="00765C19" w:rsidRDefault="00765C19">
            <w:pPr>
              <w:pStyle w:val="TableParagraph"/>
              <w:spacing w:before="118"/>
              <w:rPr>
                <w:sz w:val="24"/>
              </w:rPr>
            </w:pPr>
          </w:p>
          <w:p w14:paraId="618C0147" w14:textId="02644A0E" w:rsidR="00765C19" w:rsidRDefault="00000000">
            <w:pPr>
              <w:pStyle w:val="TableParagraph"/>
              <w:spacing w:line="278" w:lineRule="auto"/>
              <w:ind w:left="244" w:right="219"/>
              <w:jc w:val="center"/>
              <w:rPr>
                <w:sz w:val="24"/>
              </w:rPr>
            </w:pPr>
            <w:r>
              <w:rPr>
                <w:sz w:val="24"/>
              </w:rPr>
              <w:t>Групп</w:t>
            </w:r>
            <w:r w:rsidR="006552BD"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раннего </w:t>
            </w:r>
            <w:r>
              <w:rPr>
                <w:spacing w:val="-2"/>
                <w:sz w:val="24"/>
              </w:rPr>
              <w:t>возраста</w:t>
            </w:r>
          </w:p>
          <w:p w14:paraId="5319E439" w14:textId="77777777" w:rsidR="00765C19" w:rsidRDefault="00765C19">
            <w:pPr>
              <w:pStyle w:val="TableParagraph"/>
              <w:rPr>
                <w:sz w:val="24"/>
              </w:rPr>
            </w:pPr>
          </w:p>
          <w:p w14:paraId="235539F9" w14:textId="77777777" w:rsidR="00765C19" w:rsidRDefault="00765C19">
            <w:pPr>
              <w:pStyle w:val="TableParagraph"/>
              <w:rPr>
                <w:sz w:val="24"/>
              </w:rPr>
            </w:pPr>
          </w:p>
          <w:p w14:paraId="179DC214" w14:textId="77777777" w:rsidR="00765C19" w:rsidRDefault="00765C19">
            <w:pPr>
              <w:pStyle w:val="TableParagraph"/>
              <w:rPr>
                <w:sz w:val="24"/>
              </w:rPr>
            </w:pPr>
          </w:p>
          <w:p w14:paraId="1A2B2AB9" w14:textId="77777777" w:rsidR="00765C19" w:rsidRDefault="00765C19">
            <w:pPr>
              <w:pStyle w:val="TableParagraph"/>
              <w:spacing w:before="161"/>
              <w:rPr>
                <w:sz w:val="24"/>
              </w:rPr>
            </w:pPr>
          </w:p>
          <w:p w14:paraId="0512AA31" w14:textId="77777777" w:rsidR="00765C19" w:rsidRDefault="00000000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2-е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  <w:p w14:paraId="3817C902" w14:textId="77777777" w:rsidR="00765C19" w:rsidRDefault="00765C19">
            <w:pPr>
              <w:pStyle w:val="TableParagraph"/>
              <w:rPr>
                <w:sz w:val="24"/>
              </w:rPr>
            </w:pPr>
          </w:p>
          <w:p w14:paraId="038715D7" w14:textId="77777777" w:rsidR="00765C19" w:rsidRDefault="00765C19">
            <w:pPr>
              <w:pStyle w:val="TableParagraph"/>
              <w:rPr>
                <w:sz w:val="24"/>
              </w:rPr>
            </w:pPr>
          </w:p>
          <w:p w14:paraId="705D90D9" w14:textId="77777777" w:rsidR="00765C19" w:rsidRDefault="00765C19">
            <w:pPr>
              <w:pStyle w:val="TableParagraph"/>
              <w:rPr>
                <w:sz w:val="24"/>
              </w:rPr>
            </w:pPr>
          </w:p>
          <w:p w14:paraId="508ADA6E" w14:textId="77777777" w:rsidR="00765C19" w:rsidRDefault="00765C19">
            <w:pPr>
              <w:pStyle w:val="TableParagraph"/>
              <w:spacing w:before="207"/>
              <w:rPr>
                <w:sz w:val="24"/>
              </w:rPr>
            </w:pPr>
          </w:p>
          <w:p w14:paraId="79EA82B4" w14:textId="77777777" w:rsidR="00765C19" w:rsidRDefault="00000000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Средние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  <w:p w14:paraId="34A51DF1" w14:textId="77777777" w:rsidR="00765C19" w:rsidRDefault="00765C19">
            <w:pPr>
              <w:pStyle w:val="TableParagraph"/>
              <w:rPr>
                <w:sz w:val="24"/>
              </w:rPr>
            </w:pPr>
          </w:p>
          <w:p w14:paraId="3D7A656B" w14:textId="77777777" w:rsidR="00765C19" w:rsidRDefault="00765C19">
            <w:pPr>
              <w:pStyle w:val="TableParagraph"/>
              <w:rPr>
                <w:sz w:val="24"/>
              </w:rPr>
            </w:pPr>
          </w:p>
          <w:p w14:paraId="1B917C8F" w14:textId="77777777" w:rsidR="00765C19" w:rsidRDefault="00765C19">
            <w:pPr>
              <w:pStyle w:val="TableParagraph"/>
              <w:rPr>
                <w:sz w:val="24"/>
              </w:rPr>
            </w:pPr>
          </w:p>
          <w:p w14:paraId="376446C0" w14:textId="77777777" w:rsidR="00765C19" w:rsidRDefault="00765C19">
            <w:pPr>
              <w:pStyle w:val="TableParagraph"/>
              <w:rPr>
                <w:sz w:val="24"/>
              </w:rPr>
            </w:pPr>
          </w:p>
          <w:p w14:paraId="1CFB148F" w14:textId="77777777" w:rsidR="00765C19" w:rsidRDefault="00765C19">
            <w:pPr>
              <w:pStyle w:val="TableParagraph"/>
              <w:rPr>
                <w:sz w:val="24"/>
              </w:rPr>
            </w:pPr>
          </w:p>
          <w:p w14:paraId="67507F7F" w14:textId="77777777" w:rsidR="00765C19" w:rsidRDefault="00765C19">
            <w:pPr>
              <w:pStyle w:val="TableParagraph"/>
              <w:rPr>
                <w:sz w:val="24"/>
              </w:rPr>
            </w:pPr>
          </w:p>
          <w:p w14:paraId="16382B44" w14:textId="77777777" w:rsidR="00765C19" w:rsidRDefault="00765C19">
            <w:pPr>
              <w:pStyle w:val="TableParagraph"/>
              <w:spacing w:before="14"/>
              <w:rPr>
                <w:sz w:val="24"/>
              </w:rPr>
            </w:pPr>
          </w:p>
          <w:p w14:paraId="03E09A69" w14:textId="77777777" w:rsidR="00765C19" w:rsidRDefault="00000000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  <w:p w14:paraId="5A90654A" w14:textId="77777777" w:rsidR="00765C19" w:rsidRDefault="00765C19">
            <w:pPr>
              <w:pStyle w:val="TableParagraph"/>
              <w:spacing w:before="83"/>
              <w:rPr>
                <w:sz w:val="24"/>
              </w:rPr>
            </w:pPr>
          </w:p>
          <w:p w14:paraId="708ABC18" w14:textId="77777777" w:rsidR="00765C19" w:rsidRDefault="00000000">
            <w:pPr>
              <w:pStyle w:val="TableParagraph"/>
              <w:spacing w:line="278" w:lineRule="auto"/>
              <w:ind w:left="133" w:righ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Подготовительная 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DA5C" w14:textId="77777777" w:rsidR="00765C19" w:rsidRDefault="00765C19">
            <w:pPr>
              <w:pStyle w:val="TableParagraph"/>
              <w:rPr>
                <w:sz w:val="24"/>
              </w:rPr>
            </w:pPr>
          </w:p>
          <w:p w14:paraId="72EBB5CA" w14:textId="77777777" w:rsidR="00765C19" w:rsidRDefault="00765C19">
            <w:pPr>
              <w:pStyle w:val="TableParagraph"/>
              <w:rPr>
                <w:sz w:val="24"/>
              </w:rPr>
            </w:pPr>
          </w:p>
          <w:p w14:paraId="57A9F354" w14:textId="77777777" w:rsidR="00765C19" w:rsidRDefault="00765C19">
            <w:pPr>
              <w:pStyle w:val="TableParagraph"/>
              <w:spacing w:before="118"/>
              <w:rPr>
                <w:sz w:val="24"/>
              </w:rPr>
            </w:pPr>
          </w:p>
          <w:p w14:paraId="2DE8BB8D" w14:textId="77777777" w:rsidR="00765C19" w:rsidRDefault="00000000">
            <w:pPr>
              <w:pStyle w:val="TableParagraph"/>
              <w:spacing w:line="278" w:lineRule="auto"/>
              <w:ind w:left="407" w:firstLine="134"/>
              <w:rPr>
                <w:sz w:val="24"/>
              </w:rPr>
            </w:pPr>
            <w:r>
              <w:rPr>
                <w:spacing w:val="-2"/>
                <w:sz w:val="24"/>
              </w:rPr>
              <w:t>Психолог Воспитатели</w:t>
            </w:r>
          </w:p>
          <w:p w14:paraId="546FE87D" w14:textId="77777777" w:rsidR="00765C19" w:rsidRDefault="00765C19">
            <w:pPr>
              <w:pStyle w:val="TableParagraph"/>
              <w:rPr>
                <w:sz w:val="24"/>
              </w:rPr>
            </w:pPr>
          </w:p>
          <w:p w14:paraId="6436DC33" w14:textId="77777777" w:rsidR="00765C19" w:rsidRDefault="00765C19">
            <w:pPr>
              <w:pStyle w:val="TableParagraph"/>
              <w:rPr>
                <w:sz w:val="24"/>
              </w:rPr>
            </w:pPr>
          </w:p>
          <w:p w14:paraId="27AA73BC" w14:textId="77777777" w:rsidR="00765C19" w:rsidRDefault="00765C19">
            <w:pPr>
              <w:pStyle w:val="TableParagraph"/>
              <w:rPr>
                <w:sz w:val="24"/>
              </w:rPr>
            </w:pPr>
          </w:p>
          <w:p w14:paraId="5126B9A7" w14:textId="77777777" w:rsidR="00765C19" w:rsidRDefault="00765C19">
            <w:pPr>
              <w:pStyle w:val="TableParagraph"/>
              <w:spacing w:before="161"/>
              <w:rPr>
                <w:sz w:val="24"/>
              </w:rPr>
            </w:pPr>
          </w:p>
          <w:p w14:paraId="55AD2B03" w14:textId="77777777" w:rsidR="00765C19" w:rsidRDefault="00000000">
            <w:pPr>
              <w:pStyle w:val="TableParagraph"/>
              <w:spacing w:line="276" w:lineRule="auto"/>
              <w:ind w:left="407" w:firstLine="162"/>
              <w:rPr>
                <w:sz w:val="24"/>
              </w:rPr>
            </w:pPr>
            <w:r>
              <w:rPr>
                <w:spacing w:val="-2"/>
                <w:sz w:val="24"/>
              </w:rPr>
              <w:t>Психолог Воспитатели</w:t>
            </w:r>
          </w:p>
          <w:p w14:paraId="38157AAF" w14:textId="77777777" w:rsidR="006552BD" w:rsidRDefault="006552BD">
            <w:pPr>
              <w:pStyle w:val="TableParagraph"/>
              <w:spacing w:line="276" w:lineRule="auto"/>
              <w:ind w:left="66" w:right="4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И.о. заведующего </w:t>
            </w:r>
          </w:p>
          <w:p w14:paraId="2C99E181" w14:textId="77777777" w:rsidR="006552BD" w:rsidRDefault="006552BD">
            <w:pPr>
              <w:pStyle w:val="TableParagraph"/>
              <w:spacing w:line="276" w:lineRule="auto"/>
              <w:ind w:left="66" w:right="40"/>
              <w:jc w:val="center"/>
              <w:rPr>
                <w:spacing w:val="-2"/>
                <w:sz w:val="24"/>
              </w:rPr>
            </w:pPr>
          </w:p>
          <w:p w14:paraId="38CF6A44" w14:textId="77777777" w:rsidR="006552BD" w:rsidRDefault="006552BD">
            <w:pPr>
              <w:pStyle w:val="TableParagraph"/>
              <w:spacing w:line="276" w:lineRule="auto"/>
              <w:ind w:left="66" w:right="40"/>
              <w:jc w:val="center"/>
              <w:rPr>
                <w:spacing w:val="-2"/>
                <w:sz w:val="24"/>
              </w:rPr>
            </w:pPr>
          </w:p>
          <w:p w14:paraId="40102155" w14:textId="266CD90C" w:rsidR="00765C19" w:rsidRDefault="00000000">
            <w:pPr>
              <w:pStyle w:val="TableParagraph"/>
              <w:spacing w:line="276" w:lineRule="auto"/>
              <w:ind w:left="66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  <w:p w14:paraId="45DB9EBB" w14:textId="082C826E" w:rsidR="00765C19" w:rsidRDefault="00000000">
            <w:pPr>
              <w:pStyle w:val="TableParagraph"/>
              <w:spacing w:line="276" w:lineRule="auto"/>
              <w:ind w:left="67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  <w:p w14:paraId="15655882" w14:textId="77777777" w:rsidR="00765C19" w:rsidRDefault="00765C19">
            <w:pPr>
              <w:pStyle w:val="TableParagraph"/>
              <w:spacing w:before="36"/>
              <w:rPr>
                <w:sz w:val="24"/>
              </w:rPr>
            </w:pPr>
          </w:p>
          <w:p w14:paraId="495CDD52" w14:textId="77777777" w:rsidR="006552BD" w:rsidRDefault="006552BD">
            <w:pPr>
              <w:pStyle w:val="TableParagraph"/>
              <w:spacing w:line="278" w:lineRule="auto"/>
              <w:ind w:left="66" w:right="40"/>
              <w:jc w:val="center"/>
              <w:rPr>
                <w:spacing w:val="-2"/>
                <w:sz w:val="24"/>
              </w:rPr>
            </w:pPr>
          </w:p>
          <w:p w14:paraId="38326931" w14:textId="77777777" w:rsidR="006552BD" w:rsidRDefault="006552BD">
            <w:pPr>
              <w:pStyle w:val="TableParagraph"/>
              <w:spacing w:line="278" w:lineRule="auto"/>
              <w:ind w:left="66" w:right="40"/>
              <w:jc w:val="center"/>
              <w:rPr>
                <w:spacing w:val="-2"/>
                <w:sz w:val="24"/>
              </w:rPr>
            </w:pPr>
          </w:p>
          <w:p w14:paraId="1BA1A85E" w14:textId="77777777" w:rsidR="006552BD" w:rsidRDefault="006552BD">
            <w:pPr>
              <w:pStyle w:val="TableParagraph"/>
              <w:spacing w:line="278" w:lineRule="auto"/>
              <w:ind w:left="66" w:right="40"/>
              <w:jc w:val="center"/>
              <w:rPr>
                <w:spacing w:val="-2"/>
                <w:sz w:val="24"/>
              </w:rPr>
            </w:pPr>
          </w:p>
          <w:p w14:paraId="555F2E1C" w14:textId="77777777" w:rsidR="006552BD" w:rsidRDefault="006552BD">
            <w:pPr>
              <w:pStyle w:val="TableParagraph"/>
              <w:spacing w:line="278" w:lineRule="auto"/>
              <w:ind w:left="66" w:right="40"/>
              <w:jc w:val="center"/>
              <w:rPr>
                <w:spacing w:val="-2"/>
                <w:sz w:val="24"/>
              </w:rPr>
            </w:pPr>
          </w:p>
          <w:p w14:paraId="18CA16DE" w14:textId="77777777" w:rsidR="006552BD" w:rsidRDefault="006552BD">
            <w:pPr>
              <w:pStyle w:val="TableParagraph"/>
              <w:spacing w:line="278" w:lineRule="auto"/>
              <w:ind w:left="66" w:right="40"/>
              <w:jc w:val="center"/>
              <w:rPr>
                <w:spacing w:val="-2"/>
                <w:sz w:val="24"/>
              </w:rPr>
            </w:pPr>
          </w:p>
          <w:p w14:paraId="0458EC01" w14:textId="3F78CFD6" w:rsidR="00765C19" w:rsidRDefault="006552BD">
            <w:pPr>
              <w:pStyle w:val="TableParagraph"/>
              <w:spacing w:line="278" w:lineRule="auto"/>
              <w:ind w:left="66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И.о. заведующего Психолог</w:t>
            </w:r>
          </w:p>
          <w:p w14:paraId="62629B3B" w14:textId="6A2B46F0" w:rsidR="00765C19" w:rsidRDefault="00000000">
            <w:pPr>
              <w:pStyle w:val="TableParagraph"/>
              <w:spacing w:line="278" w:lineRule="auto"/>
              <w:ind w:left="67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765C19" w14:paraId="59C8E308" w14:textId="77777777" w:rsidTr="006552BD">
        <w:trPr>
          <w:trHeight w:val="507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B5CF" w14:textId="77777777" w:rsidR="00765C19" w:rsidRDefault="00000000">
            <w:pPr>
              <w:pStyle w:val="TableParagraph"/>
              <w:spacing w:line="313" w:lineRule="exact"/>
              <w:ind w:right="180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4.2.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AF79" w14:textId="77777777" w:rsidR="00765C19" w:rsidRDefault="00000000">
            <w:pPr>
              <w:pStyle w:val="TableParagraph"/>
              <w:spacing w:line="276" w:lineRule="auto"/>
              <w:ind w:left="3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учреждения и родителей.</w:t>
            </w:r>
          </w:p>
          <w:p w14:paraId="48B996AA" w14:textId="77777777" w:rsidR="00765C19" w:rsidRDefault="00000000">
            <w:pPr>
              <w:pStyle w:val="TableParagraph"/>
              <w:spacing w:line="276" w:lineRule="auto"/>
              <w:ind w:left="3" w:right="99"/>
              <w:rPr>
                <w:sz w:val="24"/>
              </w:rPr>
            </w:pPr>
            <w:r>
              <w:rPr>
                <w:sz w:val="24"/>
              </w:rPr>
              <w:t>Задачи: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участию в образовательном процессе.</w:t>
            </w:r>
          </w:p>
          <w:p w14:paraId="12D5CC35" w14:textId="77777777" w:rsidR="00765C19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183"/>
              </w:tabs>
              <w:ind w:left="183" w:hanging="18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Попечительского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дошкольного</w:t>
            </w:r>
          </w:p>
          <w:p w14:paraId="2F07B591" w14:textId="77777777" w:rsidR="00765C19" w:rsidRDefault="00000000">
            <w:pPr>
              <w:pStyle w:val="TableParagraph"/>
              <w:spacing w:before="31"/>
              <w:ind w:left="3"/>
              <w:rPr>
                <w:sz w:val="24"/>
              </w:rPr>
            </w:pPr>
            <w:r>
              <w:rPr>
                <w:sz w:val="24"/>
              </w:rPr>
              <w:t>учреждения,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14:paraId="55CD4AE0" w14:textId="77777777" w:rsidR="00765C19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183"/>
              </w:tabs>
              <w:spacing w:before="41"/>
              <w:ind w:left="183" w:hanging="18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разработке</w:t>
            </w:r>
          </w:p>
          <w:p w14:paraId="3FBE4CFD" w14:textId="77777777" w:rsidR="00765C19" w:rsidRDefault="00000000">
            <w:pPr>
              <w:pStyle w:val="TableParagraph"/>
              <w:spacing w:before="42" w:line="276" w:lineRule="auto"/>
              <w:ind w:left="3"/>
              <w:rPr>
                <w:sz w:val="24"/>
              </w:rPr>
            </w:pPr>
            <w:r>
              <w:rPr>
                <w:sz w:val="24"/>
              </w:rPr>
              <w:t>локальных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(Устав,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Образовательная программа ,в составлении Договора с родителями)</w:t>
            </w:r>
          </w:p>
          <w:p w14:paraId="029C690B" w14:textId="77777777" w:rsidR="00765C19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183"/>
              </w:tabs>
              <w:spacing w:before="1" w:line="276" w:lineRule="auto"/>
              <w:ind w:left="3" w:right="1114" w:firstLine="0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праздник,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Отечества;</w:t>
            </w:r>
          </w:p>
          <w:p w14:paraId="45768A63" w14:textId="77777777" w:rsidR="00765C19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  <w:tab w:val="left" w:pos="2556"/>
                <w:tab w:val="left" w:pos="4492"/>
              </w:tabs>
              <w:ind w:left="247" w:hanging="244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здоровья»,</w:t>
            </w:r>
            <w:r>
              <w:rPr>
                <w:sz w:val="24"/>
              </w:rPr>
              <w:tab/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дверей»,</w:t>
            </w:r>
          </w:p>
          <w:p w14:paraId="6FA7C511" w14:textId="77777777" w:rsidR="00765C19" w:rsidRDefault="00000000">
            <w:pPr>
              <w:pStyle w:val="TableParagraph"/>
              <w:spacing w:before="40"/>
              <w:ind w:left="3"/>
              <w:rPr>
                <w:sz w:val="24"/>
              </w:rPr>
            </w:pPr>
            <w:r>
              <w:rPr>
                <w:sz w:val="24"/>
              </w:rPr>
              <w:t>«Театральная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пятница»</w:t>
            </w:r>
          </w:p>
          <w:p w14:paraId="12400A80" w14:textId="77777777" w:rsidR="00765C19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246"/>
              </w:tabs>
              <w:spacing w:before="43"/>
              <w:ind w:left="246" w:hanging="243"/>
              <w:rPr>
                <w:i/>
                <w:sz w:val="24"/>
              </w:rPr>
            </w:pPr>
            <w:r>
              <w:rPr>
                <w:i/>
                <w:sz w:val="24"/>
              </w:rPr>
              <w:t>Выставки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родителей:</w:t>
            </w:r>
          </w:p>
          <w:p w14:paraId="3DDF8493" w14:textId="77777777" w:rsidR="00765C19" w:rsidRDefault="00000000">
            <w:pPr>
              <w:pStyle w:val="TableParagraph"/>
              <w:spacing w:before="12" w:line="316" w:lineRule="exact"/>
              <w:ind w:left="3"/>
              <w:rPr>
                <w:sz w:val="24"/>
              </w:rPr>
            </w:pPr>
            <w:r>
              <w:rPr>
                <w:sz w:val="24"/>
              </w:rPr>
              <w:t>«Галерея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творчества»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(тематические </w:t>
            </w:r>
            <w:r>
              <w:rPr>
                <w:spacing w:val="-2"/>
                <w:sz w:val="24"/>
              </w:rPr>
              <w:t>выставки).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DE75" w14:textId="77777777" w:rsidR="00765C19" w:rsidRDefault="00765C19">
            <w:pPr>
              <w:pStyle w:val="TableParagraph"/>
              <w:rPr>
                <w:sz w:val="24"/>
              </w:rPr>
            </w:pPr>
          </w:p>
          <w:p w14:paraId="3A7C0D4A" w14:textId="77777777" w:rsidR="00765C19" w:rsidRDefault="00765C19">
            <w:pPr>
              <w:pStyle w:val="TableParagraph"/>
              <w:spacing w:before="73"/>
              <w:rPr>
                <w:sz w:val="24"/>
              </w:rPr>
            </w:pPr>
          </w:p>
          <w:p w14:paraId="4416A11B" w14:textId="77777777" w:rsidR="00765C19" w:rsidRDefault="00000000">
            <w:pPr>
              <w:pStyle w:val="TableParagraph"/>
              <w:ind w:left="303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1824" behindDoc="1" locked="0" layoutInCell="1" allowOverlap="1" wp14:anchorId="7B664BD6" wp14:editId="1E7858AA">
                      <wp:simplePos x="0" y="0"/>
                      <wp:positionH relativeFrom="column">
                        <wp:posOffset>2970</wp:posOffset>
                      </wp:positionH>
                      <wp:positionV relativeFrom="paragraph">
                        <wp:posOffset>-385459</wp:posOffset>
                      </wp:positionV>
                      <wp:extent cx="6350" cy="312420"/>
                      <wp:effectExtent l="0" t="0" r="0" b="0"/>
                      <wp:wrapNone/>
                      <wp:docPr id="1558" name="Group 15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312420"/>
                                <a:chOff x="0" y="0"/>
                                <a:chExt cx="6350" cy="312420"/>
                              </a:xfrm>
                            </wpg:grpSpPr>
                            <wps:wsp>
                              <wps:cNvPr id="1559" name="Graphic 1559"/>
                              <wps:cNvSpPr/>
                              <wps:spPr>
                                <a:xfrm>
                                  <a:off x="2998" y="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60" name="Graphic 1560"/>
                              <wps:cNvSpPr/>
                              <wps:spPr>
                                <a:xfrm>
                                  <a:off x="2998" y="12065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61" name="Graphic 1561"/>
                              <wps:cNvSpPr/>
                              <wps:spPr>
                                <a:xfrm>
                                  <a:off x="2998" y="24002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62" name="Graphic 1562"/>
                              <wps:cNvSpPr/>
                              <wps:spPr>
                                <a:xfrm>
                                  <a:off x="2998" y="3606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63" name="Graphic 1563"/>
                              <wps:cNvSpPr/>
                              <wps:spPr>
                                <a:xfrm>
                                  <a:off x="2998" y="48005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64" name="Graphic 1564"/>
                              <wps:cNvSpPr/>
                              <wps:spPr>
                                <a:xfrm>
                                  <a:off x="2998" y="59944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65" name="Graphic 1565"/>
                              <wps:cNvSpPr/>
                              <wps:spPr>
                                <a:xfrm>
                                  <a:off x="2998" y="72009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66" name="Graphic 1566"/>
                              <wps:cNvSpPr/>
                              <wps:spPr>
                                <a:xfrm>
                                  <a:off x="2998" y="96012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67" name="Graphic 1567"/>
                              <wps:cNvSpPr/>
                              <wps:spPr>
                                <a:xfrm>
                                  <a:off x="2998" y="10795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68" name="Graphic 1568"/>
                              <wps:cNvSpPr/>
                              <wps:spPr>
                                <a:xfrm>
                                  <a:off x="2998" y="120015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69" name="Graphic 1569"/>
                              <wps:cNvSpPr/>
                              <wps:spPr>
                                <a:xfrm>
                                  <a:off x="2998" y="131953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70" name="Graphic 1570"/>
                              <wps:cNvSpPr/>
                              <wps:spPr>
                                <a:xfrm>
                                  <a:off x="2998" y="155956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71" name="Graphic 1571"/>
                              <wps:cNvSpPr/>
                              <wps:spPr>
                                <a:xfrm>
                                  <a:off x="2998" y="167894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72" name="Graphic 1572"/>
                              <wps:cNvSpPr/>
                              <wps:spPr>
                                <a:xfrm>
                                  <a:off x="2998" y="179959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47932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73" name="Graphic 1573"/>
                              <wps:cNvSpPr/>
                              <wps:spPr>
                                <a:xfrm>
                                  <a:off x="2998" y="22783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74" name="Graphic 1574"/>
                              <wps:cNvSpPr/>
                              <wps:spPr>
                                <a:xfrm>
                                  <a:off x="2998" y="23990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75" name="Graphic 1575"/>
                              <wps:cNvSpPr/>
                              <wps:spPr>
                                <a:xfrm>
                                  <a:off x="2998" y="25184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76" name="Graphic 1576"/>
                              <wps:cNvSpPr/>
                              <wps:spPr>
                                <a:xfrm>
                                  <a:off x="2998" y="263906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77" name="Graphic 1577"/>
                              <wps:cNvSpPr/>
                              <wps:spPr>
                                <a:xfrm>
                                  <a:off x="2998" y="275843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78" name="Graphic 1578"/>
                              <wps:cNvSpPr/>
                              <wps:spPr>
                                <a:xfrm>
                                  <a:off x="2998" y="29984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4D740E" id="Group 1558" o:spid="_x0000_s1026" style="position:absolute;margin-left:.25pt;margin-top:-30.35pt;width:.5pt;height:24.6pt;z-index:-251654656;mso-wrap-distance-left:0;mso-wrap-distance-right:0" coordsize="6350,312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">
                      <v:shape id="Graphic 1559" o:spid="_x0000_s1027" style="position:absolute;left:299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" path="m,11992l,e" filled="f" strokeweight=".16656mm">
                        <v:stroke dashstyle="1 1"/>
                        <v:path arrowok="t"/>
                      </v:shape>
                      <v:shape id="Graphic 1560" o:spid="_x0000_s1028" style="position:absolute;left:2998;top:12065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" path="m,11991l,e" filled="f" strokeweight=".16656mm">
                        <v:stroke dashstyle="1 1"/>
                        <v:path arrowok="t"/>
                      </v:shape>
                      <v:shape id="Graphic 1561" o:spid="_x0000_s1029" style="position:absolute;left:2998;top:24002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" path="m,11992l,e" filled="f" strokeweight=".16656mm">
                        <v:stroke dashstyle="1 1"/>
                        <v:path arrowok="t"/>
                      </v:shape>
                      <v:shape id="Graphic 1562" o:spid="_x0000_s1030" style="position:absolute;left:2998;top:3606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563" o:spid="_x0000_s1031" style="position:absolute;left:2998;top:48005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" path="m,11992l,e" filled="f" strokeweight=".16656mm">
                        <v:stroke dashstyle="1 1"/>
                        <v:path arrowok="t"/>
                      </v:shape>
                      <v:shape id="Graphic 1564" o:spid="_x0000_s1032" style="position:absolute;left:2998;top:59944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565" o:spid="_x0000_s1033" style="position:absolute;left:2998;top:72009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" path="m,11992l,em,23930l,11937e" filled="f" strokeweight=".16656mm">
                        <v:stroke dashstyle="1 1"/>
                        <v:path arrowok="t"/>
                      </v:shape>
                      <v:shape id="Graphic 1566" o:spid="_x0000_s1034" style="position:absolute;left:2998;top:96012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567" o:spid="_x0000_s1035" style="position:absolute;left:2998;top:107950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" path="m,11992l,e" filled="f" strokeweight=".16656mm">
                        <v:stroke dashstyle="1 1"/>
                        <v:path arrowok="t"/>
                      </v:shape>
                      <v:shape id="Graphic 1568" o:spid="_x0000_s1036" style="position:absolute;left:2998;top:120015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" path="m,11991l,e" filled="f" strokeweight=".16656mm">
                        <v:stroke dashstyle="1 1"/>
                        <v:path arrowok="t"/>
                      </v:shape>
                      <v:shape id="Graphic 1569" o:spid="_x0000_s1037" style="position:absolute;left:2998;top:131953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" path="m,11992l,em,23930l,11937e" filled="f" strokeweight=".16656mm">
                        <v:stroke dashstyle="1 1"/>
                        <v:path arrowok="t"/>
                      </v:shape>
                      <v:shape id="Graphic 1570" o:spid="_x0000_s1038" style="position:absolute;left:2998;top:155956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" path="m,11991l,e" filled="f" strokeweight=".16656mm">
                        <v:stroke dashstyle="1 1"/>
                        <v:path arrowok="t"/>
                      </v:shape>
                      <v:shape id="Graphic 1571" o:spid="_x0000_s1039" style="position:absolute;left:2998;top:167894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" path="m,11992l,e" filled="f" strokeweight=".16656mm">
                        <v:stroke dashstyle="1 1"/>
                        <v:path arrowok="t"/>
                      </v:shape>
                      <v:shape id="Graphic 1572" o:spid="_x0000_s1040" style="position:absolute;left:2998;top:179959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" path="m,11991l,em,47932l,35941e" filled="f" strokeweight=".16656mm">
                        <v:stroke dashstyle="1 1"/>
                        <v:path arrowok="t"/>
                      </v:shape>
                      <v:shape id="Graphic 1573" o:spid="_x0000_s1041" style="position:absolute;left:2998;top:22783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" path="m,11992l,e" filled="f" strokeweight=".16656mm">
                        <v:stroke dashstyle="1 1"/>
                        <v:path arrowok="t"/>
                      </v:shape>
                      <v:shape id="Graphic 1574" o:spid="_x0000_s1042" style="position:absolute;left:2998;top:23990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575" o:spid="_x0000_s1043" style="position:absolute;left:2998;top:251840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" path="m,11992l,e" filled="f" strokeweight=".16656mm">
                        <v:stroke dashstyle="1 1"/>
                        <v:path arrowok="t"/>
                      </v:shape>
                      <v:shape id="Graphic 1576" o:spid="_x0000_s1044" style="position:absolute;left:2998;top:263906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577" o:spid="_x0000_s1045" style="position:absolute;left:2998;top:275843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" path="m,11992l,em,23930l,11937e" filled="f" strokeweight=".16656mm">
                        <v:stroke dashstyle="1 1"/>
                        <v:path arrowok="t"/>
                      </v:shape>
                      <v:shape id="Graphic 1578" o:spid="_x0000_s1046" style="position:absolute;left:2998;top:29984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" path="m,11991l,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3872" behindDoc="1" locked="0" layoutInCell="1" allowOverlap="1" wp14:anchorId="09EE386B" wp14:editId="12F71F5D">
                      <wp:simplePos x="0" y="0"/>
                      <wp:positionH relativeFrom="column">
                        <wp:posOffset>2970</wp:posOffset>
                      </wp:positionH>
                      <wp:positionV relativeFrom="paragraph">
                        <wp:posOffset>154163</wp:posOffset>
                      </wp:positionV>
                      <wp:extent cx="6350" cy="96520"/>
                      <wp:effectExtent l="0" t="0" r="0" b="0"/>
                      <wp:wrapNone/>
                      <wp:docPr id="1579" name="Group 15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96520"/>
                                <a:chOff x="0" y="0"/>
                                <a:chExt cx="6350" cy="96520"/>
                              </a:xfrm>
                            </wpg:grpSpPr>
                            <wps:wsp>
                              <wps:cNvPr id="1580" name="Graphic 1580"/>
                              <wps:cNvSpPr/>
                              <wps:spPr>
                                <a:xfrm>
                                  <a:off x="2998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81" name="Graphic 1581"/>
                              <wps:cNvSpPr/>
                              <wps:spPr>
                                <a:xfrm>
                                  <a:off x="2998" y="2400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82" name="Graphic 1582"/>
                              <wps:cNvSpPr/>
                              <wps:spPr>
                                <a:xfrm>
                                  <a:off x="2998" y="3606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83" name="Graphic 1583"/>
                              <wps:cNvSpPr/>
                              <wps:spPr>
                                <a:xfrm>
                                  <a:off x="2998" y="48006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84" name="Graphic 1584"/>
                              <wps:cNvSpPr/>
                              <wps:spPr>
                                <a:xfrm>
                                  <a:off x="2998" y="60071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85" name="Graphic 1585"/>
                              <wps:cNvSpPr/>
                              <wps:spPr>
                                <a:xfrm>
                                  <a:off x="2998" y="72009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86" name="Graphic 1586"/>
                              <wps:cNvSpPr/>
                              <wps:spPr>
                                <a:xfrm>
                                  <a:off x="2998" y="8394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B28FEA" id="Group 1579" o:spid="_x0000_s1026" style="position:absolute;margin-left:.25pt;margin-top:12.15pt;width:.5pt;height:7.6pt;z-index:-251652608;mso-wrap-distance-left:0;mso-wrap-distance-right:0" coordsize="635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">
                      <v:shape id="Graphic 1580" o:spid="_x0000_s1027" style="position:absolute;left:2998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" path="m,11992l,em,24057l,12064e" filled="f" strokeweight=".16656mm">
                        <v:stroke dashstyle="1 1"/>
                        <v:path arrowok="t"/>
                      </v:shape>
                      <v:shape id="Graphic 1581" o:spid="_x0000_s1028" style="position:absolute;left:2998;top:2400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582" o:spid="_x0000_s1029" style="position:absolute;left:2998;top:3606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" path="m,11992l,e" filled="f" strokeweight=".16656mm">
                        <v:stroke dashstyle="1 1"/>
                        <v:path arrowok="t"/>
                      </v:shape>
                      <v:shape id="Graphic 1583" o:spid="_x0000_s1030" style="position:absolute;left:2998;top:48006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584" o:spid="_x0000_s1031" style="position:absolute;left:2998;top:60071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" path="m,11992l,e" filled="f" strokeweight=".16656mm">
                        <v:stroke dashstyle="1 1"/>
                        <v:path arrowok="t"/>
                      </v:shape>
                      <v:shape id="Graphic 1585" o:spid="_x0000_s1032" style="position:absolute;left:2998;top:72009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586" o:spid="_x0000_s1033" style="position:absolute;left:2998;top:8394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" path="m,11992l,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5EC1" w14:textId="77777777" w:rsidR="00765C19" w:rsidRDefault="00765C19">
            <w:pPr>
              <w:pStyle w:val="TableParagraph"/>
              <w:spacing w:before="30"/>
              <w:rPr>
                <w:sz w:val="24"/>
              </w:rPr>
            </w:pPr>
          </w:p>
          <w:p w14:paraId="3B52D2B4" w14:textId="60F0F61F" w:rsidR="00765C19" w:rsidRDefault="006552BD" w:rsidP="006552BD">
            <w:pPr>
              <w:pStyle w:val="TableParagraph"/>
              <w:spacing w:line="278" w:lineRule="auto"/>
              <w:ind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И.о. заведующего Председатель</w:t>
            </w:r>
          </w:p>
          <w:p w14:paraId="736A0CE4" w14:textId="77777777" w:rsidR="00765C19" w:rsidRDefault="00000000">
            <w:pPr>
              <w:pStyle w:val="TableParagraph"/>
              <w:spacing w:line="278" w:lineRule="auto"/>
              <w:ind w:left="66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попечительского совета</w:t>
            </w:r>
          </w:p>
          <w:p w14:paraId="467D8E4C" w14:textId="30EE70AE" w:rsidR="00765C19" w:rsidRDefault="00000000">
            <w:pPr>
              <w:pStyle w:val="TableParagraph"/>
              <w:spacing w:line="276" w:lineRule="auto"/>
              <w:ind w:left="66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z w:val="24"/>
              </w:rPr>
              <w:t xml:space="preserve">совета ДОУ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</w:tbl>
    <w:p w14:paraId="0ABA998E" w14:textId="77777777" w:rsidR="00765C19" w:rsidRDefault="00765C19">
      <w:pPr>
        <w:pStyle w:val="TableParagraph"/>
        <w:spacing w:line="276" w:lineRule="auto"/>
        <w:jc w:val="center"/>
        <w:rPr>
          <w:sz w:val="24"/>
        </w:rPr>
        <w:sectPr w:rsidR="00765C19">
          <w:pgSz w:w="11910" w:h="16840"/>
          <w:pgMar w:top="520" w:right="425" w:bottom="280" w:left="425" w:header="720" w:footer="720" w:gutter="0"/>
          <w:cols w:space="720"/>
        </w:sectPr>
      </w:pPr>
    </w:p>
    <w:p w14:paraId="33A1826D" w14:textId="77777777" w:rsidR="00765C19" w:rsidRDefault="00000000">
      <w:pPr>
        <w:spacing w:before="68" w:after="38"/>
        <w:ind w:left="283"/>
        <w:rPr>
          <w:b/>
          <w:sz w:val="24"/>
        </w:rPr>
      </w:pPr>
      <w:r>
        <w:rPr>
          <w:b/>
          <w:sz w:val="24"/>
        </w:rPr>
        <w:lastRenderedPageBreak/>
        <w:t>4.3.Работа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социумом</w:t>
      </w:r>
    </w:p>
    <w:tbl>
      <w:tblPr>
        <w:tblStyle w:val="TableNormal"/>
        <w:tblW w:w="10969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6849"/>
        <w:gridCol w:w="1001"/>
        <w:gridCol w:w="25"/>
        <w:gridCol w:w="2663"/>
        <w:gridCol w:w="25"/>
      </w:tblGrid>
      <w:tr w:rsidR="00765C19" w14:paraId="51E682D8" w14:textId="77777777" w:rsidTr="006552BD">
        <w:trPr>
          <w:trHeight w:val="475"/>
        </w:trPr>
        <w:tc>
          <w:tcPr>
            <w:tcW w:w="406" w:type="dxa"/>
          </w:tcPr>
          <w:p w14:paraId="56155F05" w14:textId="77777777" w:rsidR="00765C19" w:rsidRDefault="00000000">
            <w:pPr>
              <w:pStyle w:val="TableParagraph"/>
              <w:spacing w:line="235" w:lineRule="exact"/>
              <w:ind w:left="89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6849" w:type="dxa"/>
          </w:tcPr>
          <w:p w14:paraId="0CEB3157" w14:textId="77777777" w:rsidR="00765C19" w:rsidRDefault="00000000">
            <w:pPr>
              <w:pStyle w:val="TableParagraph"/>
              <w:spacing w:line="235" w:lineRule="exact"/>
              <w:ind w:left="23"/>
              <w:jc w:val="center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026" w:type="dxa"/>
            <w:gridSpan w:val="2"/>
          </w:tcPr>
          <w:p w14:paraId="35D08703" w14:textId="77777777" w:rsidR="00765C19" w:rsidRDefault="00000000">
            <w:pPr>
              <w:pStyle w:val="TableParagraph"/>
              <w:spacing w:line="235" w:lineRule="exact"/>
              <w:ind w:left="181"/>
              <w:rPr>
                <w:b/>
              </w:rPr>
            </w:pPr>
            <w:r>
              <w:rPr>
                <w:b/>
                <w:spacing w:val="-4"/>
              </w:rPr>
              <w:t>Сроки</w:t>
            </w:r>
          </w:p>
        </w:tc>
        <w:tc>
          <w:tcPr>
            <w:tcW w:w="2688" w:type="dxa"/>
            <w:gridSpan w:val="2"/>
          </w:tcPr>
          <w:p w14:paraId="1BD83E9B" w14:textId="77777777" w:rsidR="00765C19" w:rsidRDefault="00000000">
            <w:pPr>
              <w:pStyle w:val="TableParagraph"/>
              <w:spacing w:line="235" w:lineRule="exact"/>
              <w:ind w:left="557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68992" behindDoc="1" locked="0" layoutInCell="1" allowOverlap="1" wp14:anchorId="2D7AF8FF" wp14:editId="61AF09AE">
                      <wp:simplePos x="0" y="0"/>
                      <wp:positionH relativeFrom="column">
                        <wp:posOffset>2971</wp:posOffset>
                      </wp:positionH>
                      <wp:positionV relativeFrom="paragraph">
                        <wp:posOffset>72603</wp:posOffset>
                      </wp:positionV>
                      <wp:extent cx="6350" cy="96520"/>
                      <wp:effectExtent l="0" t="0" r="0" b="0"/>
                      <wp:wrapNone/>
                      <wp:docPr id="1587" name="Group 1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96520"/>
                                <a:chOff x="0" y="0"/>
                                <a:chExt cx="6350" cy="96520"/>
                              </a:xfrm>
                            </wpg:grpSpPr>
                            <wps:wsp>
                              <wps:cNvPr id="1588" name="Graphic 1588"/>
                              <wps:cNvSpPr/>
                              <wps:spPr>
                                <a:xfrm>
                                  <a:off x="0" y="2"/>
                                  <a:ext cx="6350" cy="96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96520">
                                      <a:moveTo>
                                        <a:pt x="5994" y="72009"/>
                                      </a:moveTo>
                                      <a:lnTo>
                                        <a:pt x="0" y="72009"/>
                                      </a:lnTo>
                                      <a:lnTo>
                                        <a:pt x="0" y="83947"/>
                                      </a:lnTo>
                                      <a:lnTo>
                                        <a:pt x="0" y="95935"/>
                                      </a:lnTo>
                                      <a:lnTo>
                                        <a:pt x="5994" y="95935"/>
                                      </a:lnTo>
                                      <a:lnTo>
                                        <a:pt x="5994" y="83997"/>
                                      </a:lnTo>
                                      <a:lnTo>
                                        <a:pt x="5994" y="72009"/>
                                      </a:lnTo>
                                      <a:close/>
                                    </a:path>
                                    <a:path w="6350" h="96520">
                                      <a:moveTo>
                                        <a:pt x="5994" y="36068"/>
                                      </a:moveTo>
                                      <a:lnTo>
                                        <a:pt x="0" y="36068"/>
                                      </a:lnTo>
                                      <a:lnTo>
                                        <a:pt x="0" y="48006"/>
                                      </a:lnTo>
                                      <a:lnTo>
                                        <a:pt x="0" y="59944"/>
                                      </a:lnTo>
                                      <a:lnTo>
                                        <a:pt x="0" y="71932"/>
                                      </a:lnTo>
                                      <a:lnTo>
                                        <a:pt x="5994" y="71932"/>
                                      </a:lnTo>
                                      <a:lnTo>
                                        <a:pt x="5994" y="59994"/>
                                      </a:lnTo>
                                      <a:lnTo>
                                        <a:pt x="5994" y="48056"/>
                                      </a:lnTo>
                                      <a:lnTo>
                                        <a:pt x="5994" y="36068"/>
                                      </a:lnTo>
                                      <a:close/>
                                    </a:path>
                                    <a:path w="6350" h="96520">
                                      <a:moveTo>
                                        <a:pt x="5994" y="12065"/>
                                      </a:moveTo>
                                      <a:lnTo>
                                        <a:pt x="0" y="12065"/>
                                      </a:lnTo>
                                      <a:lnTo>
                                        <a:pt x="0" y="24003"/>
                                      </a:lnTo>
                                      <a:lnTo>
                                        <a:pt x="0" y="35991"/>
                                      </a:lnTo>
                                      <a:lnTo>
                                        <a:pt x="5994" y="35991"/>
                                      </a:lnTo>
                                      <a:lnTo>
                                        <a:pt x="5994" y="24053"/>
                                      </a:lnTo>
                                      <a:lnTo>
                                        <a:pt x="5994" y="12065"/>
                                      </a:lnTo>
                                      <a:close/>
                                    </a:path>
                                    <a:path w="6350" h="96520">
                                      <a:moveTo>
                                        <a:pt x="59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988"/>
                                      </a:lnTo>
                                      <a:lnTo>
                                        <a:pt x="5994" y="11988"/>
                                      </a:lnTo>
                                      <a:lnTo>
                                        <a:pt x="59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AC1077" id="Group 1587" o:spid="_x0000_s1026" style="position:absolute;margin-left:.25pt;margin-top:5.7pt;width:.5pt;height:7.6pt;z-index:-251647488;mso-wrap-distance-left:0;mso-wrap-distance-right:0" coordsize="635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">
                      <v:shape id="Graphic 1588" o:spid="_x0000_s1027" style="position:absolute;top:2;width:6350;height:96520;visibility:visible;mso-wrap-style:square;v-text-anchor:top" coordsize="6350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" path="m5994,72009l,72009,,83947,,95935r5994,l5994,83997r,-11988xem5994,36068l,36068,,48006,,59944,,71932r5994,l5994,59994r,-11938l5994,36068xem5994,12065l,12065,,24003,,35991r5994,l5994,24053r,-11988xem5994,l,,,11988r5994,l599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</w:rPr>
              <w:t>Ответственный</w:t>
            </w:r>
          </w:p>
        </w:tc>
      </w:tr>
      <w:tr w:rsidR="00765C19" w14:paraId="1FF7CDF7" w14:textId="77777777" w:rsidTr="006552BD">
        <w:trPr>
          <w:trHeight w:val="747"/>
        </w:trPr>
        <w:tc>
          <w:tcPr>
            <w:tcW w:w="406" w:type="dxa"/>
          </w:tcPr>
          <w:p w14:paraId="13367DB3" w14:textId="77777777" w:rsidR="00765C19" w:rsidRDefault="00765C19">
            <w:pPr>
              <w:pStyle w:val="TableParagraph"/>
            </w:pPr>
          </w:p>
        </w:tc>
        <w:tc>
          <w:tcPr>
            <w:tcW w:w="10563" w:type="dxa"/>
            <w:gridSpan w:val="5"/>
          </w:tcPr>
          <w:p w14:paraId="2C80FEB7" w14:textId="77777777" w:rsidR="00765C19" w:rsidRDefault="00000000">
            <w:pPr>
              <w:pStyle w:val="TableParagraph"/>
              <w:spacing w:line="248" w:lineRule="exact"/>
              <w:ind w:left="58"/>
            </w:pPr>
            <w:r>
              <w:t>Взаимодействие</w:t>
            </w:r>
            <w:r>
              <w:rPr>
                <w:spacing w:val="-11"/>
              </w:rPr>
              <w:t xml:space="preserve"> </w:t>
            </w:r>
            <w:r>
              <w:t>со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школой.</w:t>
            </w:r>
          </w:p>
          <w:p w14:paraId="6BB87F48" w14:textId="77777777" w:rsidR="00765C19" w:rsidRDefault="00000000">
            <w:pPr>
              <w:pStyle w:val="TableParagraph"/>
              <w:spacing w:line="252" w:lineRule="exact"/>
              <w:ind w:left="3"/>
            </w:pPr>
            <w:r>
              <w:t>Цель:</w:t>
            </w:r>
            <w:r>
              <w:rPr>
                <w:spacing w:val="-5"/>
              </w:rPr>
              <w:t xml:space="preserve"> </w:t>
            </w:r>
            <w:r>
              <w:t>Установление</w:t>
            </w:r>
            <w:r>
              <w:rPr>
                <w:spacing w:val="-4"/>
              </w:rPr>
              <w:t xml:space="preserve"> </w:t>
            </w:r>
            <w:r>
              <w:t>делового</w:t>
            </w:r>
            <w:r>
              <w:rPr>
                <w:spacing w:val="-4"/>
              </w:rPr>
              <w:t xml:space="preserve"> </w:t>
            </w:r>
            <w:r>
              <w:t>сотрудничества</w:t>
            </w:r>
            <w:r>
              <w:rPr>
                <w:spacing w:val="-5"/>
              </w:rPr>
              <w:t xml:space="preserve"> </w:t>
            </w:r>
            <w:r>
              <w:t>между</w:t>
            </w:r>
            <w:r>
              <w:rPr>
                <w:spacing w:val="-4"/>
              </w:rPr>
              <w:t xml:space="preserve"> </w:t>
            </w:r>
            <w:r>
              <w:t>педагогами</w:t>
            </w:r>
            <w:r>
              <w:rPr>
                <w:spacing w:val="-4"/>
              </w:rPr>
              <w:t xml:space="preserve"> </w:t>
            </w:r>
            <w:r>
              <w:t>ДОУ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школы,</w:t>
            </w:r>
            <w:r>
              <w:rPr>
                <w:spacing w:val="-6"/>
              </w:rPr>
              <w:t xml:space="preserve"> </w:t>
            </w: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к благополучной адаптации</w:t>
            </w:r>
            <w:r>
              <w:rPr>
                <w:spacing w:val="40"/>
              </w:rPr>
              <w:t xml:space="preserve"> </w:t>
            </w:r>
            <w:r>
              <w:t>к школьному обучению.</w:t>
            </w:r>
          </w:p>
        </w:tc>
      </w:tr>
      <w:tr w:rsidR="00765C19" w14:paraId="784D4572" w14:textId="77777777" w:rsidTr="006552BD">
        <w:trPr>
          <w:trHeight w:val="772"/>
        </w:trPr>
        <w:tc>
          <w:tcPr>
            <w:tcW w:w="406" w:type="dxa"/>
          </w:tcPr>
          <w:p w14:paraId="00A54A49" w14:textId="77777777" w:rsidR="00765C19" w:rsidRDefault="00000000">
            <w:pPr>
              <w:pStyle w:val="TableParagraph"/>
              <w:spacing w:line="228" w:lineRule="exact"/>
              <w:ind w:left="6"/>
            </w:pPr>
            <w:r>
              <w:rPr>
                <w:spacing w:val="-5"/>
              </w:rPr>
              <w:t>1.</w:t>
            </w:r>
          </w:p>
        </w:tc>
        <w:tc>
          <w:tcPr>
            <w:tcW w:w="6849" w:type="dxa"/>
          </w:tcPr>
          <w:p w14:paraId="601F85EB" w14:textId="77777777" w:rsidR="00765C19" w:rsidRDefault="00000000">
            <w:pPr>
              <w:pStyle w:val="TableParagraph"/>
              <w:spacing w:line="230" w:lineRule="exact"/>
              <w:ind w:left="3"/>
            </w:pPr>
            <w:r>
              <w:t>Обсуждение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утверждение</w:t>
            </w:r>
            <w:r>
              <w:rPr>
                <w:spacing w:val="-7"/>
              </w:rPr>
              <w:t xml:space="preserve"> </w:t>
            </w:r>
            <w:r>
              <w:t>совместного</w:t>
            </w:r>
            <w:r>
              <w:rPr>
                <w:spacing w:val="45"/>
              </w:rPr>
              <w:t xml:space="preserve"> </w:t>
            </w:r>
            <w:r>
              <w:t>плана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63"/>
                <w:w w:val="150"/>
              </w:rPr>
              <w:t xml:space="preserve"> </w:t>
            </w:r>
            <w:r>
              <w:t>школы</w:t>
            </w:r>
            <w:r>
              <w:rPr>
                <w:spacing w:val="44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34617971" w14:textId="77777777" w:rsidR="00765C19" w:rsidRDefault="00000000">
            <w:pPr>
              <w:pStyle w:val="TableParagraph"/>
              <w:ind w:left="3"/>
            </w:pPr>
            <w:r>
              <w:rPr>
                <w:spacing w:val="-5"/>
              </w:rPr>
              <w:t>ДОУ</w:t>
            </w:r>
          </w:p>
        </w:tc>
        <w:tc>
          <w:tcPr>
            <w:tcW w:w="1026" w:type="dxa"/>
            <w:gridSpan w:val="2"/>
          </w:tcPr>
          <w:p w14:paraId="1A7CA6AA" w14:textId="4E60DFCA" w:rsidR="00765C19" w:rsidRDefault="006552BD">
            <w:pPr>
              <w:pStyle w:val="TableParagraph"/>
              <w:spacing w:line="230" w:lineRule="exact"/>
              <w:ind w:left="9"/>
            </w:pPr>
            <w:r>
              <w:t>Сентябрь</w:t>
            </w:r>
          </w:p>
        </w:tc>
        <w:tc>
          <w:tcPr>
            <w:tcW w:w="2688" w:type="dxa"/>
            <w:gridSpan w:val="2"/>
          </w:tcPr>
          <w:p w14:paraId="518B4435" w14:textId="4A80A918" w:rsidR="00765C19" w:rsidRPr="006552BD" w:rsidRDefault="006552BD" w:rsidP="006552BD">
            <w:pPr>
              <w:pStyle w:val="TableParagraph"/>
              <w:spacing w:before="4" w:line="246" w:lineRule="exact"/>
              <w:rPr>
                <w:spacing w:val="-2"/>
              </w:rPr>
            </w:pPr>
            <w:r w:rsidRPr="006552BD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803136" behindDoc="1" locked="0" layoutInCell="1" allowOverlap="1" wp14:anchorId="548CBA39" wp14:editId="35D10216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36195</wp:posOffset>
                      </wp:positionV>
                      <wp:extent cx="6350" cy="96520"/>
                      <wp:effectExtent l="0" t="0" r="0" b="0"/>
                      <wp:wrapNone/>
                      <wp:docPr id="1596" name="Group 15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96520"/>
                                <a:chOff x="0" y="0"/>
                                <a:chExt cx="6350" cy="96520"/>
                              </a:xfrm>
                            </wpg:grpSpPr>
                            <wps:wsp>
                              <wps:cNvPr id="1597" name="Graphic 1597"/>
                              <wps:cNvSpPr/>
                              <wps:spPr>
                                <a:xfrm>
                                  <a:off x="2998" y="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98" name="Graphic 1598"/>
                              <wps:cNvSpPr/>
                              <wps:spPr>
                                <a:xfrm>
                                  <a:off x="2998" y="11937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4057"/>
                                      </a:moveTo>
                                      <a:lnTo>
                                        <a:pt x="0" y="12065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99" name="Graphic 1599"/>
                              <wps:cNvSpPr/>
                              <wps:spPr>
                                <a:xfrm>
                                  <a:off x="2998" y="5994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00" name="Graphic 1600"/>
                              <wps:cNvSpPr/>
                              <wps:spPr>
                                <a:xfrm>
                                  <a:off x="2998" y="71881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4057"/>
                                      </a:moveTo>
                                      <a:lnTo>
                                        <a:pt x="0" y="12065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9F9FFA" id="Group 1596" o:spid="_x0000_s1026" style="position:absolute;margin-left:.2pt;margin-top:2.85pt;width:.5pt;height:7.6pt;z-index:-251513344;mso-wrap-distance-left:0;mso-wrap-distance-right:0" coordsize="635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">
                      <v:shape id="Graphic 1597" o:spid="_x0000_s1027" style="position:absolute;left:299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598" o:spid="_x0000_s1028" style="position:absolute;left:2998;top:11937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" path="m,11992l,em,24057l,12065em,35995l,24002em,47933l,35941e" filled="f" strokeweight=".16656mm">
                        <v:stroke dashstyle="1 1"/>
                        <v:path arrowok="t"/>
                      </v:shape>
                      <v:shape id="Graphic 1599" o:spid="_x0000_s1029" style="position:absolute;left:2998;top:5994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600" o:spid="_x0000_s1030" style="position:absolute;left:2998;top:71881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" path="m,11992l,em,24057l,12065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 w:rsidRPr="006552BD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0256" behindDoc="1" locked="0" layoutInCell="1" allowOverlap="1" wp14:anchorId="2EFC9B67" wp14:editId="2BE29CC1">
                      <wp:simplePos x="0" y="0"/>
                      <wp:positionH relativeFrom="column">
                        <wp:posOffset>2971</wp:posOffset>
                      </wp:positionH>
                      <wp:positionV relativeFrom="paragraph">
                        <wp:posOffset>-54416</wp:posOffset>
                      </wp:positionV>
                      <wp:extent cx="6350" cy="96520"/>
                      <wp:effectExtent l="0" t="0" r="0" b="0"/>
                      <wp:wrapNone/>
                      <wp:docPr id="1601" name="Group 16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96520"/>
                                <a:chOff x="0" y="0"/>
                                <a:chExt cx="6350" cy="96520"/>
                              </a:xfrm>
                            </wpg:grpSpPr>
                            <wps:wsp>
                              <wps:cNvPr id="1602" name="Graphic 1602"/>
                              <wps:cNvSpPr/>
                              <wps:spPr>
                                <a:xfrm>
                                  <a:off x="2998" y="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03" name="Graphic 1603"/>
                              <wps:cNvSpPr/>
                              <wps:spPr>
                                <a:xfrm>
                                  <a:off x="2998" y="1193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04" name="Graphic 1604"/>
                              <wps:cNvSpPr/>
                              <wps:spPr>
                                <a:xfrm>
                                  <a:off x="2998" y="24002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05" name="Graphic 1605"/>
                              <wps:cNvSpPr/>
                              <wps:spPr>
                                <a:xfrm>
                                  <a:off x="2998" y="71882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06" name="Graphic 1606"/>
                              <wps:cNvSpPr/>
                              <wps:spPr>
                                <a:xfrm>
                                  <a:off x="2998" y="8394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DCAD0E" id="Group 1601" o:spid="_x0000_s1026" style="position:absolute;margin-left:.25pt;margin-top:-4.3pt;width:.5pt;height:7.6pt;z-index:-251636224;mso-wrap-distance-left:0;mso-wrap-distance-right:0" coordsize="635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">
                      <v:shape id="Graphic 1602" o:spid="_x0000_s1027" style="position:absolute;left:299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" path="m,11992l,e" filled="f" strokeweight=".16656mm">
                        <v:stroke dashstyle="1 1"/>
                        <v:path arrowok="t"/>
                      </v:shape>
                      <v:shape id="Graphic 1603" o:spid="_x0000_s1028" style="position:absolute;left:2998;top:1193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604" o:spid="_x0000_s1029" style="position:absolute;left:2998;top:24002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" path="m,11992l,em,23930l,11938em,35995l,24002em,47933l,35941e" filled="f" strokeweight=".16656mm">
                        <v:stroke dashstyle="1 1"/>
                        <v:path arrowok="t"/>
                      </v:shape>
                      <v:shape id="Graphic 1605" o:spid="_x0000_s1030" style="position:absolute;left:2998;top:71882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606" o:spid="_x0000_s1031" style="position:absolute;left:2998;top:8394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" path="m,11992l,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t xml:space="preserve"> </w:t>
            </w:r>
            <w:r w:rsidRPr="006552BD">
              <w:t>Завуч.</w:t>
            </w:r>
            <w:r w:rsidRPr="006552BD">
              <w:rPr>
                <w:spacing w:val="-10"/>
              </w:rPr>
              <w:t xml:space="preserve"> </w:t>
            </w:r>
            <w:r w:rsidRPr="006552BD">
              <w:rPr>
                <w:spacing w:val="-2"/>
              </w:rPr>
              <w:t>нач.кл.</w:t>
            </w:r>
          </w:p>
          <w:p w14:paraId="0379F233" w14:textId="770DE1B1" w:rsidR="006552BD" w:rsidRPr="006552BD" w:rsidRDefault="006552BD">
            <w:pPr>
              <w:pStyle w:val="TableParagraph"/>
              <w:spacing w:before="4" w:line="246" w:lineRule="exact"/>
              <w:ind w:left="13"/>
            </w:pPr>
            <w:r w:rsidRPr="006552BD">
              <w:rPr>
                <w:spacing w:val="-2"/>
              </w:rPr>
              <w:t>И.о. заведующего</w:t>
            </w:r>
          </w:p>
        </w:tc>
      </w:tr>
      <w:tr w:rsidR="00765C19" w14:paraId="653ED172" w14:textId="77777777" w:rsidTr="006552BD">
        <w:trPr>
          <w:trHeight w:val="749"/>
        </w:trPr>
        <w:tc>
          <w:tcPr>
            <w:tcW w:w="406" w:type="dxa"/>
          </w:tcPr>
          <w:p w14:paraId="476E2C16" w14:textId="77777777" w:rsidR="00765C19" w:rsidRDefault="00000000">
            <w:pPr>
              <w:pStyle w:val="TableParagraph"/>
              <w:spacing w:line="238" w:lineRule="exact"/>
              <w:ind w:left="6"/>
            </w:pPr>
            <w:r>
              <w:rPr>
                <w:spacing w:val="-5"/>
              </w:rPr>
              <w:t>2.</w:t>
            </w:r>
          </w:p>
        </w:tc>
        <w:tc>
          <w:tcPr>
            <w:tcW w:w="6849" w:type="dxa"/>
          </w:tcPr>
          <w:p w14:paraId="689E23A1" w14:textId="77777777" w:rsidR="00765C19" w:rsidRDefault="00000000">
            <w:pPr>
              <w:pStyle w:val="TableParagraph"/>
              <w:spacing w:line="241" w:lineRule="exact"/>
              <w:ind w:left="3"/>
            </w:pPr>
            <w:r>
              <w:t>«Круглый</w:t>
            </w:r>
            <w:r>
              <w:rPr>
                <w:spacing w:val="-11"/>
              </w:rPr>
              <w:t xml:space="preserve"> </w:t>
            </w:r>
            <w:r>
              <w:t>стол»:</w:t>
            </w:r>
            <w:r>
              <w:rPr>
                <w:spacing w:val="-11"/>
              </w:rPr>
              <w:t xml:space="preserve"> </w:t>
            </w:r>
            <w:r>
              <w:t>обсуждение</w:t>
            </w:r>
            <w:r>
              <w:rPr>
                <w:spacing w:val="-13"/>
              </w:rPr>
              <w:t xml:space="preserve"> </w:t>
            </w:r>
            <w:r>
              <w:t>разделов</w:t>
            </w:r>
            <w:r>
              <w:rPr>
                <w:spacing w:val="-9"/>
              </w:rPr>
              <w:t xml:space="preserve"> </w:t>
            </w:r>
            <w:r>
              <w:t>программы</w:t>
            </w:r>
            <w:r>
              <w:rPr>
                <w:spacing w:val="-13"/>
              </w:rPr>
              <w:t xml:space="preserve"> </w:t>
            </w:r>
            <w:r>
              <w:t>детского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сада.</w:t>
            </w:r>
          </w:p>
        </w:tc>
        <w:tc>
          <w:tcPr>
            <w:tcW w:w="1026" w:type="dxa"/>
            <w:gridSpan w:val="2"/>
          </w:tcPr>
          <w:p w14:paraId="15C9B6F3" w14:textId="77777777" w:rsidR="00765C19" w:rsidRPr="006552BD" w:rsidRDefault="00000000">
            <w:pPr>
              <w:pStyle w:val="TableParagraph"/>
              <w:spacing w:line="241" w:lineRule="exact"/>
              <w:ind w:left="9"/>
            </w:pPr>
            <w:r w:rsidRPr="006552BD">
              <w:rPr>
                <w:spacing w:val="-2"/>
              </w:rPr>
              <w:t>Октябрь</w:t>
            </w:r>
          </w:p>
        </w:tc>
        <w:tc>
          <w:tcPr>
            <w:tcW w:w="2688" w:type="dxa"/>
            <w:gridSpan w:val="2"/>
          </w:tcPr>
          <w:p w14:paraId="1968D1A1" w14:textId="6B6E7F8C" w:rsidR="00765C19" w:rsidRPr="006552BD" w:rsidRDefault="006552BD">
            <w:pPr>
              <w:pStyle w:val="TableParagraph"/>
              <w:spacing w:line="274" w:lineRule="exact"/>
              <w:ind w:left="13"/>
            </w:pPr>
            <w:r w:rsidRPr="006552BD">
              <w:rPr>
                <w:spacing w:val="-2"/>
              </w:rPr>
              <w:t>И.о. заведующего</w:t>
            </w:r>
          </w:p>
        </w:tc>
      </w:tr>
      <w:tr w:rsidR="00765C19" w14:paraId="44ED7D17" w14:textId="77777777" w:rsidTr="006552BD">
        <w:trPr>
          <w:trHeight w:val="506"/>
        </w:trPr>
        <w:tc>
          <w:tcPr>
            <w:tcW w:w="406" w:type="dxa"/>
          </w:tcPr>
          <w:p w14:paraId="35F5F8F4" w14:textId="77777777" w:rsidR="00765C19" w:rsidRDefault="00765C19">
            <w:pPr>
              <w:pStyle w:val="TableParagraph"/>
            </w:pPr>
          </w:p>
        </w:tc>
        <w:tc>
          <w:tcPr>
            <w:tcW w:w="6849" w:type="dxa"/>
          </w:tcPr>
          <w:p w14:paraId="385C69C1" w14:textId="77777777" w:rsidR="00765C19" w:rsidRDefault="00000000">
            <w:pPr>
              <w:pStyle w:val="TableParagraph"/>
              <w:tabs>
                <w:tab w:val="left" w:pos="4246"/>
              </w:tabs>
              <w:spacing w:line="252" w:lineRule="exact"/>
              <w:ind w:left="3" w:right="346"/>
            </w:pPr>
            <w:r>
              <w:t>Наблюдение учителями начального звена</w:t>
            </w:r>
            <w:r>
              <w:tab/>
              <w:t>занятий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развитию речи, математике</w:t>
            </w:r>
            <w:r>
              <w:rPr>
                <w:spacing w:val="40"/>
              </w:rPr>
              <w:t xml:space="preserve"> </w:t>
            </w:r>
            <w:r>
              <w:t>в подготовительной к школе</w:t>
            </w:r>
            <w:r>
              <w:rPr>
                <w:spacing w:val="40"/>
              </w:rPr>
              <w:t xml:space="preserve"> </w:t>
            </w:r>
            <w:r>
              <w:t>группе.</w:t>
            </w:r>
          </w:p>
        </w:tc>
        <w:tc>
          <w:tcPr>
            <w:tcW w:w="1026" w:type="dxa"/>
            <w:gridSpan w:val="2"/>
          </w:tcPr>
          <w:p w14:paraId="4C51E508" w14:textId="77777777" w:rsidR="00765C19" w:rsidRDefault="00000000">
            <w:pPr>
              <w:pStyle w:val="TableParagraph"/>
              <w:spacing w:line="250" w:lineRule="exact"/>
              <w:ind w:left="9"/>
            </w:pPr>
            <w:r>
              <w:rPr>
                <w:spacing w:val="-2"/>
              </w:rPr>
              <w:t>Декабрь</w:t>
            </w:r>
          </w:p>
        </w:tc>
        <w:tc>
          <w:tcPr>
            <w:tcW w:w="2688" w:type="dxa"/>
            <w:gridSpan w:val="2"/>
          </w:tcPr>
          <w:p w14:paraId="7CCC4E87" w14:textId="77777777" w:rsidR="00765C19" w:rsidRDefault="00000000">
            <w:pPr>
              <w:pStyle w:val="TableParagraph"/>
              <w:spacing w:line="250" w:lineRule="exact"/>
              <w:ind w:left="18"/>
            </w:pPr>
            <w:r>
              <w:rPr>
                <w:spacing w:val="-2"/>
              </w:rPr>
              <w:t>Воспитатели</w:t>
            </w:r>
          </w:p>
        </w:tc>
      </w:tr>
      <w:tr w:rsidR="00765C19" w14:paraId="52C303A9" w14:textId="77777777" w:rsidTr="006552BD">
        <w:trPr>
          <w:trHeight w:val="506"/>
        </w:trPr>
        <w:tc>
          <w:tcPr>
            <w:tcW w:w="406" w:type="dxa"/>
          </w:tcPr>
          <w:p w14:paraId="65E4B27F" w14:textId="77777777" w:rsidR="00765C19" w:rsidRDefault="00765C19">
            <w:pPr>
              <w:pStyle w:val="TableParagraph"/>
            </w:pPr>
          </w:p>
        </w:tc>
        <w:tc>
          <w:tcPr>
            <w:tcW w:w="6849" w:type="dxa"/>
          </w:tcPr>
          <w:p w14:paraId="11A0957F" w14:textId="77777777" w:rsidR="00765C19" w:rsidRDefault="00000000">
            <w:pPr>
              <w:pStyle w:val="TableParagraph"/>
              <w:spacing w:line="248" w:lineRule="exact"/>
              <w:ind w:left="3"/>
            </w:pPr>
            <w:r>
              <w:t>Знакомство</w:t>
            </w:r>
            <w:r>
              <w:rPr>
                <w:spacing w:val="-14"/>
              </w:rPr>
              <w:t xml:space="preserve"> </w:t>
            </w:r>
            <w:r>
              <w:t>воспитателей</w:t>
            </w:r>
            <w:r>
              <w:rPr>
                <w:spacing w:val="-12"/>
              </w:rPr>
              <w:t xml:space="preserve"> </w:t>
            </w:r>
            <w:r>
              <w:t>подготовительной</w:t>
            </w:r>
            <w:r>
              <w:rPr>
                <w:spacing w:val="-14"/>
              </w:rPr>
              <w:t xml:space="preserve"> </w:t>
            </w:r>
            <w:r>
              <w:t>группы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требованиями</w:t>
            </w:r>
          </w:p>
          <w:p w14:paraId="5893D711" w14:textId="77777777" w:rsidR="00765C19" w:rsidRDefault="00000000">
            <w:pPr>
              <w:pStyle w:val="TableParagraph"/>
              <w:spacing w:before="2" w:line="237" w:lineRule="exact"/>
              <w:ind w:left="3"/>
            </w:pPr>
            <w:r>
              <w:t>школьной</w:t>
            </w:r>
            <w:r>
              <w:rPr>
                <w:spacing w:val="-10"/>
              </w:rPr>
              <w:t xml:space="preserve"> </w:t>
            </w:r>
            <w:r>
              <w:t>программы</w:t>
            </w:r>
            <w:r>
              <w:rPr>
                <w:spacing w:val="-11"/>
              </w:rPr>
              <w:t xml:space="preserve"> </w:t>
            </w:r>
            <w:r>
              <w:t>1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класса</w:t>
            </w:r>
          </w:p>
        </w:tc>
        <w:tc>
          <w:tcPr>
            <w:tcW w:w="1026" w:type="dxa"/>
            <w:gridSpan w:val="2"/>
          </w:tcPr>
          <w:p w14:paraId="3AAE8E47" w14:textId="77777777" w:rsidR="00765C19" w:rsidRDefault="00000000">
            <w:pPr>
              <w:pStyle w:val="TableParagraph"/>
              <w:spacing w:line="248" w:lineRule="exact"/>
              <w:ind w:left="9"/>
            </w:pPr>
            <w:r>
              <w:rPr>
                <w:spacing w:val="-2"/>
              </w:rPr>
              <w:t>Январь</w:t>
            </w:r>
          </w:p>
        </w:tc>
        <w:tc>
          <w:tcPr>
            <w:tcW w:w="2688" w:type="dxa"/>
            <w:gridSpan w:val="2"/>
          </w:tcPr>
          <w:p w14:paraId="5595113C" w14:textId="77777777" w:rsidR="00765C19" w:rsidRDefault="00000000">
            <w:pPr>
              <w:pStyle w:val="TableParagraph"/>
              <w:spacing w:line="248" w:lineRule="exact"/>
              <w:ind w:left="13"/>
            </w:pPr>
            <w:r>
              <w:t>Завуч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нач.кл.</w:t>
            </w:r>
          </w:p>
        </w:tc>
      </w:tr>
      <w:tr w:rsidR="00765C19" w14:paraId="6F122224" w14:textId="77777777" w:rsidTr="006552BD">
        <w:trPr>
          <w:trHeight w:val="515"/>
        </w:trPr>
        <w:tc>
          <w:tcPr>
            <w:tcW w:w="406" w:type="dxa"/>
          </w:tcPr>
          <w:p w14:paraId="1E705492" w14:textId="77777777" w:rsidR="00765C19" w:rsidRDefault="00765C19">
            <w:pPr>
              <w:pStyle w:val="TableParagraph"/>
            </w:pPr>
          </w:p>
        </w:tc>
        <w:tc>
          <w:tcPr>
            <w:tcW w:w="6849" w:type="dxa"/>
          </w:tcPr>
          <w:p w14:paraId="56692746" w14:textId="77777777" w:rsidR="00765C19" w:rsidRDefault="00000000">
            <w:pPr>
              <w:pStyle w:val="TableParagraph"/>
              <w:spacing w:line="248" w:lineRule="exact"/>
              <w:ind w:left="3"/>
            </w:pPr>
            <w:r>
              <w:t>Совместные</w:t>
            </w:r>
            <w:r>
              <w:rPr>
                <w:spacing w:val="-14"/>
              </w:rPr>
              <w:t xml:space="preserve"> </w:t>
            </w:r>
            <w:r>
              <w:t>выставки</w:t>
            </w:r>
            <w:r>
              <w:rPr>
                <w:spacing w:val="-12"/>
              </w:rPr>
              <w:t xml:space="preserve"> </w:t>
            </w:r>
            <w:r>
              <w:t>рисунков</w:t>
            </w:r>
            <w:r>
              <w:rPr>
                <w:spacing w:val="-13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подготовительной</w:t>
            </w:r>
            <w:r>
              <w:rPr>
                <w:spacing w:val="-13"/>
              </w:rPr>
              <w:t xml:space="preserve"> </w:t>
            </w:r>
            <w:r>
              <w:t>группы</w:t>
            </w:r>
            <w:r>
              <w:rPr>
                <w:spacing w:val="-14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1B149826" w14:textId="77777777" w:rsidR="00765C19" w:rsidRDefault="00000000">
            <w:pPr>
              <w:pStyle w:val="TableParagraph"/>
              <w:spacing w:line="248" w:lineRule="exact"/>
              <w:ind w:left="3"/>
            </w:pPr>
            <w:r>
              <w:t>учащихся</w:t>
            </w:r>
            <w:r>
              <w:rPr>
                <w:spacing w:val="-9"/>
              </w:rPr>
              <w:t xml:space="preserve"> </w:t>
            </w:r>
            <w:r>
              <w:t>1</w:t>
            </w:r>
            <w:r>
              <w:rPr>
                <w:spacing w:val="-7"/>
              </w:rPr>
              <w:t xml:space="preserve"> </w:t>
            </w:r>
            <w:r>
              <w:t>класса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школы</w:t>
            </w:r>
          </w:p>
        </w:tc>
        <w:tc>
          <w:tcPr>
            <w:tcW w:w="1026" w:type="dxa"/>
            <w:gridSpan w:val="2"/>
          </w:tcPr>
          <w:p w14:paraId="001DBCFB" w14:textId="77777777" w:rsidR="00765C19" w:rsidRDefault="00000000">
            <w:pPr>
              <w:pStyle w:val="TableParagraph"/>
              <w:spacing w:line="248" w:lineRule="exact"/>
              <w:ind w:left="9"/>
            </w:pPr>
            <w:r>
              <w:rPr>
                <w:spacing w:val="-2"/>
              </w:rPr>
              <w:t>Февраль</w:t>
            </w:r>
          </w:p>
        </w:tc>
        <w:tc>
          <w:tcPr>
            <w:tcW w:w="2688" w:type="dxa"/>
            <w:gridSpan w:val="2"/>
          </w:tcPr>
          <w:p w14:paraId="0FE78E20" w14:textId="77777777" w:rsidR="00765C19" w:rsidRDefault="00000000">
            <w:pPr>
              <w:pStyle w:val="TableParagraph"/>
              <w:spacing w:line="248" w:lineRule="exact"/>
              <w:ind w:left="13"/>
            </w:pPr>
            <w:r>
              <w:rPr>
                <w:spacing w:val="-2"/>
              </w:rPr>
              <w:t>Воспитатели</w:t>
            </w:r>
          </w:p>
          <w:p w14:paraId="41442A28" w14:textId="77777777" w:rsidR="00765C19" w:rsidRDefault="00000000">
            <w:pPr>
              <w:pStyle w:val="TableParagraph"/>
              <w:spacing w:line="248" w:lineRule="exact"/>
              <w:ind w:left="13"/>
            </w:pPr>
            <w:r>
              <w:rPr>
                <w:spacing w:val="-2"/>
              </w:rPr>
              <w:t>Учителя</w:t>
            </w:r>
          </w:p>
        </w:tc>
      </w:tr>
      <w:tr w:rsidR="00765C19" w14:paraId="48334F15" w14:textId="77777777" w:rsidTr="006552BD">
        <w:trPr>
          <w:trHeight w:val="1025"/>
        </w:trPr>
        <w:tc>
          <w:tcPr>
            <w:tcW w:w="406" w:type="dxa"/>
          </w:tcPr>
          <w:p w14:paraId="25B4BAC9" w14:textId="77777777" w:rsidR="00765C19" w:rsidRDefault="00765C19">
            <w:pPr>
              <w:pStyle w:val="TableParagraph"/>
            </w:pPr>
          </w:p>
        </w:tc>
        <w:tc>
          <w:tcPr>
            <w:tcW w:w="6849" w:type="dxa"/>
          </w:tcPr>
          <w:p w14:paraId="216E86AA" w14:textId="77777777" w:rsidR="00765C19" w:rsidRDefault="00000000">
            <w:pPr>
              <w:pStyle w:val="TableParagraph"/>
              <w:spacing w:line="238" w:lineRule="exact"/>
              <w:ind w:left="3"/>
            </w:pPr>
            <w:r>
              <w:t>Взаимопосещение</w:t>
            </w:r>
            <w:r>
              <w:rPr>
                <w:spacing w:val="-12"/>
              </w:rPr>
              <w:t xml:space="preserve"> </w:t>
            </w:r>
            <w:r>
              <w:t>педагогами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учителями</w:t>
            </w:r>
            <w:r>
              <w:rPr>
                <w:spacing w:val="-13"/>
              </w:rPr>
              <w:t xml:space="preserve"> </w:t>
            </w:r>
            <w:r>
              <w:t>начальных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  <w:p w14:paraId="2830F2D6" w14:textId="77777777" w:rsidR="00765C19" w:rsidRDefault="00000000">
            <w:pPr>
              <w:pStyle w:val="TableParagraph"/>
              <w:ind w:left="3"/>
            </w:pPr>
            <w:r>
              <w:t>уроков,</w:t>
            </w:r>
            <w:r>
              <w:rPr>
                <w:spacing w:val="-8"/>
              </w:rPr>
              <w:t xml:space="preserve"> </w:t>
            </w:r>
            <w:r>
              <w:t>занятий,</w:t>
            </w:r>
            <w:r>
              <w:rPr>
                <w:spacing w:val="-8"/>
              </w:rPr>
              <w:t xml:space="preserve"> </w:t>
            </w:r>
            <w:r>
              <w:t>утренников,</w:t>
            </w:r>
            <w:r>
              <w:rPr>
                <w:spacing w:val="-8"/>
              </w:rPr>
              <w:t xml:space="preserve"> </w:t>
            </w:r>
            <w:r>
              <w:t>спортивных</w:t>
            </w:r>
            <w:r>
              <w:rPr>
                <w:spacing w:val="40"/>
              </w:rPr>
              <w:t xml:space="preserve"> </w:t>
            </w:r>
            <w:r>
              <w:t>мероприятий,</w:t>
            </w:r>
            <w:r>
              <w:rPr>
                <w:spacing w:val="-8"/>
              </w:rPr>
              <w:t xml:space="preserve"> </w:t>
            </w:r>
            <w:r>
              <w:t>«Дней открытых дверей».</w:t>
            </w:r>
          </w:p>
        </w:tc>
        <w:tc>
          <w:tcPr>
            <w:tcW w:w="1026" w:type="dxa"/>
            <w:gridSpan w:val="2"/>
          </w:tcPr>
          <w:p w14:paraId="78E0D5BA" w14:textId="77777777" w:rsidR="00765C19" w:rsidRDefault="00000000">
            <w:pPr>
              <w:pStyle w:val="TableParagraph"/>
              <w:spacing w:line="238" w:lineRule="exact"/>
              <w:ind w:left="9"/>
            </w:pPr>
            <w:r>
              <w:rPr>
                <w:spacing w:val="-4"/>
              </w:rPr>
              <w:t>Март</w:t>
            </w:r>
          </w:p>
        </w:tc>
        <w:tc>
          <w:tcPr>
            <w:tcW w:w="2688" w:type="dxa"/>
            <w:gridSpan w:val="2"/>
          </w:tcPr>
          <w:p w14:paraId="31CC4A03" w14:textId="77777777" w:rsidR="006552BD" w:rsidRPr="006552BD" w:rsidRDefault="006552BD">
            <w:pPr>
              <w:pStyle w:val="TableParagraph"/>
              <w:spacing w:line="244" w:lineRule="auto"/>
              <w:ind w:left="13"/>
              <w:rPr>
                <w:spacing w:val="-2"/>
              </w:rPr>
            </w:pPr>
            <w:r w:rsidRPr="006552BD">
              <w:rPr>
                <w:spacing w:val="-2"/>
              </w:rPr>
              <w:t xml:space="preserve">И.о. заведующего </w:t>
            </w:r>
          </w:p>
          <w:p w14:paraId="5BC313A4" w14:textId="2B4FDC89" w:rsidR="00765C19" w:rsidRPr="006552BD" w:rsidRDefault="00000000">
            <w:pPr>
              <w:pStyle w:val="TableParagraph"/>
              <w:spacing w:line="244" w:lineRule="auto"/>
              <w:ind w:left="13"/>
            </w:pPr>
            <w:r w:rsidRPr="006552BD">
              <w:rPr>
                <w:spacing w:val="-2"/>
              </w:rPr>
              <w:t>учителя</w:t>
            </w:r>
          </w:p>
          <w:p w14:paraId="65D56FEA" w14:textId="77777777" w:rsidR="00765C19" w:rsidRDefault="00000000">
            <w:pPr>
              <w:pStyle w:val="TableParagraph"/>
              <w:spacing w:line="233" w:lineRule="exact"/>
              <w:ind w:left="13"/>
            </w:pPr>
            <w:r w:rsidRPr="006552BD">
              <w:rPr>
                <w:spacing w:val="-2"/>
              </w:rPr>
              <w:t>Воспитатели</w:t>
            </w:r>
          </w:p>
        </w:tc>
      </w:tr>
      <w:tr w:rsidR="00765C19" w14:paraId="3A706AE4" w14:textId="77777777" w:rsidTr="006552BD">
        <w:trPr>
          <w:trHeight w:val="776"/>
        </w:trPr>
        <w:tc>
          <w:tcPr>
            <w:tcW w:w="406" w:type="dxa"/>
          </w:tcPr>
          <w:p w14:paraId="736DA1C2" w14:textId="77777777" w:rsidR="00765C19" w:rsidRDefault="00765C19">
            <w:pPr>
              <w:pStyle w:val="TableParagraph"/>
            </w:pPr>
          </w:p>
        </w:tc>
        <w:tc>
          <w:tcPr>
            <w:tcW w:w="6849" w:type="dxa"/>
          </w:tcPr>
          <w:p w14:paraId="4FE3741B" w14:textId="77777777" w:rsidR="00765C19" w:rsidRDefault="00000000">
            <w:pPr>
              <w:pStyle w:val="TableParagraph"/>
              <w:ind w:left="3"/>
            </w:pP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учителей</w:t>
            </w:r>
            <w:r>
              <w:rPr>
                <w:spacing w:val="-7"/>
              </w:rPr>
              <w:t xml:space="preserve"> </w:t>
            </w:r>
            <w:r>
              <w:t>школы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родительском</w:t>
            </w:r>
            <w:r>
              <w:rPr>
                <w:spacing w:val="-5"/>
              </w:rPr>
              <w:t xml:space="preserve"> </w:t>
            </w:r>
            <w:r>
              <w:t>собрании</w:t>
            </w:r>
            <w:r>
              <w:rPr>
                <w:spacing w:val="-7"/>
              </w:rPr>
              <w:t xml:space="preserve"> </w:t>
            </w:r>
            <w:r>
              <w:t>родителей</w:t>
            </w:r>
            <w:r>
              <w:rPr>
                <w:spacing w:val="-7"/>
              </w:rPr>
              <w:t xml:space="preserve"> </w:t>
            </w:r>
            <w:r>
              <w:t>детей подготовительной группы в рамках семинара «Семья в преддверии школьной жизни ребенка».</w:t>
            </w:r>
          </w:p>
        </w:tc>
        <w:tc>
          <w:tcPr>
            <w:tcW w:w="1026" w:type="dxa"/>
            <w:gridSpan w:val="2"/>
          </w:tcPr>
          <w:p w14:paraId="63EA078C" w14:textId="31F06571" w:rsidR="00765C19" w:rsidRDefault="00000000">
            <w:pPr>
              <w:pStyle w:val="TableParagraph"/>
              <w:spacing w:line="248" w:lineRule="exact"/>
              <w:ind w:left="9"/>
            </w:pPr>
            <w:r>
              <w:rPr>
                <w:spacing w:val="-2"/>
              </w:rPr>
              <w:t>Апрель</w:t>
            </w:r>
          </w:p>
        </w:tc>
        <w:tc>
          <w:tcPr>
            <w:tcW w:w="2688" w:type="dxa"/>
            <w:gridSpan w:val="2"/>
          </w:tcPr>
          <w:p w14:paraId="24307A9A" w14:textId="77777777" w:rsidR="00765C19" w:rsidRPr="006552BD" w:rsidRDefault="00000000">
            <w:pPr>
              <w:pStyle w:val="TableParagraph"/>
              <w:spacing w:line="245" w:lineRule="exact"/>
              <w:ind w:left="13"/>
            </w:pPr>
            <w:r w:rsidRPr="006552BD">
              <w:t>Завуч</w:t>
            </w:r>
            <w:r w:rsidRPr="006552BD">
              <w:rPr>
                <w:spacing w:val="-10"/>
              </w:rPr>
              <w:t xml:space="preserve"> </w:t>
            </w:r>
            <w:r w:rsidRPr="006552BD">
              <w:rPr>
                <w:spacing w:val="-2"/>
              </w:rPr>
              <w:t>нач.кл.</w:t>
            </w:r>
          </w:p>
          <w:p w14:paraId="5BCB70D1" w14:textId="77777777" w:rsidR="006552BD" w:rsidRPr="006552BD" w:rsidRDefault="006552BD">
            <w:pPr>
              <w:pStyle w:val="TableParagraph"/>
              <w:spacing w:before="4" w:line="233" w:lineRule="exact"/>
              <w:ind w:left="13"/>
              <w:rPr>
                <w:spacing w:val="-2"/>
              </w:rPr>
            </w:pPr>
            <w:r w:rsidRPr="006552BD">
              <w:rPr>
                <w:spacing w:val="-2"/>
              </w:rPr>
              <w:t xml:space="preserve">И.о. заведующего </w:t>
            </w:r>
          </w:p>
          <w:p w14:paraId="00C2562B" w14:textId="429EA923" w:rsidR="00765C19" w:rsidRDefault="00000000">
            <w:pPr>
              <w:pStyle w:val="TableParagraph"/>
              <w:spacing w:before="4" w:line="233" w:lineRule="exact"/>
              <w:ind w:left="13"/>
            </w:pPr>
            <w:r w:rsidRPr="006552BD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8448" behindDoc="1" locked="0" layoutInCell="1" allowOverlap="1" wp14:anchorId="14D6910F" wp14:editId="0687A4B9">
                      <wp:simplePos x="0" y="0"/>
                      <wp:positionH relativeFrom="column">
                        <wp:posOffset>2971</wp:posOffset>
                      </wp:positionH>
                      <wp:positionV relativeFrom="paragraph">
                        <wp:posOffset>53534</wp:posOffset>
                      </wp:positionV>
                      <wp:extent cx="6350" cy="96520"/>
                      <wp:effectExtent l="0" t="0" r="0" b="0"/>
                      <wp:wrapNone/>
                      <wp:docPr id="1609" name="Group 16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96520"/>
                                <a:chOff x="0" y="0"/>
                                <a:chExt cx="6350" cy="96520"/>
                              </a:xfrm>
                            </wpg:grpSpPr>
                            <wps:wsp>
                              <wps:cNvPr id="1610" name="Graphic 1610"/>
                              <wps:cNvSpPr/>
                              <wps:spPr>
                                <a:xfrm>
                                  <a:off x="0" y="2"/>
                                  <a:ext cx="6350" cy="96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96520">
                                      <a:moveTo>
                                        <a:pt x="5994" y="83947"/>
                                      </a:moveTo>
                                      <a:lnTo>
                                        <a:pt x="0" y="83947"/>
                                      </a:lnTo>
                                      <a:lnTo>
                                        <a:pt x="0" y="95935"/>
                                      </a:lnTo>
                                      <a:lnTo>
                                        <a:pt x="5994" y="95935"/>
                                      </a:lnTo>
                                      <a:lnTo>
                                        <a:pt x="5994" y="83947"/>
                                      </a:lnTo>
                                      <a:close/>
                                    </a:path>
                                    <a:path w="6350" h="96520">
                                      <a:moveTo>
                                        <a:pt x="5994" y="48006"/>
                                      </a:moveTo>
                                      <a:lnTo>
                                        <a:pt x="0" y="48006"/>
                                      </a:lnTo>
                                      <a:lnTo>
                                        <a:pt x="0" y="59944"/>
                                      </a:lnTo>
                                      <a:lnTo>
                                        <a:pt x="0" y="71882"/>
                                      </a:lnTo>
                                      <a:lnTo>
                                        <a:pt x="0" y="83870"/>
                                      </a:lnTo>
                                      <a:lnTo>
                                        <a:pt x="5994" y="83870"/>
                                      </a:lnTo>
                                      <a:lnTo>
                                        <a:pt x="5994" y="71932"/>
                                      </a:lnTo>
                                      <a:lnTo>
                                        <a:pt x="5994" y="59994"/>
                                      </a:lnTo>
                                      <a:lnTo>
                                        <a:pt x="5994" y="48006"/>
                                      </a:lnTo>
                                      <a:close/>
                                    </a:path>
                                    <a:path w="6350" h="96520">
                                      <a:moveTo>
                                        <a:pt x="5994" y="24003"/>
                                      </a:moveTo>
                                      <a:lnTo>
                                        <a:pt x="0" y="24003"/>
                                      </a:lnTo>
                                      <a:lnTo>
                                        <a:pt x="0" y="35941"/>
                                      </a:lnTo>
                                      <a:lnTo>
                                        <a:pt x="0" y="47929"/>
                                      </a:lnTo>
                                      <a:lnTo>
                                        <a:pt x="5994" y="47929"/>
                                      </a:lnTo>
                                      <a:lnTo>
                                        <a:pt x="5994" y="35991"/>
                                      </a:lnTo>
                                      <a:lnTo>
                                        <a:pt x="5994" y="24003"/>
                                      </a:lnTo>
                                      <a:close/>
                                    </a:path>
                                    <a:path w="6350" h="96520">
                                      <a:moveTo>
                                        <a:pt x="59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938"/>
                                      </a:lnTo>
                                      <a:lnTo>
                                        <a:pt x="0" y="23926"/>
                                      </a:lnTo>
                                      <a:lnTo>
                                        <a:pt x="5994" y="23926"/>
                                      </a:lnTo>
                                      <a:lnTo>
                                        <a:pt x="5994" y="11988"/>
                                      </a:lnTo>
                                      <a:lnTo>
                                        <a:pt x="59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CB804C" id="Group 1609" o:spid="_x0000_s1026" style="position:absolute;margin-left:.25pt;margin-top:4.2pt;width:.5pt;height:7.6pt;z-index:-251628032;mso-wrap-distance-left:0;mso-wrap-distance-right:0" coordsize="635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">
                      <v:shape id="Graphic 1610" o:spid="_x0000_s1027" style="position:absolute;top:2;width:6350;height:96520;visibility:visible;mso-wrap-style:square;v-text-anchor:top" coordsize="6350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" path="m5994,83947l,83947,,95935r5994,l5994,83947xem5994,48006l,48006,,59944,,71882,,83870r5994,l5994,71932r,-11938l5994,48006xem5994,24003l,24003,,35941,,47929r5994,l5994,35991r,-11988xem5994,l,,,11938,,23926r5994,l5994,11988,5994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6552BD">
              <w:rPr>
                <w:spacing w:val="-2"/>
              </w:rPr>
              <w:t>Учителя</w:t>
            </w:r>
          </w:p>
        </w:tc>
      </w:tr>
      <w:tr w:rsidR="00765C19" w14:paraId="0FDCCD49" w14:textId="77777777" w:rsidTr="006552BD">
        <w:trPr>
          <w:trHeight w:val="1473"/>
        </w:trPr>
        <w:tc>
          <w:tcPr>
            <w:tcW w:w="406" w:type="dxa"/>
          </w:tcPr>
          <w:p w14:paraId="05C17A4F" w14:textId="77777777" w:rsidR="00765C19" w:rsidRDefault="00000000">
            <w:pPr>
              <w:pStyle w:val="TableParagraph"/>
              <w:spacing w:line="251" w:lineRule="exact"/>
              <w:ind w:left="6"/>
            </w:pPr>
            <w:r>
              <w:rPr>
                <w:spacing w:val="-5"/>
              </w:rPr>
              <w:t>3.</w:t>
            </w:r>
          </w:p>
        </w:tc>
        <w:tc>
          <w:tcPr>
            <w:tcW w:w="6849" w:type="dxa"/>
          </w:tcPr>
          <w:p w14:paraId="6A7DE098" w14:textId="77777777" w:rsidR="00765C19" w:rsidRDefault="00000000">
            <w:pPr>
              <w:pStyle w:val="TableParagraph"/>
              <w:ind w:left="3"/>
            </w:pPr>
            <w:r>
              <w:t>Совместное</w:t>
            </w:r>
            <w:r>
              <w:rPr>
                <w:spacing w:val="-6"/>
              </w:rPr>
              <w:t xml:space="preserve"> </w:t>
            </w:r>
            <w:r>
              <w:t>обсуждение</w:t>
            </w:r>
            <w:r>
              <w:rPr>
                <w:spacing w:val="-6"/>
              </w:rPr>
              <w:t xml:space="preserve"> </w:t>
            </w:r>
            <w:r>
              <w:t>психологами</w:t>
            </w:r>
            <w:r>
              <w:rPr>
                <w:spacing w:val="-4"/>
              </w:rPr>
              <w:t xml:space="preserve"> </w:t>
            </w:r>
            <w:r>
              <w:t>детского</w:t>
            </w:r>
            <w:r>
              <w:rPr>
                <w:spacing w:val="-8"/>
              </w:rPr>
              <w:t xml:space="preserve"> </w:t>
            </w:r>
            <w:r>
              <w:t>сада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школы</w:t>
            </w:r>
            <w:r>
              <w:rPr>
                <w:spacing w:val="-8"/>
              </w:rPr>
              <w:t xml:space="preserve"> </w:t>
            </w:r>
            <w:r>
              <w:t>итогов подготовки детей к школе.</w:t>
            </w:r>
          </w:p>
          <w:p w14:paraId="7A1E1463" w14:textId="77777777" w:rsidR="00765C19" w:rsidRDefault="00000000">
            <w:pPr>
              <w:pStyle w:val="TableParagraph"/>
              <w:ind w:left="3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рекомендаций</w:t>
            </w:r>
            <w:r>
              <w:rPr>
                <w:spacing w:val="-8"/>
              </w:rPr>
              <w:t xml:space="preserve"> </w:t>
            </w:r>
            <w:r>
              <w:t>(памяток)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родителей</w:t>
            </w:r>
            <w:r>
              <w:rPr>
                <w:spacing w:val="-5"/>
              </w:rPr>
              <w:t xml:space="preserve"> </w:t>
            </w:r>
            <w:r>
              <w:t>«Готов</w:t>
            </w:r>
            <w:r>
              <w:rPr>
                <w:spacing w:val="-8"/>
              </w:rPr>
              <w:t xml:space="preserve"> </w:t>
            </w:r>
            <w:r>
              <w:t>ли</w:t>
            </w:r>
            <w:r>
              <w:rPr>
                <w:spacing w:val="-5"/>
              </w:rPr>
              <w:t xml:space="preserve"> </w:t>
            </w:r>
            <w:r>
              <w:t>Ваш ребенок к поступлению в школу».</w:t>
            </w:r>
          </w:p>
        </w:tc>
        <w:tc>
          <w:tcPr>
            <w:tcW w:w="1026" w:type="dxa"/>
            <w:gridSpan w:val="2"/>
          </w:tcPr>
          <w:p w14:paraId="6F010CC1" w14:textId="1884A044" w:rsidR="00765C19" w:rsidRDefault="00000000">
            <w:pPr>
              <w:pStyle w:val="TableParagraph"/>
              <w:ind w:left="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3568" behindDoc="1" locked="0" layoutInCell="1" allowOverlap="1" wp14:anchorId="1CC7107F" wp14:editId="1BD08FF6">
                      <wp:simplePos x="0" y="0"/>
                      <wp:positionH relativeFrom="column">
                        <wp:posOffset>4495</wp:posOffset>
                      </wp:positionH>
                      <wp:positionV relativeFrom="paragraph">
                        <wp:posOffset>85537</wp:posOffset>
                      </wp:positionV>
                      <wp:extent cx="6350" cy="156210"/>
                      <wp:effectExtent l="0" t="0" r="0" b="0"/>
                      <wp:wrapNone/>
                      <wp:docPr id="1611" name="Group 16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56210"/>
                                <a:chOff x="0" y="0"/>
                                <a:chExt cx="6350" cy="156210"/>
                              </a:xfrm>
                            </wpg:grpSpPr>
                            <wps:wsp>
                              <wps:cNvPr id="1612" name="Graphic 1612"/>
                              <wps:cNvSpPr/>
                              <wps:spPr>
                                <a:xfrm>
                                  <a:off x="2998" y="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13" name="Graphic 1613"/>
                              <wps:cNvSpPr/>
                              <wps:spPr>
                                <a:xfrm>
                                  <a:off x="2998" y="1193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14" name="Graphic 1614"/>
                              <wps:cNvSpPr/>
                              <wps:spPr>
                                <a:xfrm>
                                  <a:off x="2998" y="23875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15" name="Graphic 1615"/>
                              <wps:cNvSpPr/>
                              <wps:spPr>
                                <a:xfrm>
                                  <a:off x="2998" y="35941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16" name="Graphic 1616"/>
                              <wps:cNvSpPr/>
                              <wps:spPr>
                                <a:xfrm>
                                  <a:off x="2998" y="47878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17" name="Graphic 1617"/>
                              <wps:cNvSpPr/>
                              <wps:spPr>
                                <a:xfrm>
                                  <a:off x="2998" y="71882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18" name="Graphic 1618"/>
                              <wps:cNvSpPr/>
                              <wps:spPr>
                                <a:xfrm>
                                  <a:off x="2998" y="8394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19" name="Graphic 1619"/>
                              <wps:cNvSpPr/>
                              <wps:spPr>
                                <a:xfrm>
                                  <a:off x="2998" y="95885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20" name="Graphic 1620"/>
                              <wps:cNvSpPr/>
                              <wps:spPr>
                                <a:xfrm>
                                  <a:off x="2998" y="107822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21" name="Graphic 1621"/>
                              <wps:cNvSpPr/>
                              <wps:spPr>
                                <a:xfrm>
                                  <a:off x="2998" y="11988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22" name="Graphic 1622"/>
                              <wps:cNvSpPr/>
                              <wps:spPr>
                                <a:xfrm>
                                  <a:off x="2998" y="131826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4057"/>
                                      </a:moveTo>
                                      <a:lnTo>
                                        <a:pt x="0" y="12065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3A55D7" id="Group 1611" o:spid="_x0000_s1026" style="position:absolute;margin-left:.35pt;margin-top:6.75pt;width:.5pt;height:12.3pt;z-index:-251622912;mso-wrap-distance-left:0;mso-wrap-distance-right:0" coordsize="6350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">
                      <v:shape id="Graphic 1612" o:spid="_x0000_s1027" style="position:absolute;left:299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" path="m,11992l,e" filled="f" strokeweight=".16656mm">
                        <v:stroke dashstyle="1 1"/>
                        <v:path arrowok="t"/>
                      </v:shape>
                      <v:shape id="Graphic 1613" o:spid="_x0000_s1028" style="position:absolute;left:2998;top:1193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614" o:spid="_x0000_s1029" style="position:absolute;left:2998;top:23875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" path="m,11992l,e" filled="f" strokeweight=".16656mm">
                        <v:stroke dashstyle="1 1"/>
                        <v:path arrowok="t"/>
                      </v:shape>
                      <v:shape id="Graphic 1615" o:spid="_x0000_s1030" style="position:absolute;left:2998;top:35941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616" o:spid="_x0000_s1031" style="position:absolute;left:2998;top:47878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" path="m,11992l,em,24057l,12064e" filled="f" strokeweight=".16656mm">
                        <v:stroke dashstyle="1 1"/>
                        <v:path arrowok="t"/>
                      </v:shape>
                      <v:shape id="Graphic 1617" o:spid="_x0000_s1032" style="position:absolute;left:2998;top:71882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618" o:spid="_x0000_s1033" style="position:absolute;left:2998;top:8394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" path="m,11992l,e" filled="f" strokeweight=".16656mm">
                        <v:stroke dashstyle="1 1"/>
                        <v:path arrowok="t"/>
                      </v:shape>
                      <v:shape id="Graphic 1619" o:spid="_x0000_s1034" style="position:absolute;left:2998;top:95885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620" o:spid="_x0000_s1035" style="position:absolute;left:2998;top:107822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" path="m,11992l,e" filled="f" strokeweight=".16656mm">
                        <v:stroke dashstyle="1 1"/>
                        <v:path arrowok="t"/>
                      </v:shape>
                      <v:shape id="Graphic 1621" o:spid="_x0000_s1036" style="position:absolute;left:2998;top:11988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622" o:spid="_x0000_s1037" style="position:absolute;left:2998;top:131826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" path="m,11992l,em,24057l,12065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Май</w:t>
            </w:r>
          </w:p>
        </w:tc>
        <w:tc>
          <w:tcPr>
            <w:tcW w:w="2688" w:type="dxa"/>
            <w:gridSpan w:val="2"/>
          </w:tcPr>
          <w:p w14:paraId="16532C72" w14:textId="77777777" w:rsidR="00765C19" w:rsidRDefault="00000000">
            <w:pPr>
              <w:pStyle w:val="TableParagraph"/>
              <w:ind w:left="13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1760" behindDoc="1" locked="0" layoutInCell="1" allowOverlap="1" wp14:anchorId="7C03C96C" wp14:editId="38534047">
                      <wp:simplePos x="0" y="0"/>
                      <wp:positionH relativeFrom="column">
                        <wp:posOffset>2971</wp:posOffset>
                      </wp:positionH>
                      <wp:positionV relativeFrom="paragraph">
                        <wp:posOffset>25466</wp:posOffset>
                      </wp:positionV>
                      <wp:extent cx="6350" cy="96520"/>
                      <wp:effectExtent l="0" t="0" r="0" b="0"/>
                      <wp:wrapNone/>
                      <wp:docPr id="1638" name="Group 16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96520"/>
                                <a:chOff x="0" y="0"/>
                                <a:chExt cx="6350" cy="96520"/>
                              </a:xfrm>
                            </wpg:grpSpPr>
                            <wps:wsp>
                              <wps:cNvPr id="1639" name="Graphic 1639"/>
                              <wps:cNvSpPr/>
                              <wps:spPr>
                                <a:xfrm>
                                  <a:off x="2998" y="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40" name="Graphic 1640"/>
                              <wps:cNvSpPr/>
                              <wps:spPr>
                                <a:xfrm>
                                  <a:off x="2998" y="12065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41" name="Graphic 1641"/>
                              <wps:cNvSpPr/>
                              <wps:spPr>
                                <a:xfrm>
                                  <a:off x="2998" y="24002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42" name="Graphic 1642"/>
                              <wps:cNvSpPr/>
                              <wps:spPr>
                                <a:xfrm>
                                  <a:off x="2998" y="3606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43" name="Graphic 1643"/>
                              <wps:cNvSpPr/>
                              <wps:spPr>
                                <a:xfrm>
                                  <a:off x="2998" y="48005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44" name="Graphic 1644"/>
                              <wps:cNvSpPr/>
                              <wps:spPr>
                                <a:xfrm>
                                  <a:off x="2998" y="72009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45" name="Graphic 1645"/>
                              <wps:cNvSpPr/>
                              <wps:spPr>
                                <a:xfrm>
                                  <a:off x="2998" y="8394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BD36AE" id="Group 1638" o:spid="_x0000_s1026" style="position:absolute;margin-left:.25pt;margin-top:2pt;width:.5pt;height:7.6pt;z-index:-251614720;mso-wrap-distance-left:0;mso-wrap-distance-right:0" coordsize="635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">
                      <v:shape id="Graphic 1639" o:spid="_x0000_s1027" style="position:absolute;left:299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" path="m,11992l,e" filled="f" strokeweight=".16656mm">
                        <v:stroke dashstyle="1 1"/>
                        <v:path arrowok="t"/>
                      </v:shape>
                      <v:shape id="Graphic 1640" o:spid="_x0000_s1028" style="position:absolute;left:2998;top:12065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" path="m,11991l,e" filled="f" strokeweight=".16656mm">
                        <v:stroke dashstyle="1 1"/>
                        <v:path arrowok="t"/>
                      </v:shape>
                      <v:shape id="Graphic 1641" o:spid="_x0000_s1029" style="position:absolute;left:2998;top:24002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" path="m,11992l,e" filled="f" strokeweight=".16656mm">
                        <v:stroke dashstyle="1 1"/>
                        <v:path arrowok="t"/>
                      </v:shape>
                      <v:shape id="Graphic 1642" o:spid="_x0000_s1030" style="position:absolute;left:2998;top:3606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643" o:spid="_x0000_s1031" style="position:absolute;left:2998;top:48005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" path="m,11992l,em,24057l,12064e" filled="f" strokeweight=".16656mm">
                        <v:stroke dashstyle="1 1"/>
                        <v:path arrowok="t"/>
                      </v:shape>
                      <v:shape id="Graphic 1644" o:spid="_x0000_s1032" style="position:absolute;left:2998;top:72009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645" o:spid="_x0000_s1033" style="position:absolute;left:2998;top:8394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" path="m,11992l,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6880" behindDoc="1" locked="0" layoutInCell="1" allowOverlap="1" wp14:anchorId="6CD5AA00" wp14:editId="5BE7A368">
                      <wp:simplePos x="0" y="0"/>
                      <wp:positionH relativeFrom="column">
                        <wp:posOffset>2971</wp:posOffset>
                      </wp:positionH>
                      <wp:positionV relativeFrom="paragraph">
                        <wp:posOffset>505526</wp:posOffset>
                      </wp:positionV>
                      <wp:extent cx="6350" cy="227965"/>
                      <wp:effectExtent l="0" t="0" r="0" b="0"/>
                      <wp:wrapNone/>
                      <wp:docPr id="1646" name="Group 16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27965"/>
                                <a:chOff x="0" y="0"/>
                                <a:chExt cx="6350" cy="227965"/>
                              </a:xfrm>
                            </wpg:grpSpPr>
                            <wps:wsp>
                              <wps:cNvPr id="1647" name="Graphic 1647"/>
                              <wps:cNvSpPr/>
                              <wps:spPr>
                                <a:xfrm>
                                  <a:off x="2998" y="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48" name="Graphic 1648"/>
                              <wps:cNvSpPr/>
                              <wps:spPr>
                                <a:xfrm>
                                  <a:off x="2998" y="1193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49" name="Graphic 1649"/>
                              <wps:cNvSpPr/>
                              <wps:spPr>
                                <a:xfrm>
                                  <a:off x="2998" y="24002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50" name="Graphic 1650"/>
                              <wps:cNvSpPr/>
                              <wps:spPr>
                                <a:xfrm>
                                  <a:off x="2998" y="35941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51" name="Graphic 1651"/>
                              <wps:cNvSpPr/>
                              <wps:spPr>
                                <a:xfrm>
                                  <a:off x="2998" y="48005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52" name="Graphic 1652"/>
                              <wps:cNvSpPr/>
                              <wps:spPr>
                                <a:xfrm>
                                  <a:off x="2998" y="71882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53" name="Graphic 1653"/>
                              <wps:cNvSpPr/>
                              <wps:spPr>
                                <a:xfrm>
                                  <a:off x="2998" y="8394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54" name="Graphic 1654"/>
                              <wps:cNvSpPr/>
                              <wps:spPr>
                                <a:xfrm>
                                  <a:off x="2998" y="13195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55" name="Graphic 1655"/>
                              <wps:cNvSpPr/>
                              <wps:spPr>
                                <a:xfrm>
                                  <a:off x="2998" y="14389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56" name="Graphic 1656"/>
                              <wps:cNvSpPr/>
                              <wps:spPr>
                                <a:xfrm>
                                  <a:off x="2998" y="155829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57" name="Graphic 1657"/>
                              <wps:cNvSpPr/>
                              <wps:spPr>
                                <a:xfrm>
                                  <a:off x="2998" y="167894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58" name="Graphic 1658"/>
                              <wps:cNvSpPr/>
                              <wps:spPr>
                                <a:xfrm>
                                  <a:off x="2998" y="179832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59" name="Graphic 1659"/>
                              <wps:cNvSpPr/>
                              <wps:spPr>
                                <a:xfrm>
                                  <a:off x="2998" y="191896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60" name="Graphic 1660"/>
                              <wps:cNvSpPr/>
                              <wps:spPr>
                                <a:xfrm>
                                  <a:off x="2998" y="21590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8649A6" id="Group 1646" o:spid="_x0000_s1026" style="position:absolute;margin-left:.25pt;margin-top:39.8pt;width:.5pt;height:17.95pt;z-index:-251609600;mso-wrap-distance-left:0;mso-wrap-distance-right:0" coordsize="6350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">
                      <v:shape id="Graphic 1647" o:spid="_x0000_s1027" style="position:absolute;left:299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" path="m,11992l,e" filled="f" strokeweight=".16656mm">
                        <v:stroke dashstyle="1 1"/>
                        <v:path arrowok="t"/>
                      </v:shape>
                      <v:shape id="Graphic 1648" o:spid="_x0000_s1028" style="position:absolute;left:2998;top:1193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" path="m,11991l,e" filled="f" strokeweight=".16656mm">
                        <v:stroke dashstyle="1 1"/>
                        <v:path arrowok="t"/>
                      </v:shape>
                      <v:shape id="Graphic 1649" o:spid="_x0000_s1029" style="position:absolute;left:2998;top:24002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" path="m,11992l,e" filled="f" strokeweight=".16656mm">
                        <v:stroke dashstyle="1 1"/>
                        <v:path arrowok="t"/>
                      </v:shape>
                      <v:shape id="Graphic 1650" o:spid="_x0000_s1030" style="position:absolute;left:2998;top:35941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" path="m,11991l,e" filled="f" strokeweight=".16656mm">
                        <v:stroke dashstyle="1 1"/>
                        <v:path arrowok="t"/>
                      </v:shape>
                      <v:shape id="Graphic 1651" o:spid="_x0000_s1031" style="position:absolute;left:2998;top:48005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" path="m,11992l,em,23930l,11937e" filled="f" strokeweight=".16656mm">
                        <v:stroke dashstyle="1 1"/>
                        <v:path arrowok="t"/>
                      </v:shape>
                      <v:shape id="Graphic 1652" o:spid="_x0000_s1032" style="position:absolute;left:2998;top:71882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653" o:spid="_x0000_s1033" style="position:absolute;left:2998;top:8394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" path="m,11992l,e" filled="f" strokeweight=".16656mm">
                        <v:stroke dashstyle="1 1"/>
                        <v:path arrowok="t"/>
                      </v:shape>
                      <v:shape id="Graphic 1654" o:spid="_x0000_s1034" style="position:absolute;left:2998;top:13195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655" o:spid="_x0000_s1035" style="position:absolute;left:2998;top:143890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" path="m,11992l,e" filled="f" strokeweight=".16656mm">
                        <v:stroke dashstyle="1 1"/>
                        <v:path arrowok="t"/>
                      </v:shape>
                      <v:shape id="Graphic 1656" o:spid="_x0000_s1036" style="position:absolute;left:2998;top:155829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657" o:spid="_x0000_s1037" style="position:absolute;left:2998;top:167894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" path="m,11992l,e" filled="f" strokeweight=".16656mm">
                        <v:stroke dashstyle="1 1"/>
                        <v:path arrowok="t"/>
                      </v:shape>
                      <v:shape id="Graphic 1658" o:spid="_x0000_s1038" style="position:absolute;left:2998;top:179832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" path="m,11991l,e" filled="f" strokeweight=".16656mm">
                        <v:stroke dashstyle="1 1"/>
                        <v:path arrowok="t"/>
                      </v:shape>
                      <v:shape id="Graphic 1659" o:spid="_x0000_s1039" style="position:absolute;left:2998;top:191896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" path="m,11992l,em,23930l,11937e" filled="f" strokeweight=".16656mm">
                        <v:stroke dashstyle="1 1"/>
                        <v:path arrowok="t"/>
                      </v:shape>
                      <v:shape id="Graphic 1660" o:spid="_x0000_s1040" style="position:absolute;left:2998;top:215900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" path="m,11991l,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Психологи</w:t>
            </w:r>
          </w:p>
        </w:tc>
      </w:tr>
      <w:tr w:rsidR="00765C19" w14:paraId="14AA5780" w14:textId="77777777" w:rsidTr="006552BD">
        <w:trPr>
          <w:trHeight w:val="1513"/>
        </w:trPr>
        <w:tc>
          <w:tcPr>
            <w:tcW w:w="406" w:type="dxa"/>
          </w:tcPr>
          <w:p w14:paraId="24BC2204" w14:textId="77777777" w:rsidR="00765C19" w:rsidRDefault="00000000">
            <w:pPr>
              <w:pStyle w:val="TableParagraph"/>
              <w:spacing w:line="245" w:lineRule="exact"/>
              <w:ind w:left="6"/>
            </w:pPr>
            <w:r>
              <w:rPr>
                <w:spacing w:val="-5"/>
              </w:rPr>
              <w:t>4.</w:t>
            </w:r>
          </w:p>
        </w:tc>
        <w:tc>
          <w:tcPr>
            <w:tcW w:w="6849" w:type="dxa"/>
          </w:tcPr>
          <w:p w14:paraId="6071CBA4" w14:textId="77777777" w:rsidR="00765C19" w:rsidRDefault="00000000">
            <w:pPr>
              <w:pStyle w:val="TableParagraph"/>
              <w:spacing w:line="248" w:lineRule="exact"/>
              <w:ind w:left="3"/>
            </w:pPr>
            <w:r>
              <w:t>С</w:t>
            </w:r>
            <w:r>
              <w:rPr>
                <w:spacing w:val="-7"/>
              </w:rPr>
              <w:t xml:space="preserve"> </w:t>
            </w:r>
            <w:r>
              <w:t>детской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поликлиникой:</w:t>
            </w:r>
          </w:p>
          <w:p w14:paraId="089E4AC4" w14:textId="77777777" w:rsidR="00765C19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167"/>
              </w:tabs>
              <w:ind w:right="374" w:firstLine="0"/>
            </w:pPr>
            <w:r>
              <w:t>Совместное</w:t>
            </w:r>
            <w:r>
              <w:rPr>
                <w:spacing w:val="-11"/>
              </w:rPr>
              <w:t xml:space="preserve"> </w:t>
            </w:r>
            <w:r>
              <w:t>планирование</w:t>
            </w:r>
            <w:r>
              <w:rPr>
                <w:spacing w:val="-11"/>
              </w:rPr>
              <w:t xml:space="preserve"> </w:t>
            </w:r>
            <w:r>
              <w:t>оздоровительно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 xml:space="preserve">профилактических </w:t>
            </w:r>
            <w:r>
              <w:rPr>
                <w:spacing w:val="-2"/>
              </w:rPr>
              <w:t>мероприятий</w:t>
            </w:r>
          </w:p>
          <w:p w14:paraId="3BA7022B" w14:textId="77777777" w:rsidR="00765C19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spacing w:before="235" w:line="252" w:lineRule="exact"/>
              <w:ind w:right="462" w:firstLine="0"/>
            </w:pPr>
            <w:r>
              <w:t>Медицинское</w:t>
            </w:r>
            <w:r>
              <w:rPr>
                <w:spacing w:val="-9"/>
              </w:rPr>
              <w:t xml:space="preserve"> </w:t>
            </w:r>
            <w:r>
              <w:t>обследование</w:t>
            </w:r>
            <w:r>
              <w:rPr>
                <w:spacing w:val="-10"/>
              </w:rPr>
              <w:t xml:space="preserve"> </w:t>
            </w:r>
            <w:r>
              <w:t>состояния</w:t>
            </w:r>
            <w:r>
              <w:rPr>
                <w:spacing w:val="-9"/>
              </w:rPr>
              <w:t xml:space="preserve"> </w:t>
            </w:r>
            <w:r>
              <w:t>здоровья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физического развития детей.</w:t>
            </w:r>
          </w:p>
        </w:tc>
        <w:tc>
          <w:tcPr>
            <w:tcW w:w="1026" w:type="dxa"/>
            <w:gridSpan w:val="2"/>
          </w:tcPr>
          <w:p w14:paraId="110AF19B" w14:textId="67613CFF" w:rsidR="00765C19" w:rsidRDefault="00000000">
            <w:pPr>
              <w:pStyle w:val="TableParagraph"/>
              <w:ind w:left="9" w:right="34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688" w:type="dxa"/>
            <w:gridSpan w:val="2"/>
          </w:tcPr>
          <w:p w14:paraId="6BE393CF" w14:textId="77777777" w:rsidR="00765C19" w:rsidRDefault="00000000">
            <w:pPr>
              <w:pStyle w:val="TableParagraph"/>
              <w:ind w:left="13" w:right="717"/>
            </w:pPr>
            <w:r>
              <w:t>Ст. медсестра Медицинская</w:t>
            </w:r>
            <w:r>
              <w:rPr>
                <w:spacing w:val="-14"/>
              </w:rPr>
              <w:t xml:space="preserve"> </w:t>
            </w:r>
            <w:r>
              <w:t xml:space="preserve">сестра </w:t>
            </w:r>
            <w:r>
              <w:rPr>
                <w:spacing w:val="-4"/>
              </w:rPr>
              <w:t>Врач</w:t>
            </w:r>
          </w:p>
        </w:tc>
      </w:tr>
      <w:tr w:rsidR="00765C19" w14:paraId="144D0977" w14:textId="77777777" w:rsidTr="006552BD">
        <w:trPr>
          <w:trHeight w:val="509"/>
        </w:trPr>
        <w:tc>
          <w:tcPr>
            <w:tcW w:w="406" w:type="dxa"/>
          </w:tcPr>
          <w:p w14:paraId="65EB812B" w14:textId="77777777" w:rsidR="00765C19" w:rsidRDefault="00000000">
            <w:pPr>
              <w:pStyle w:val="TableParagraph"/>
              <w:spacing w:line="249" w:lineRule="exact"/>
              <w:ind w:left="6"/>
            </w:pPr>
            <w:r>
              <w:rPr>
                <w:spacing w:val="-5"/>
              </w:rPr>
              <w:t>5.</w:t>
            </w:r>
          </w:p>
        </w:tc>
        <w:tc>
          <w:tcPr>
            <w:tcW w:w="6849" w:type="dxa"/>
          </w:tcPr>
          <w:p w14:paraId="16C74D41" w14:textId="77777777" w:rsidR="00765C19" w:rsidRDefault="00000000">
            <w:pPr>
              <w:pStyle w:val="TableParagraph"/>
              <w:spacing w:line="254" w:lineRule="exact"/>
              <w:ind w:left="3" w:right="3395"/>
            </w:pPr>
            <w:r>
              <w:t>Пожарная</w:t>
            </w:r>
            <w:r>
              <w:rPr>
                <w:spacing w:val="-5"/>
              </w:rPr>
              <w:t xml:space="preserve"> </w:t>
            </w:r>
            <w:r>
              <w:t>часть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-5"/>
              </w:rPr>
              <w:t xml:space="preserve"> </w:t>
            </w:r>
            <w:r>
              <w:t>35 1.Экскурсия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части.</w:t>
            </w:r>
          </w:p>
        </w:tc>
        <w:tc>
          <w:tcPr>
            <w:tcW w:w="1026" w:type="dxa"/>
            <w:gridSpan w:val="2"/>
          </w:tcPr>
          <w:p w14:paraId="76EB6909" w14:textId="77777777" w:rsidR="00765C19" w:rsidRDefault="00000000">
            <w:pPr>
              <w:pStyle w:val="TableParagraph"/>
              <w:spacing w:line="254" w:lineRule="exact"/>
              <w:ind w:left="9" w:right="3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22240" behindDoc="1" locked="0" layoutInCell="1" allowOverlap="1" wp14:anchorId="1CB66479" wp14:editId="1C3929BC">
                      <wp:simplePos x="0" y="0"/>
                      <wp:positionH relativeFrom="column">
                        <wp:posOffset>4495</wp:posOffset>
                      </wp:positionH>
                      <wp:positionV relativeFrom="paragraph">
                        <wp:posOffset>109903</wp:posOffset>
                      </wp:positionV>
                      <wp:extent cx="6350" cy="107950"/>
                      <wp:effectExtent l="0" t="0" r="0" b="0"/>
                      <wp:wrapNone/>
                      <wp:docPr id="1687" name="Group 16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07950"/>
                                <a:chOff x="0" y="0"/>
                                <a:chExt cx="6350" cy="107950"/>
                              </a:xfrm>
                            </wpg:grpSpPr>
                            <wps:wsp>
                              <wps:cNvPr id="1688" name="Graphic 1688"/>
                              <wps:cNvSpPr/>
                              <wps:spPr>
                                <a:xfrm>
                                  <a:off x="2998" y="0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48260">
                                      <a:moveTo>
                                        <a:pt x="0" y="35868"/>
                                      </a:moveTo>
                                      <a:lnTo>
                                        <a:pt x="0" y="23876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89" name="Graphic 1689"/>
                              <wps:cNvSpPr/>
                              <wps:spPr>
                                <a:xfrm>
                                  <a:off x="2998" y="47879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90" name="Graphic 1690"/>
                              <wps:cNvSpPr/>
                              <wps:spPr>
                                <a:xfrm>
                                  <a:off x="2998" y="59943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3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63FDE7" id="Group 1687" o:spid="_x0000_s1026" style="position:absolute;margin-left:.35pt;margin-top:8.65pt;width:.5pt;height:8.5pt;z-index:-251594240;mso-wrap-distance-left:0;mso-wrap-distance-right:0" coordsize="6350,107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">
                      <v:shape id="Graphic 1688" o:spid="_x0000_s1027" style="position:absolute;left:2998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" path="m,11992l,em,23930l,11938em,35868l,23876em,47933l,35941e" filled="f" strokeweight=".16656mm">
                        <v:stroke dashstyle="1 1"/>
                        <v:path arrowok="t"/>
                      </v:shape>
                      <v:shape id="Graphic 1689" o:spid="_x0000_s1028" style="position:absolute;left:2998;top:47879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690" o:spid="_x0000_s1029" style="position:absolute;left:2998;top:59943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" path="m,11992l,em,23930l,11938em,35995l,24003em,47933l,35941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688" w:type="dxa"/>
            <w:gridSpan w:val="2"/>
          </w:tcPr>
          <w:p w14:paraId="402987D7" w14:textId="77777777" w:rsidR="00765C19" w:rsidRDefault="00000000">
            <w:pPr>
              <w:pStyle w:val="TableParagraph"/>
              <w:spacing w:line="251" w:lineRule="exact"/>
              <w:ind w:left="13"/>
            </w:pPr>
            <w:r>
              <w:rPr>
                <w:spacing w:val="-2"/>
              </w:rPr>
              <w:t>Воспитатели</w:t>
            </w:r>
          </w:p>
        </w:tc>
      </w:tr>
      <w:tr w:rsidR="00765C19" w14:paraId="4F469B40" w14:textId="77777777" w:rsidTr="006552BD">
        <w:trPr>
          <w:gridAfter w:val="1"/>
          <w:wAfter w:w="25" w:type="dxa"/>
          <w:trHeight w:val="1264"/>
        </w:trPr>
        <w:tc>
          <w:tcPr>
            <w:tcW w:w="406" w:type="dxa"/>
          </w:tcPr>
          <w:p w14:paraId="6A70E335" w14:textId="77777777" w:rsidR="00765C19" w:rsidRDefault="00000000">
            <w:pPr>
              <w:pStyle w:val="TableParagraph"/>
              <w:spacing w:line="246" w:lineRule="exact"/>
              <w:ind w:left="6"/>
            </w:pPr>
            <w:r>
              <w:rPr>
                <w:spacing w:val="-5"/>
              </w:rPr>
              <w:t>6.</w:t>
            </w:r>
          </w:p>
        </w:tc>
        <w:tc>
          <w:tcPr>
            <w:tcW w:w="6849" w:type="dxa"/>
          </w:tcPr>
          <w:p w14:paraId="07C96550" w14:textId="77777777" w:rsidR="00765C19" w:rsidRDefault="00000000">
            <w:pPr>
              <w:pStyle w:val="TableParagraph"/>
              <w:ind w:left="3"/>
            </w:pPr>
            <w:r>
              <w:t>Краеведческим</w:t>
            </w:r>
            <w:r>
              <w:rPr>
                <w:spacing w:val="39"/>
              </w:rPr>
              <w:t xml:space="preserve"> </w:t>
            </w:r>
            <w:r>
              <w:t>музеем,</w:t>
            </w:r>
            <w:r>
              <w:rPr>
                <w:spacing w:val="-8"/>
              </w:rPr>
              <w:t xml:space="preserve"> </w:t>
            </w:r>
            <w:r>
              <w:t>музеем</w:t>
            </w:r>
            <w:r>
              <w:rPr>
                <w:spacing w:val="-9"/>
              </w:rPr>
              <w:t xml:space="preserve"> </w:t>
            </w:r>
            <w:r>
              <w:t>истории</w:t>
            </w:r>
            <w:r>
              <w:rPr>
                <w:spacing w:val="-9"/>
              </w:rPr>
              <w:t xml:space="preserve"> </w:t>
            </w:r>
            <w:r>
              <w:t>Хабаровска, Художественного музея</w:t>
            </w:r>
          </w:p>
          <w:p w14:paraId="5440679B" w14:textId="77777777" w:rsidR="00765C19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166"/>
              </w:tabs>
              <w:ind w:right="3272" w:firstLine="0"/>
            </w:pPr>
            <w:r>
              <w:t>Посещение</w:t>
            </w:r>
            <w:r>
              <w:rPr>
                <w:spacing w:val="-14"/>
              </w:rPr>
              <w:t xml:space="preserve"> </w:t>
            </w:r>
            <w:r>
              <w:t>выставок</w:t>
            </w:r>
            <w:r>
              <w:rPr>
                <w:spacing w:val="-14"/>
              </w:rPr>
              <w:t xml:space="preserve"> </w:t>
            </w:r>
            <w:r>
              <w:t xml:space="preserve">экспозиций </w:t>
            </w:r>
            <w:r>
              <w:rPr>
                <w:spacing w:val="-2"/>
              </w:rPr>
              <w:t>2.Экскурсии</w:t>
            </w:r>
          </w:p>
          <w:p w14:paraId="45D39254" w14:textId="77777777" w:rsidR="00765C19" w:rsidRDefault="00000000">
            <w:pPr>
              <w:pStyle w:val="TableParagraph"/>
              <w:spacing w:line="236" w:lineRule="exact"/>
              <w:ind w:left="3"/>
            </w:pPr>
            <w:r>
              <w:t>3.</w:t>
            </w:r>
            <w:r>
              <w:rPr>
                <w:spacing w:val="-9"/>
              </w:rPr>
              <w:t xml:space="preserve"> </w:t>
            </w:r>
            <w:r>
              <w:t>Встречи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интересными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людьми</w:t>
            </w:r>
          </w:p>
        </w:tc>
        <w:tc>
          <w:tcPr>
            <w:tcW w:w="1001" w:type="dxa"/>
          </w:tcPr>
          <w:p w14:paraId="60A1855E" w14:textId="7AED9C63" w:rsidR="00765C19" w:rsidRDefault="00000000">
            <w:pPr>
              <w:pStyle w:val="TableParagraph"/>
              <w:ind w:left="9" w:right="34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688" w:type="dxa"/>
            <w:gridSpan w:val="2"/>
          </w:tcPr>
          <w:p w14:paraId="2F8653B9" w14:textId="77777777" w:rsidR="00765C19" w:rsidRDefault="00000000">
            <w:pPr>
              <w:pStyle w:val="TableParagraph"/>
              <w:spacing w:line="248" w:lineRule="exact"/>
              <w:ind w:left="13"/>
            </w:pPr>
            <w:r>
              <w:rPr>
                <w:spacing w:val="-2"/>
              </w:rPr>
              <w:t>Воспитатели</w:t>
            </w:r>
          </w:p>
        </w:tc>
      </w:tr>
      <w:tr w:rsidR="00765C19" w14:paraId="7ED073EF" w14:textId="77777777" w:rsidTr="006552BD">
        <w:trPr>
          <w:trHeight w:val="997"/>
        </w:trPr>
        <w:tc>
          <w:tcPr>
            <w:tcW w:w="406" w:type="dxa"/>
          </w:tcPr>
          <w:p w14:paraId="62BEC52F" w14:textId="77777777" w:rsidR="00765C19" w:rsidRDefault="00000000">
            <w:pPr>
              <w:pStyle w:val="TableParagraph"/>
              <w:spacing w:line="245" w:lineRule="exact"/>
              <w:ind w:left="6"/>
            </w:pPr>
            <w:r>
              <w:rPr>
                <w:spacing w:val="-5"/>
              </w:rPr>
              <w:t>7.</w:t>
            </w:r>
          </w:p>
        </w:tc>
        <w:tc>
          <w:tcPr>
            <w:tcW w:w="6849" w:type="dxa"/>
          </w:tcPr>
          <w:p w14:paraId="4B9F7B3C" w14:textId="77777777" w:rsidR="00765C19" w:rsidRDefault="00000000">
            <w:pPr>
              <w:pStyle w:val="TableParagraph"/>
              <w:spacing w:line="242" w:lineRule="auto"/>
              <w:ind w:left="3" w:right="3395"/>
            </w:pPr>
            <w:r>
              <w:t>Краснофлотский</w:t>
            </w:r>
            <w:r>
              <w:rPr>
                <w:spacing w:val="-14"/>
              </w:rPr>
              <w:t xml:space="preserve"> </w:t>
            </w:r>
            <w:r>
              <w:t>дом</w:t>
            </w:r>
            <w:r>
              <w:rPr>
                <w:spacing w:val="-14"/>
              </w:rPr>
              <w:t xml:space="preserve"> </w:t>
            </w:r>
            <w:r>
              <w:t xml:space="preserve">ветеранов </w:t>
            </w:r>
            <w:r>
              <w:rPr>
                <w:spacing w:val="-2"/>
              </w:rPr>
              <w:t>1.Экскурсия.</w:t>
            </w:r>
          </w:p>
          <w:p w14:paraId="40477A7F" w14:textId="77777777" w:rsidR="00765C19" w:rsidRDefault="00000000">
            <w:pPr>
              <w:pStyle w:val="TableParagraph"/>
              <w:spacing w:line="250" w:lineRule="exact"/>
              <w:ind w:left="3"/>
            </w:pPr>
            <w:r>
              <w:t>2.Выступление</w:t>
            </w:r>
            <w:r>
              <w:rPr>
                <w:spacing w:val="-11"/>
              </w:rPr>
              <w:t xml:space="preserve"> </w:t>
            </w:r>
            <w:r>
              <w:t>воспитанников</w:t>
            </w:r>
            <w:r>
              <w:rPr>
                <w:spacing w:val="32"/>
              </w:rPr>
              <w:t xml:space="preserve"> </w:t>
            </w:r>
            <w:r>
              <w:t>детского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сада</w:t>
            </w:r>
          </w:p>
        </w:tc>
        <w:tc>
          <w:tcPr>
            <w:tcW w:w="1026" w:type="dxa"/>
            <w:gridSpan w:val="2"/>
          </w:tcPr>
          <w:p w14:paraId="113341D7" w14:textId="4934A605" w:rsidR="00765C19" w:rsidRDefault="00000000">
            <w:pPr>
              <w:pStyle w:val="TableParagraph"/>
              <w:spacing w:line="242" w:lineRule="auto"/>
              <w:ind w:left="9" w:right="39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688" w:type="dxa"/>
            <w:gridSpan w:val="2"/>
          </w:tcPr>
          <w:p w14:paraId="76719790" w14:textId="77777777" w:rsidR="00765C19" w:rsidRDefault="00000000">
            <w:pPr>
              <w:pStyle w:val="TableParagraph"/>
              <w:spacing w:line="248" w:lineRule="exact"/>
              <w:ind w:left="18"/>
            </w:pPr>
            <w:r>
              <w:rPr>
                <w:spacing w:val="-2"/>
              </w:rPr>
              <w:t>Воспитатели</w:t>
            </w:r>
          </w:p>
        </w:tc>
      </w:tr>
      <w:tr w:rsidR="00765C19" w14:paraId="0B384D52" w14:textId="77777777" w:rsidTr="006552BD">
        <w:trPr>
          <w:trHeight w:val="503"/>
        </w:trPr>
        <w:tc>
          <w:tcPr>
            <w:tcW w:w="406" w:type="dxa"/>
          </w:tcPr>
          <w:p w14:paraId="1DFC8526" w14:textId="77777777" w:rsidR="00765C19" w:rsidRDefault="00000000">
            <w:pPr>
              <w:pStyle w:val="TableParagraph"/>
              <w:spacing w:line="245" w:lineRule="exact"/>
              <w:ind w:left="6"/>
            </w:pPr>
            <w:r>
              <w:rPr>
                <w:spacing w:val="-5"/>
              </w:rPr>
              <w:t>8.</w:t>
            </w:r>
          </w:p>
        </w:tc>
        <w:tc>
          <w:tcPr>
            <w:tcW w:w="6849" w:type="dxa"/>
          </w:tcPr>
          <w:p w14:paraId="7B8CB6E0" w14:textId="77777777" w:rsidR="00765C19" w:rsidRDefault="00000000">
            <w:pPr>
              <w:pStyle w:val="TableParagraph"/>
              <w:spacing w:line="247" w:lineRule="exact"/>
              <w:ind w:left="3"/>
            </w:pPr>
            <w:r>
              <w:t>Детская</w:t>
            </w:r>
            <w:r>
              <w:rPr>
                <w:spacing w:val="-12"/>
              </w:rPr>
              <w:t xml:space="preserve"> </w:t>
            </w:r>
            <w:r>
              <w:t>железная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дорога:</w:t>
            </w:r>
          </w:p>
          <w:p w14:paraId="6050B8CB" w14:textId="77777777" w:rsidR="00765C19" w:rsidRDefault="00000000">
            <w:pPr>
              <w:pStyle w:val="TableParagraph"/>
              <w:spacing w:line="237" w:lineRule="exact"/>
              <w:ind w:left="3"/>
            </w:pPr>
            <w:r>
              <w:rPr>
                <w:spacing w:val="-2"/>
              </w:rPr>
              <w:t>1.Экскурсия</w:t>
            </w:r>
          </w:p>
        </w:tc>
        <w:tc>
          <w:tcPr>
            <w:tcW w:w="1026" w:type="dxa"/>
            <w:gridSpan w:val="2"/>
          </w:tcPr>
          <w:p w14:paraId="13CE22AF" w14:textId="3552EB9D" w:rsidR="00765C19" w:rsidRDefault="00000000">
            <w:pPr>
              <w:pStyle w:val="TableParagraph"/>
              <w:spacing w:line="247" w:lineRule="exact"/>
              <w:ind w:left="9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14:paraId="66154C5E" w14:textId="77777777" w:rsidR="00765C19" w:rsidRDefault="00000000">
            <w:pPr>
              <w:pStyle w:val="TableParagraph"/>
              <w:spacing w:line="237" w:lineRule="exact"/>
              <w:ind w:left="9"/>
            </w:pPr>
            <w:r>
              <w:rPr>
                <w:spacing w:val="-4"/>
              </w:rPr>
              <w:t>года</w:t>
            </w:r>
          </w:p>
        </w:tc>
        <w:tc>
          <w:tcPr>
            <w:tcW w:w="2688" w:type="dxa"/>
            <w:gridSpan w:val="2"/>
          </w:tcPr>
          <w:p w14:paraId="5A1FA636" w14:textId="77777777" w:rsidR="00765C19" w:rsidRDefault="00000000">
            <w:pPr>
              <w:pStyle w:val="TableParagraph"/>
              <w:spacing w:line="248" w:lineRule="exact"/>
              <w:ind w:left="13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45792" behindDoc="1" locked="0" layoutInCell="1" allowOverlap="1" wp14:anchorId="1C3E5D41" wp14:editId="1F8C494D">
                      <wp:simplePos x="0" y="0"/>
                      <wp:positionH relativeFrom="column">
                        <wp:posOffset>2971</wp:posOffset>
                      </wp:positionH>
                      <wp:positionV relativeFrom="paragraph">
                        <wp:posOffset>191475</wp:posOffset>
                      </wp:positionV>
                      <wp:extent cx="6350" cy="108585"/>
                      <wp:effectExtent l="0" t="0" r="0" b="0"/>
                      <wp:wrapNone/>
                      <wp:docPr id="1703" name="Group 17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08585"/>
                                <a:chOff x="0" y="0"/>
                                <a:chExt cx="6350" cy="108585"/>
                              </a:xfrm>
                            </wpg:grpSpPr>
                            <wps:wsp>
                              <wps:cNvPr id="1704" name="Graphic 1704"/>
                              <wps:cNvSpPr/>
                              <wps:spPr>
                                <a:xfrm>
                                  <a:off x="2998" y="0"/>
                                  <a:ext cx="1270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619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36195">
                                      <a:moveTo>
                                        <a:pt x="0" y="24057"/>
                                      </a:moveTo>
                                      <a:lnTo>
                                        <a:pt x="0" y="12065"/>
                                      </a:lnTo>
                                    </a:path>
                                    <a:path h="36195">
                                      <a:moveTo>
                                        <a:pt x="0" y="35995"/>
                                      </a:moveTo>
                                      <a:lnTo>
                                        <a:pt x="0" y="24003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05" name="Graphic 1705"/>
                              <wps:cNvSpPr/>
                              <wps:spPr>
                                <a:xfrm>
                                  <a:off x="2998" y="3606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06" name="Graphic 1706"/>
                              <wps:cNvSpPr/>
                              <wps:spPr>
                                <a:xfrm>
                                  <a:off x="2998" y="48005"/>
                                  <a:ext cx="1270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619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36195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36195">
                                      <a:moveTo>
                                        <a:pt x="0" y="35995"/>
                                      </a:moveTo>
                                      <a:lnTo>
                                        <a:pt x="0" y="24003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07" name="Graphic 1707"/>
                              <wps:cNvSpPr/>
                              <wps:spPr>
                                <a:xfrm>
                                  <a:off x="2998" y="8394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08" name="Graphic 1708"/>
                              <wps:cNvSpPr/>
                              <wps:spPr>
                                <a:xfrm>
                                  <a:off x="2998" y="96011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9CE8D1" id="Group 1703" o:spid="_x0000_s1026" style="position:absolute;margin-left:.25pt;margin-top:15.1pt;width:.5pt;height:8.55pt;z-index:-251570688;mso-wrap-distance-left:0;mso-wrap-distance-right:0" coordsize="6350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">
                      <v:shape id="Graphic 1704" o:spid="_x0000_s1027" style="position:absolute;left:2998;width:1270;height:36195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" path="m,11992l,em,24057l,12065em,35995l,24003e" filled="f" strokeweight=".16656mm">
                        <v:stroke dashstyle="1 1"/>
                        <v:path arrowok="t"/>
                      </v:shape>
                      <v:shape id="Graphic 1705" o:spid="_x0000_s1028" style="position:absolute;left:2998;top:3606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706" o:spid="_x0000_s1029" style="position:absolute;left:2998;top:48005;width:1270;height:36195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" path="m,11992l,em,23930l,11938em,35995l,24003e" filled="f" strokeweight=".16656mm">
                        <v:stroke dashstyle="1 1"/>
                        <v:path arrowok="t"/>
                      </v:shape>
                      <v:shape id="Graphic 1707" o:spid="_x0000_s1030" style="position:absolute;left:2998;top:8394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708" o:spid="_x0000_s1031" style="position:absolute;left:2998;top:96011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" path="m,11992l,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Воспитатели</w:t>
            </w:r>
          </w:p>
        </w:tc>
      </w:tr>
      <w:tr w:rsidR="00765C19" w14:paraId="0BEE9124" w14:textId="77777777" w:rsidTr="006552BD">
        <w:trPr>
          <w:trHeight w:val="747"/>
        </w:trPr>
        <w:tc>
          <w:tcPr>
            <w:tcW w:w="406" w:type="dxa"/>
          </w:tcPr>
          <w:p w14:paraId="09FB0541" w14:textId="77777777" w:rsidR="00765C19" w:rsidRDefault="00000000">
            <w:pPr>
              <w:pStyle w:val="TableParagraph"/>
              <w:spacing w:line="248" w:lineRule="exact"/>
              <w:ind w:left="6"/>
            </w:pPr>
            <w:r>
              <w:rPr>
                <w:spacing w:val="-5"/>
              </w:rPr>
              <w:t>9.</w:t>
            </w:r>
          </w:p>
        </w:tc>
        <w:tc>
          <w:tcPr>
            <w:tcW w:w="6849" w:type="dxa"/>
          </w:tcPr>
          <w:p w14:paraId="7E054682" w14:textId="77777777" w:rsidR="00765C19" w:rsidRDefault="00000000">
            <w:pPr>
              <w:pStyle w:val="TableParagraph"/>
              <w:ind w:left="3" w:right="2146"/>
            </w:pPr>
            <w:r>
              <w:t>Хабаровский</w:t>
            </w:r>
            <w:r>
              <w:rPr>
                <w:spacing w:val="-14"/>
              </w:rPr>
              <w:t xml:space="preserve"> </w:t>
            </w:r>
            <w:r>
              <w:t>геологический</w:t>
            </w:r>
            <w:r>
              <w:rPr>
                <w:spacing w:val="-14"/>
              </w:rPr>
              <w:t xml:space="preserve"> </w:t>
            </w:r>
            <w:r>
              <w:t xml:space="preserve">музей: </w:t>
            </w:r>
            <w:r>
              <w:rPr>
                <w:spacing w:val="-2"/>
              </w:rPr>
              <w:t>1.Экскурсия</w:t>
            </w:r>
          </w:p>
          <w:p w14:paraId="2B6ED666" w14:textId="77777777" w:rsidR="00765C19" w:rsidRDefault="00000000">
            <w:pPr>
              <w:pStyle w:val="TableParagraph"/>
              <w:spacing w:line="225" w:lineRule="exact"/>
              <w:ind w:left="3"/>
            </w:pPr>
            <w:r>
              <w:t>2.</w:t>
            </w:r>
            <w:r>
              <w:rPr>
                <w:spacing w:val="-9"/>
              </w:rPr>
              <w:t xml:space="preserve"> </w:t>
            </w:r>
            <w:r>
              <w:t>Встреча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интересными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людьми.</w:t>
            </w:r>
          </w:p>
        </w:tc>
        <w:tc>
          <w:tcPr>
            <w:tcW w:w="1026" w:type="dxa"/>
            <w:gridSpan w:val="2"/>
          </w:tcPr>
          <w:p w14:paraId="5623D38E" w14:textId="23A08EF6" w:rsidR="00765C19" w:rsidRDefault="00000000">
            <w:pPr>
              <w:pStyle w:val="TableParagraph"/>
              <w:ind w:left="9" w:right="3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50912" behindDoc="1" locked="0" layoutInCell="1" allowOverlap="1" wp14:anchorId="63E4DBC6" wp14:editId="5DD01BBC">
                      <wp:simplePos x="0" y="0"/>
                      <wp:positionH relativeFrom="column">
                        <wp:posOffset>4495</wp:posOffset>
                      </wp:positionH>
                      <wp:positionV relativeFrom="paragraph">
                        <wp:posOffset>1590</wp:posOffset>
                      </wp:positionV>
                      <wp:extent cx="6350" cy="227965"/>
                      <wp:effectExtent l="0" t="0" r="0" b="0"/>
                      <wp:wrapNone/>
                      <wp:docPr id="1709" name="Group 17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27965"/>
                                <a:chOff x="0" y="0"/>
                                <a:chExt cx="6350" cy="227965"/>
                              </a:xfrm>
                            </wpg:grpSpPr>
                            <wps:wsp>
                              <wps:cNvPr id="1710" name="Graphic 1710"/>
                              <wps:cNvSpPr/>
                              <wps:spPr>
                                <a:xfrm>
                                  <a:off x="2998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11" name="Graphic 1711"/>
                              <wps:cNvSpPr/>
                              <wps:spPr>
                                <a:xfrm>
                                  <a:off x="2998" y="2400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12" name="Graphic 1712"/>
                              <wps:cNvSpPr/>
                              <wps:spPr>
                                <a:xfrm>
                                  <a:off x="2998" y="35940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3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13" name="Graphic 1713"/>
                              <wps:cNvSpPr/>
                              <wps:spPr>
                                <a:xfrm>
                                  <a:off x="2998" y="8394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14" name="Graphic 1714"/>
                              <wps:cNvSpPr/>
                              <wps:spPr>
                                <a:xfrm>
                                  <a:off x="2998" y="95885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15" name="Graphic 1715"/>
                              <wps:cNvSpPr/>
                              <wps:spPr>
                                <a:xfrm>
                                  <a:off x="2998" y="131826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16" name="Graphic 1716"/>
                              <wps:cNvSpPr/>
                              <wps:spPr>
                                <a:xfrm>
                                  <a:off x="2998" y="143890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3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17" name="Graphic 1717"/>
                              <wps:cNvSpPr/>
                              <wps:spPr>
                                <a:xfrm>
                                  <a:off x="2998" y="19189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18" name="Graphic 1718"/>
                              <wps:cNvSpPr/>
                              <wps:spPr>
                                <a:xfrm>
                                  <a:off x="2998" y="203834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A11A92" id="Group 1709" o:spid="_x0000_s1026" style="position:absolute;margin-left:.35pt;margin-top:.15pt;width:.5pt;height:17.95pt;z-index:-251565568;mso-wrap-distance-left:0;mso-wrap-distance-right:0" coordsize="6350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">
                      <v:shape id="Graphic 1710" o:spid="_x0000_s1027" style="position:absolute;left:2998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" path="m,11992l,em,23930l,11937e" filled="f" strokeweight=".16656mm">
                        <v:stroke dashstyle="1 1"/>
                        <v:path arrowok="t"/>
                      </v:shape>
                      <v:shape id="Graphic 1711" o:spid="_x0000_s1028" style="position:absolute;left:2998;top:2400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712" o:spid="_x0000_s1029" style="position:absolute;left:2998;top:35940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" path="m,11992l,em,23930l,11938em,35995l,24003em,47933l,35941e" filled="f" strokeweight=".16656mm">
                        <v:stroke dashstyle="1 1"/>
                        <v:path arrowok="t"/>
                      </v:shape>
                      <v:shape id="Graphic 1713" o:spid="_x0000_s1030" style="position:absolute;left:2998;top:8394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714" o:spid="_x0000_s1031" style="position:absolute;left:2998;top:95885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" path="m,11992l,e" filled="f" strokeweight=".16656mm">
                        <v:stroke dashstyle="1 1"/>
                        <v:path arrowok="t"/>
                      </v:shape>
                      <v:shape id="Graphic 1715" o:spid="_x0000_s1032" style="position:absolute;left:2998;top:131826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716" o:spid="_x0000_s1033" style="position:absolute;left:2998;top:143890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" path="m,11992l,em,23930l,11938em,35995l,24003em,47933l,35941e" filled="f" strokeweight=".16656mm">
                        <v:stroke dashstyle="1 1"/>
                        <v:path arrowok="t"/>
                      </v:shape>
                      <v:shape id="Graphic 1717" o:spid="_x0000_s1034" style="position:absolute;left:2998;top:19189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718" o:spid="_x0000_s1035" style="position:absolute;left:2998;top:203834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" path="m,11992l,em,23930l,11938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688" w:type="dxa"/>
            <w:gridSpan w:val="2"/>
          </w:tcPr>
          <w:p w14:paraId="3777D9E2" w14:textId="77777777" w:rsidR="00765C19" w:rsidRDefault="00000000">
            <w:pPr>
              <w:pStyle w:val="TableParagraph"/>
              <w:spacing w:line="250" w:lineRule="exact"/>
              <w:ind w:left="13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62176" behindDoc="1" locked="0" layoutInCell="1" allowOverlap="1" wp14:anchorId="488FAE4E" wp14:editId="4B1EC3D9">
                      <wp:simplePos x="0" y="0"/>
                      <wp:positionH relativeFrom="column">
                        <wp:posOffset>2971</wp:posOffset>
                      </wp:positionH>
                      <wp:positionV relativeFrom="paragraph">
                        <wp:posOffset>83653</wp:posOffset>
                      </wp:positionV>
                      <wp:extent cx="6350" cy="96520"/>
                      <wp:effectExtent l="0" t="0" r="0" b="0"/>
                      <wp:wrapNone/>
                      <wp:docPr id="1725" name="Group 17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96520"/>
                                <a:chOff x="0" y="0"/>
                                <a:chExt cx="6350" cy="96520"/>
                              </a:xfrm>
                            </wpg:grpSpPr>
                            <wps:wsp>
                              <wps:cNvPr id="1726" name="Graphic 1726"/>
                              <wps:cNvSpPr/>
                              <wps:spPr>
                                <a:xfrm>
                                  <a:off x="2998" y="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27" name="Graphic 1727"/>
                              <wps:cNvSpPr/>
                              <wps:spPr>
                                <a:xfrm>
                                  <a:off x="2998" y="11937"/>
                                  <a:ext cx="1270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619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36195">
                                      <a:moveTo>
                                        <a:pt x="0" y="24057"/>
                                      </a:moveTo>
                                      <a:lnTo>
                                        <a:pt x="0" y="12065"/>
                                      </a:lnTo>
                                    </a:path>
                                    <a:path h="36195">
                                      <a:moveTo>
                                        <a:pt x="0" y="35995"/>
                                      </a:moveTo>
                                      <a:lnTo>
                                        <a:pt x="0" y="24003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28" name="Graphic 1728"/>
                              <wps:cNvSpPr/>
                              <wps:spPr>
                                <a:xfrm>
                                  <a:off x="2998" y="4787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29" name="Graphic 1729"/>
                              <wps:cNvSpPr/>
                              <wps:spPr>
                                <a:xfrm>
                                  <a:off x="2998" y="59943"/>
                                  <a:ext cx="1270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619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36195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36195">
                                      <a:moveTo>
                                        <a:pt x="0" y="35995"/>
                                      </a:moveTo>
                                      <a:lnTo>
                                        <a:pt x="0" y="24003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849669" id="Group 1725" o:spid="_x0000_s1026" style="position:absolute;margin-left:.25pt;margin-top:6.6pt;width:.5pt;height:7.6pt;z-index:-251554304;mso-wrap-distance-left:0;mso-wrap-distance-right:0" coordsize="635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">
                      <v:shape id="Graphic 1726" o:spid="_x0000_s1027" style="position:absolute;left:299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727" o:spid="_x0000_s1028" style="position:absolute;left:2998;top:11937;width:1270;height:36195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" path="m,11992l,em,24057l,12065em,35995l,24003e" filled="f" strokeweight=".16656mm">
                        <v:stroke dashstyle="1 1"/>
                        <v:path arrowok="t"/>
                      </v:shape>
                      <v:shape id="Graphic 1728" o:spid="_x0000_s1029" style="position:absolute;left:2998;top:4787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" path="m,11991l,e" filled="f" strokeweight=".16656mm">
                        <v:stroke dashstyle="1 1"/>
                        <v:path arrowok="t"/>
                      </v:shape>
                      <v:shape id="Graphic 1729" o:spid="_x0000_s1030" style="position:absolute;left:2998;top:59943;width:1270;height:36195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" path="m,11992l,em,23930l,11938em,35995l,24003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67296" behindDoc="1" locked="0" layoutInCell="1" allowOverlap="1" wp14:anchorId="764C29AE" wp14:editId="62E7EDD9">
                      <wp:simplePos x="0" y="0"/>
                      <wp:positionH relativeFrom="column">
                        <wp:posOffset>2971</wp:posOffset>
                      </wp:positionH>
                      <wp:positionV relativeFrom="paragraph">
                        <wp:posOffset>347685</wp:posOffset>
                      </wp:positionV>
                      <wp:extent cx="6350" cy="96520"/>
                      <wp:effectExtent l="0" t="0" r="0" b="0"/>
                      <wp:wrapNone/>
                      <wp:docPr id="1730" name="Group 17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96520"/>
                                <a:chOff x="0" y="0"/>
                                <a:chExt cx="6350" cy="96520"/>
                              </a:xfrm>
                            </wpg:grpSpPr>
                            <wps:wsp>
                              <wps:cNvPr id="1731" name="Graphic 1731"/>
                              <wps:cNvSpPr/>
                              <wps:spPr>
                                <a:xfrm>
                                  <a:off x="2998" y="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32" name="Graphic 1732"/>
                              <wps:cNvSpPr/>
                              <wps:spPr>
                                <a:xfrm>
                                  <a:off x="2998" y="12065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33" name="Graphic 1733"/>
                              <wps:cNvSpPr/>
                              <wps:spPr>
                                <a:xfrm>
                                  <a:off x="2998" y="24002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4057"/>
                                      </a:moveTo>
                                      <a:lnTo>
                                        <a:pt x="0" y="12065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3"/>
                                      </a:lnTo>
                                    </a:path>
                                    <a:path h="48260">
                                      <a:moveTo>
                                        <a:pt x="0" y="48060"/>
                                      </a:moveTo>
                                      <a:lnTo>
                                        <a:pt x="0" y="36068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34" name="Graphic 1734"/>
                              <wps:cNvSpPr/>
                              <wps:spPr>
                                <a:xfrm>
                                  <a:off x="2998" y="72009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35" name="Graphic 1735"/>
                              <wps:cNvSpPr/>
                              <wps:spPr>
                                <a:xfrm>
                                  <a:off x="2998" y="8394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19F27D" id="Group 1730" o:spid="_x0000_s1026" style="position:absolute;margin-left:.25pt;margin-top:27.4pt;width:.5pt;height:7.6pt;z-index:-251549184;mso-wrap-distance-left:0;mso-wrap-distance-right:0" coordsize="635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">
                      <v:shape id="Graphic 1731" o:spid="_x0000_s1027" style="position:absolute;left:299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" path="m,11992l,e" filled="f" strokeweight=".16656mm">
                        <v:stroke dashstyle="1 1"/>
                        <v:path arrowok="t"/>
                      </v:shape>
                      <v:shape id="Graphic 1732" o:spid="_x0000_s1028" style="position:absolute;left:2998;top:12065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733" o:spid="_x0000_s1029" style="position:absolute;left:2998;top:24002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" path="m,11992l,em,24057l,12065em,35995l,24003em,48060l,36068e" filled="f" strokeweight=".16656mm">
                        <v:stroke dashstyle="1 1"/>
                        <v:path arrowok="t"/>
                      </v:shape>
                      <v:shape id="Graphic 1734" o:spid="_x0000_s1030" style="position:absolute;left:2998;top:72009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735" o:spid="_x0000_s1031" style="position:absolute;left:2998;top:8394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" path="m,11992l,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Воспитатели</w:t>
            </w:r>
          </w:p>
        </w:tc>
      </w:tr>
      <w:tr w:rsidR="00765C19" w14:paraId="5E57036B" w14:textId="77777777" w:rsidTr="006552BD">
        <w:trPr>
          <w:trHeight w:val="789"/>
        </w:trPr>
        <w:tc>
          <w:tcPr>
            <w:tcW w:w="406" w:type="dxa"/>
          </w:tcPr>
          <w:p w14:paraId="5A42C3FB" w14:textId="77777777" w:rsidR="00765C19" w:rsidRDefault="00000000">
            <w:pPr>
              <w:pStyle w:val="TableParagraph"/>
              <w:spacing w:before="6"/>
              <w:ind w:left="6"/>
            </w:pPr>
            <w:r>
              <w:rPr>
                <w:spacing w:val="-5"/>
              </w:rPr>
              <w:t>10.</w:t>
            </w:r>
          </w:p>
        </w:tc>
        <w:tc>
          <w:tcPr>
            <w:tcW w:w="6849" w:type="dxa"/>
          </w:tcPr>
          <w:p w14:paraId="4E654CF9" w14:textId="77777777" w:rsidR="00765C19" w:rsidRDefault="00000000">
            <w:pPr>
              <w:pStyle w:val="TableParagraph"/>
              <w:spacing w:before="4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ГАИ</w:t>
            </w:r>
          </w:p>
          <w:p w14:paraId="1F46CFAA" w14:textId="77777777" w:rsidR="00765C19" w:rsidRDefault="00000000">
            <w:pPr>
              <w:pStyle w:val="TableParagraph"/>
              <w:spacing w:line="252" w:lineRule="exact"/>
              <w:ind w:left="3"/>
            </w:pPr>
            <w:r>
              <w:t>Проведение бесед с детьми по правилам дорожного движения, 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выставках,</w:t>
            </w:r>
            <w:r>
              <w:rPr>
                <w:spacing w:val="-9"/>
              </w:rPr>
              <w:t xml:space="preserve"> </w:t>
            </w:r>
            <w:r>
              <w:t>конкурсах,</w:t>
            </w:r>
            <w:r>
              <w:rPr>
                <w:spacing w:val="-7"/>
              </w:rPr>
              <w:t xml:space="preserve"> </w:t>
            </w:r>
            <w:r>
              <w:t>акциях,</w:t>
            </w:r>
            <w:r>
              <w:rPr>
                <w:spacing w:val="-9"/>
              </w:rPr>
              <w:t xml:space="preserve"> </w:t>
            </w: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t>развлечений</w:t>
            </w:r>
          </w:p>
        </w:tc>
        <w:tc>
          <w:tcPr>
            <w:tcW w:w="1026" w:type="dxa"/>
            <w:gridSpan w:val="2"/>
          </w:tcPr>
          <w:p w14:paraId="7A99731D" w14:textId="1DF6F244" w:rsidR="00765C19" w:rsidRDefault="00000000">
            <w:pPr>
              <w:pStyle w:val="TableParagraph"/>
              <w:spacing w:before="4"/>
              <w:ind w:left="9" w:right="-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88" w:type="dxa"/>
            <w:gridSpan w:val="2"/>
          </w:tcPr>
          <w:p w14:paraId="6BE20EE0" w14:textId="77777777" w:rsidR="00765C19" w:rsidRDefault="00765C19">
            <w:pPr>
              <w:pStyle w:val="TableParagraph"/>
              <w:spacing w:before="8"/>
              <w:rPr>
                <w:b/>
                <w:sz w:val="8"/>
              </w:rPr>
            </w:pPr>
          </w:p>
          <w:p w14:paraId="5A61A494" w14:textId="77777777" w:rsidR="00765C19" w:rsidRDefault="00000000">
            <w:pPr>
              <w:pStyle w:val="TableParagraph"/>
              <w:spacing w:line="161" w:lineRule="exact"/>
              <w:ind w:left="1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41AA8D03" wp14:editId="46F0846E">
                      <wp:extent cx="6350" cy="96520"/>
                      <wp:effectExtent l="0" t="0" r="0" b="8255"/>
                      <wp:docPr id="1753" name="Group 17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96520"/>
                                <a:chOff x="0" y="0"/>
                                <a:chExt cx="6350" cy="96520"/>
                              </a:xfrm>
                            </wpg:grpSpPr>
                            <wps:wsp>
                              <wps:cNvPr id="1754" name="Graphic 1754"/>
                              <wps:cNvSpPr/>
                              <wps:spPr>
                                <a:xfrm>
                                  <a:off x="2998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4057"/>
                                      </a:moveTo>
                                      <a:lnTo>
                                        <a:pt x="0" y="12065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55" name="Graphic 1755"/>
                              <wps:cNvSpPr/>
                              <wps:spPr>
                                <a:xfrm>
                                  <a:off x="2998" y="2400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56" name="Graphic 1756"/>
                              <wps:cNvSpPr/>
                              <wps:spPr>
                                <a:xfrm>
                                  <a:off x="2998" y="36067"/>
                                  <a:ext cx="1270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619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36195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36195">
                                      <a:moveTo>
                                        <a:pt x="0" y="35868"/>
                                      </a:moveTo>
                                      <a:lnTo>
                                        <a:pt x="0" y="23875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57" name="Graphic 1757"/>
                              <wps:cNvSpPr/>
                              <wps:spPr>
                                <a:xfrm>
                                  <a:off x="2998" y="72009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58" name="Graphic 1758"/>
                              <wps:cNvSpPr/>
                              <wps:spPr>
                                <a:xfrm>
                                  <a:off x="2998" y="8394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622464" id="Group 1753" o:spid="_x0000_s1026" style="width:.5pt;height:7.6pt;mso-position-horizontal-relative:char;mso-position-vertical-relative:line" coordsize="635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">
                      <v:shape id="Graphic 1754" o:spid="_x0000_s1027" style="position:absolute;left:2998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" path="m,11992l,em,24057l,12065e" filled="f" strokeweight=".16656mm">
                        <v:stroke dashstyle="1 1"/>
                        <v:path arrowok="t"/>
                      </v:shape>
                      <v:shape id="Graphic 1755" o:spid="_x0000_s1028" style="position:absolute;left:2998;top:2400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756" o:spid="_x0000_s1029" style="position:absolute;left:2998;top:36067;width:1270;height:36195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" path="m,11992l,em,23930l,11937em,35868l,23875e" filled="f" strokeweight=".16656mm">
                        <v:stroke dashstyle="1 1"/>
                        <v:path arrowok="t"/>
                      </v:shape>
                      <v:shape id="Graphic 1757" o:spid="_x0000_s1030" style="position:absolute;left:2998;top:72009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758" o:spid="_x0000_s1031" style="position:absolute;left:2998;top:8394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" path="m,11992l,e" filled="f" strokeweight=".16656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EF3AFAF" w14:textId="77777777" w:rsidR="00765C19" w:rsidRDefault="00765C19">
            <w:pPr>
              <w:pStyle w:val="TableParagraph"/>
              <w:spacing w:before="2"/>
              <w:rPr>
                <w:b/>
                <w:sz w:val="17"/>
              </w:rPr>
            </w:pPr>
          </w:p>
          <w:p w14:paraId="15A7B853" w14:textId="77777777" w:rsidR="00765C19" w:rsidRDefault="00000000">
            <w:pPr>
              <w:pStyle w:val="TableParagraph"/>
              <w:spacing w:line="161" w:lineRule="exact"/>
              <w:ind w:left="1"/>
              <w:rPr>
                <w:position w:val="-2"/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14154FB9" wp14:editId="10A024EE">
                      <wp:extent cx="6350" cy="96520"/>
                      <wp:effectExtent l="0" t="0" r="0" b="8255"/>
                      <wp:docPr id="1759" name="Group 17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96520"/>
                                <a:chOff x="0" y="0"/>
                                <a:chExt cx="6350" cy="96520"/>
                              </a:xfrm>
                            </wpg:grpSpPr>
                            <wps:wsp>
                              <wps:cNvPr id="1760" name="Graphic 1760"/>
                              <wps:cNvSpPr/>
                              <wps:spPr>
                                <a:xfrm>
                                  <a:off x="2998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93"/>
                                      </a:moveTo>
                                      <a:lnTo>
                                        <a:pt x="0" y="1200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1" name="Graphic 1761"/>
                              <wps:cNvSpPr/>
                              <wps:spPr>
                                <a:xfrm>
                                  <a:off x="2998" y="23991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2" name="Graphic 1762"/>
                              <wps:cNvSpPr/>
                              <wps:spPr>
                                <a:xfrm>
                                  <a:off x="2998" y="35979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81"/>
                                      </a:moveTo>
                                      <a:lnTo>
                                        <a:pt x="0" y="11988"/>
                                      </a:lnTo>
                                    </a:path>
                                    <a:path h="48260">
                                      <a:moveTo>
                                        <a:pt x="0" y="35982"/>
                                      </a:moveTo>
                                      <a:lnTo>
                                        <a:pt x="0" y="23990"/>
                                      </a:lnTo>
                                    </a:path>
                                    <a:path h="48260">
                                      <a:moveTo>
                                        <a:pt x="0" y="47971"/>
                                      </a:moveTo>
                                      <a:lnTo>
                                        <a:pt x="0" y="35979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3" name="Graphic 1763"/>
                              <wps:cNvSpPr/>
                              <wps:spPr>
                                <a:xfrm>
                                  <a:off x="2998" y="8394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24F44D" id="Group 1759" o:spid="_x0000_s1026" style="width:.5pt;height:7.6pt;mso-position-horizontal-relative:char;mso-position-vertical-relative:line" coordsize="635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">
                      <v:shape id="Graphic 1760" o:spid="_x0000_s1027" style="position:absolute;left:2998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" path="m,11992l,em,23993l,12001e" filled="f" strokeweight=".16656mm">
                        <v:stroke dashstyle="1 1"/>
                        <v:path arrowok="t"/>
                      </v:shape>
                      <v:shape id="Graphic 1761" o:spid="_x0000_s1028" style="position:absolute;left:2998;top:23991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762" o:spid="_x0000_s1029" style="position:absolute;left:2998;top:35979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" path="m,11992l,em,23981l,11988em,35982l,23990em,47971l,35979e" filled="f" strokeweight=".16656mm">
                        <v:stroke dashstyle="1 1"/>
                        <v:path arrowok="t"/>
                      </v:shape>
                      <v:shape id="Graphic 1763" o:spid="_x0000_s1030" style="position:absolute;left:2998;top:8394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4B2B13B6" w14:textId="77777777" w:rsidR="00765C19" w:rsidRDefault="00765C19">
      <w:pPr>
        <w:pStyle w:val="TableParagraph"/>
        <w:spacing w:line="161" w:lineRule="exact"/>
        <w:rPr>
          <w:position w:val="-2"/>
          <w:sz w:val="16"/>
        </w:rPr>
        <w:sectPr w:rsidR="00765C19">
          <w:pgSz w:w="11910" w:h="16840"/>
          <w:pgMar w:top="480" w:right="425" w:bottom="280" w:left="425" w:header="720" w:footer="720" w:gutter="0"/>
          <w:cols w:space="720"/>
        </w:sectPr>
      </w:pPr>
    </w:p>
    <w:p w14:paraId="4E9FFFEA" w14:textId="77777777" w:rsidR="00765C19" w:rsidRDefault="00000000">
      <w:pPr>
        <w:pStyle w:val="1"/>
        <w:spacing w:line="367" w:lineRule="exact"/>
      </w:pPr>
      <w:r>
        <w:lastRenderedPageBreak/>
        <w:t>Раздел</w:t>
      </w:r>
      <w:r>
        <w:rPr>
          <w:spacing w:val="-9"/>
        </w:rPr>
        <w:t xml:space="preserve"> </w:t>
      </w:r>
      <w:r>
        <w:t>пятый.</w:t>
      </w:r>
      <w:r>
        <w:rPr>
          <w:spacing w:val="-6"/>
        </w:rPr>
        <w:t xml:space="preserve"> </w:t>
      </w:r>
      <w:r>
        <w:rPr>
          <w:spacing w:val="-2"/>
        </w:rPr>
        <w:t>Контроль</w:t>
      </w:r>
    </w:p>
    <w:p w14:paraId="6B2982D4" w14:textId="77777777" w:rsidR="00765C19" w:rsidRDefault="00000000">
      <w:pPr>
        <w:pStyle w:val="a4"/>
        <w:numPr>
          <w:ilvl w:val="1"/>
          <w:numId w:val="16"/>
        </w:numPr>
        <w:tabs>
          <w:tab w:val="left" w:pos="703"/>
        </w:tabs>
        <w:spacing w:line="275" w:lineRule="exact"/>
        <w:ind w:left="703" w:hanging="420"/>
        <w:rPr>
          <w:b/>
          <w:sz w:val="24"/>
        </w:rPr>
      </w:pPr>
      <w:r>
        <w:rPr>
          <w:b/>
          <w:sz w:val="24"/>
        </w:rPr>
        <w:t>Оперативный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контроль</w:t>
      </w:r>
    </w:p>
    <w:p w14:paraId="328D0284" w14:textId="77777777" w:rsidR="00765C19" w:rsidRDefault="00765C19">
      <w:pPr>
        <w:pStyle w:val="a3"/>
        <w:spacing w:before="5"/>
        <w:rPr>
          <w:b/>
          <w:sz w:val="15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5535"/>
        <w:gridCol w:w="1740"/>
        <w:gridCol w:w="2642"/>
      </w:tblGrid>
      <w:tr w:rsidR="00765C19" w14:paraId="5D95B319" w14:textId="77777777" w:rsidTr="006A4546">
        <w:trPr>
          <w:trHeight w:val="276"/>
        </w:trPr>
        <w:tc>
          <w:tcPr>
            <w:tcW w:w="640" w:type="dxa"/>
          </w:tcPr>
          <w:p w14:paraId="66A65366" w14:textId="77777777" w:rsidR="00765C19" w:rsidRDefault="00000000">
            <w:pPr>
              <w:pStyle w:val="TableParagraph"/>
              <w:spacing w:line="256" w:lineRule="exact"/>
              <w:ind w:left="20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535" w:type="dxa"/>
          </w:tcPr>
          <w:p w14:paraId="15DA5AE8" w14:textId="77777777" w:rsidR="00765C19" w:rsidRDefault="00000000">
            <w:pPr>
              <w:pStyle w:val="TableParagraph"/>
              <w:spacing w:line="256" w:lineRule="exact"/>
              <w:ind w:left="156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1740" w:type="dxa"/>
          </w:tcPr>
          <w:p w14:paraId="74DE2A81" w14:textId="77777777" w:rsidR="00765C19" w:rsidRDefault="00000000">
            <w:pPr>
              <w:pStyle w:val="TableParagraph"/>
              <w:spacing w:line="256" w:lineRule="exact"/>
              <w:ind w:left="5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642" w:type="dxa"/>
          </w:tcPr>
          <w:p w14:paraId="0A1187DC" w14:textId="77777777" w:rsidR="00765C19" w:rsidRDefault="00000000">
            <w:pPr>
              <w:pStyle w:val="TableParagraph"/>
              <w:spacing w:line="256" w:lineRule="exact"/>
              <w:ind w:left="4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765C19" w14:paraId="5711B169" w14:textId="77777777" w:rsidTr="006A4546">
        <w:trPr>
          <w:trHeight w:val="554"/>
        </w:trPr>
        <w:tc>
          <w:tcPr>
            <w:tcW w:w="640" w:type="dxa"/>
          </w:tcPr>
          <w:p w14:paraId="5304BE6B" w14:textId="77777777" w:rsidR="00765C19" w:rsidRDefault="00000000">
            <w:pPr>
              <w:pStyle w:val="TableParagraph"/>
              <w:spacing w:line="269" w:lineRule="exact"/>
              <w:ind w:right="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35" w:type="dxa"/>
          </w:tcPr>
          <w:p w14:paraId="7809DDC4" w14:textId="77777777" w:rsidR="00765C19" w:rsidRDefault="00000000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посещений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2D8DB2AC" w14:textId="77777777" w:rsidR="00765C19" w:rsidRDefault="00000000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1740" w:type="dxa"/>
          </w:tcPr>
          <w:p w14:paraId="300C3DBD" w14:textId="77777777" w:rsidR="00765C19" w:rsidRDefault="00000000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42" w:type="dxa"/>
          </w:tcPr>
          <w:p w14:paraId="60A9398D" w14:textId="453AA7D7" w:rsidR="00765C19" w:rsidRPr="006A4546" w:rsidRDefault="006A4546">
            <w:pPr>
              <w:pStyle w:val="TableParagraph"/>
              <w:spacing w:line="269" w:lineRule="exact"/>
              <w:ind w:left="117"/>
              <w:rPr>
                <w:sz w:val="24"/>
                <w:szCs w:val="24"/>
              </w:rPr>
            </w:pPr>
            <w:r w:rsidRPr="006A4546">
              <w:rPr>
                <w:spacing w:val="-2"/>
                <w:sz w:val="24"/>
                <w:szCs w:val="24"/>
              </w:rPr>
              <w:t>И.о. заведующего</w:t>
            </w:r>
          </w:p>
        </w:tc>
      </w:tr>
      <w:tr w:rsidR="00765C19" w14:paraId="4119213A" w14:textId="77777777" w:rsidTr="006A4546">
        <w:trPr>
          <w:trHeight w:val="551"/>
        </w:trPr>
        <w:tc>
          <w:tcPr>
            <w:tcW w:w="640" w:type="dxa"/>
          </w:tcPr>
          <w:p w14:paraId="5CCFE528" w14:textId="77777777" w:rsidR="00765C19" w:rsidRDefault="00000000">
            <w:pPr>
              <w:pStyle w:val="TableParagraph"/>
              <w:spacing w:line="266" w:lineRule="exact"/>
              <w:ind w:right="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35" w:type="dxa"/>
          </w:tcPr>
          <w:p w14:paraId="2E970B78" w14:textId="77777777" w:rsidR="00765C19" w:rsidRDefault="00000000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14:paraId="739FCF8F" w14:textId="77777777" w:rsidR="00765C19" w:rsidRDefault="00000000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противопожарного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состояния</w:t>
            </w:r>
          </w:p>
        </w:tc>
        <w:tc>
          <w:tcPr>
            <w:tcW w:w="1740" w:type="dxa"/>
          </w:tcPr>
          <w:p w14:paraId="54EAA067" w14:textId="77777777" w:rsidR="00765C19" w:rsidRDefault="00000000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642" w:type="dxa"/>
          </w:tcPr>
          <w:p w14:paraId="38B4BD1A" w14:textId="77777777" w:rsidR="006A4546" w:rsidRPr="006A4546" w:rsidRDefault="006A4546">
            <w:pPr>
              <w:pStyle w:val="TableParagraph"/>
              <w:spacing w:line="265" w:lineRule="exact"/>
              <w:ind w:left="117"/>
              <w:rPr>
                <w:sz w:val="24"/>
                <w:szCs w:val="24"/>
              </w:rPr>
            </w:pPr>
            <w:r w:rsidRPr="006A4546">
              <w:rPr>
                <w:spacing w:val="-2"/>
                <w:sz w:val="24"/>
                <w:szCs w:val="24"/>
              </w:rPr>
              <w:t>И.о. заведующего</w:t>
            </w:r>
            <w:r w:rsidRPr="006A4546">
              <w:rPr>
                <w:sz w:val="24"/>
                <w:szCs w:val="24"/>
              </w:rPr>
              <w:t xml:space="preserve"> </w:t>
            </w:r>
          </w:p>
          <w:p w14:paraId="6B629C75" w14:textId="75F8A31B" w:rsidR="00765C19" w:rsidRDefault="006A4546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 w:rsidRPr="006A4546">
              <w:rPr>
                <w:sz w:val="24"/>
                <w:szCs w:val="24"/>
              </w:rPr>
              <w:t>Завхоз</w:t>
            </w:r>
          </w:p>
        </w:tc>
      </w:tr>
      <w:tr w:rsidR="00765C19" w14:paraId="5C5762F7" w14:textId="77777777" w:rsidTr="006A4546">
        <w:trPr>
          <w:trHeight w:val="551"/>
        </w:trPr>
        <w:tc>
          <w:tcPr>
            <w:tcW w:w="640" w:type="dxa"/>
          </w:tcPr>
          <w:p w14:paraId="7C1C771F" w14:textId="77777777" w:rsidR="00765C19" w:rsidRDefault="00000000">
            <w:pPr>
              <w:pStyle w:val="TableParagraph"/>
              <w:spacing w:line="266" w:lineRule="exact"/>
              <w:ind w:right="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35" w:type="dxa"/>
          </w:tcPr>
          <w:p w14:paraId="6B12E448" w14:textId="77777777" w:rsidR="00765C19" w:rsidRDefault="00000000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санэпидрежима</w:t>
            </w:r>
          </w:p>
        </w:tc>
        <w:tc>
          <w:tcPr>
            <w:tcW w:w="1740" w:type="dxa"/>
          </w:tcPr>
          <w:p w14:paraId="4ECCA075" w14:textId="77777777" w:rsidR="00765C19" w:rsidRDefault="00000000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642" w:type="dxa"/>
          </w:tcPr>
          <w:p w14:paraId="11EC5E0D" w14:textId="77777777" w:rsidR="006A4546" w:rsidRPr="006A4546" w:rsidRDefault="006A4546" w:rsidP="006A4546">
            <w:pPr>
              <w:pStyle w:val="TableParagraph"/>
              <w:spacing w:line="265" w:lineRule="exact"/>
              <w:ind w:left="117"/>
              <w:rPr>
                <w:sz w:val="24"/>
                <w:szCs w:val="24"/>
              </w:rPr>
            </w:pPr>
            <w:r w:rsidRPr="006A4546">
              <w:rPr>
                <w:spacing w:val="-2"/>
                <w:sz w:val="24"/>
                <w:szCs w:val="24"/>
              </w:rPr>
              <w:t>И.о. заведующего</w:t>
            </w:r>
            <w:r w:rsidRPr="006A4546">
              <w:rPr>
                <w:sz w:val="24"/>
                <w:szCs w:val="24"/>
              </w:rPr>
              <w:t xml:space="preserve"> </w:t>
            </w:r>
          </w:p>
          <w:p w14:paraId="47C143EB" w14:textId="33E0DF75" w:rsidR="00765C19" w:rsidRDefault="006A4546" w:rsidP="006A4546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 w:rsidRPr="006A4546">
              <w:rPr>
                <w:sz w:val="24"/>
                <w:szCs w:val="24"/>
              </w:rPr>
              <w:t>Завхоз</w:t>
            </w:r>
          </w:p>
        </w:tc>
      </w:tr>
      <w:tr w:rsidR="006A4546" w14:paraId="396C6A94" w14:textId="77777777" w:rsidTr="006A4546">
        <w:trPr>
          <w:trHeight w:val="827"/>
        </w:trPr>
        <w:tc>
          <w:tcPr>
            <w:tcW w:w="640" w:type="dxa"/>
          </w:tcPr>
          <w:p w14:paraId="1F7C7A58" w14:textId="77777777" w:rsidR="006A4546" w:rsidRDefault="006A4546" w:rsidP="006A4546">
            <w:pPr>
              <w:pStyle w:val="TableParagraph"/>
              <w:spacing w:line="266" w:lineRule="exact"/>
              <w:ind w:right="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35" w:type="dxa"/>
          </w:tcPr>
          <w:p w14:paraId="056E48EE" w14:textId="77777777" w:rsidR="006A4546" w:rsidRDefault="006A4546" w:rsidP="006A4546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1740" w:type="dxa"/>
          </w:tcPr>
          <w:p w14:paraId="72F08675" w14:textId="77777777" w:rsidR="006A4546" w:rsidRDefault="006A4546" w:rsidP="006A4546">
            <w:pPr>
              <w:pStyle w:val="TableParagraph"/>
              <w:ind w:left="117" w:right="750"/>
              <w:rPr>
                <w:sz w:val="24"/>
              </w:rPr>
            </w:pPr>
            <w:r>
              <w:rPr>
                <w:spacing w:val="-2"/>
                <w:sz w:val="24"/>
              </w:rPr>
              <w:t>Октябрь Январь</w:t>
            </w:r>
          </w:p>
          <w:p w14:paraId="106338F5" w14:textId="77777777" w:rsidR="006A4546" w:rsidRDefault="006A4546" w:rsidP="006A4546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42" w:type="dxa"/>
          </w:tcPr>
          <w:p w14:paraId="498CCB9F" w14:textId="33E9FC1F" w:rsidR="006A4546" w:rsidRPr="006A4546" w:rsidRDefault="006A4546" w:rsidP="006A4546">
            <w:pPr>
              <w:pStyle w:val="TableParagraph"/>
              <w:spacing w:line="266" w:lineRule="exact"/>
              <w:ind w:left="117"/>
              <w:rPr>
                <w:sz w:val="24"/>
                <w:szCs w:val="24"/>
              </w:rPr>
            </w:pPr>
            <w:r w:rsidRPr="006A4546">
              <w:rPr>
                <w:sz w:val="24"/>
                <w:szCs w:val="24"/>
              </w:rPr>
              <w:t>И.о. заведующего</w:t>
            </w:r>
          </w:p>
        </w:tc>
      </w:tr>
      <w:tr w:rsidR="006A4546" w14:paraId="08787F1E" w14:textId="77777777" w:rsidTr="006A4546">
        <w:trPr>
          <w:trHeight w:val="552"/>
        </w:trPr>
        <w:tc>
          <w:tcPr>
            <w:tcW w:w="640" w:type="dxa"/>
          </w:tcPr>
          <w:p w14:paraId="0F41851D" w14:textId="77777777" w:rsidR="006A4546" w:rsidRDefault="006A4546" w:rsidP="006A4546">
            <w:pPr>
              <w:pStyle w:val="TableParagraph"/>
              <w:spacing w:line="266" w:lineRule="exact"/>
              <w:ind w:right="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35" w:type="dxa"/>
          </w:tcPr>
          <w:p w14:paraId="5F9C58BD" w14:textId="77777777" w:rsidR="006A4546" w:rsidRDefault="006A4546" w:rsidP="006A4546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Календарное-тематическое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в</w:t>
            </w:r>
          </w:p>
          <w:p w14:paraId="0C053523" w14:textId="77777777" w:rsidR="006A4546" w:rsidRDefault="006A4546" w:rsidP="006A4546">
            <w:pPr>
              <w:pStyle w:val="TableParagraph"/>
              <w:spacing w:before="1"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группах</w:t>
            </w:r>
          </w:p>
        </w:tc>
        <w:tc>
          <w:tcPr>
            <w:tcW w:w="1740" w:type="dxa"/>
          </w:tcPr>
          <w:p w14:paraId="3ED43776" w14:textId="77777777" w:rsidR="006A4546" w:rsidRDefault="006A4546" w:rsidP="006A4546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642" w:type="dxa"/>
          </w:tcPr>
          <w:p w14:paraId="6E608919" w14:textId="0B6B1FC3" w:rsidR="006A4546" w:rsidRPr="006A4546" w:rsidRDefault="006A4546" w:rsidP="006A4546">
            <w:pPr>
              <w:pStyle w:val="TableParagraph"/>
              <w:spacing w:line="266" w:lineRule="exact"/>
              <w:ind w:left="117"/>
              <w:rPr>
                <w:sz w:val="24"/>
                <w:szCs w:val="24"/>
              </w:rPr>
            </w:pPr>
            <w:r w:rsidRPr="006A4546">
              <w:rPr>
                <w:sz w:val="24"/>
                <w:szCs w:val="24"/>
              </w:rPr>
              <w:t>И.о. заведующего</w:t>
            </w:r>
          </w:p>
        </w:tc>
      </w:tr>
      <w:tr w:rsidR="006A4546" w14:paraId="3263AEC8" w14:textId="77777777" w:rsidTr="006A4546">
        <w:trPr>
          <w:trHeight w:val="275"/>
        </w:trPr>
        <w:tc>
          <w:tcPr>
            <w:tcW w:w="640" w:type="dxa"/>
          </w:tcPr>
          <w:p w14:paraId="11B15F45" w14:textId="77777777" w:rsidR="006A4546" w:rsidRDefault="006A4546" w:rsidP="006A4546">
            <w:pPr>
              <w:pStyle w:val="TableParagraph"/>
              <w:spacing w:line="256" w:lineRule="exact"/>
              <w:ind w:right="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35" w:type="dxa"/>
          </w:tcPr>
          <w:p w14:paraId="5CA08479" w14:textId="77777777" w:rsidR="006A4546" w:rsidRDefault="006A4546" w:rsidP="006A4546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моментов</w:t>
            </w:r>
          </w:p>
        </w:tc>
        <w:tc>
          <w:tcPr>
            <w:tcW w:w="1740" w:type="dxa"/>
          </w:tcPr>
          <w:p w14:paraId="15070ED2" w14:textId="77777777" w:rsidR="006A4546" w:rsidRDefault="006A4546" w:rsidP="006A4546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642" w:type="dxa"/>
          </w:tcPr>
          <w:p w14:paraId="4AD0413D" w14:textId="63ACE1D1" w:rsidR="006A4546" w:rsidRPr="006A4546" w:rsidRDefault="006A4546" w:rsidP="006A4546">
            <w:pPr>
              <w:pStyle w:val="TableParagraph"/>
              <w:spacing w:line="256" w:lineRule="exact"/>
              <w:ind w:left="117"/>
              <w:rPr>
                <w:sz w:val="24"/>
                <w:szCs w:val="24"/>
              </w:rPr>
            </w:pPr>
            <w:r w:rsidRPr="006A4546">
              <w:rPr>
                <w:sz w:val="24"/>
                <w:szCs w:val="24"/>
              </w:rPr>
              <w:t>И.о. заведующего</w:t>
            </w:r>
          </w:p>
        </w:tc>
      </w:tr>
      <w:tr w:rsidR="006A4546" w14:paraId="79E35405" w14:textId="77777777" w:rsidTr="006A4546">
        <w:trPr>
          <w:trHeight w:val="551"/>
        </w:trPr>
        <w:tc>
          <w:tcPr>
            <w:tcW w:w="640" w:type="dxa"/>
          </w:tcPr>
          <w:p w14:paraId="3534FE88" w14:textId="77777777" w:rsidR="006A4546" w:rsidRDefault="006A4546" w:rsidP="006A4546">
            <w:pPr>
              <w:pStyle w:val="TableParagraph"/>
              <w:spacing w:line="266" w:lineRule="exact"/>
              <w:ind w:right="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535" w:type="dxa"/>
          </w:tcPr>
          <w:p w14:paraId="4D157302" w14:textId="77777777" w:rsidR="006A4546" w:rsidRDefault="006A4546" w:rsidP="006A4546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уголков,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стендов,</w:t>
            </w:r>
          </w:p>
          <w:p w14:paraId="4AE9F821" w14:textId="77777777" w:rsidR="006A4546" w:rsidRDefault="006A4546" w:rsidP="006A4546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папок-передвижек,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1740" w:type="dxa"/>
          </w:tcPr>
          <w:p w14:paraId="0CE0F31E" w14:textId="77777777" w:rsidR="006A4546" w:rsidRDefault="006A4546" w:rsidP="006A4546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ежеквартально</w:t>
            </w:r>
          </w:p>
        </w:tc>
        <w:tc>
          <w:tcPr>
            <w:tcW w:w="2642" w:type="dxa"/>
          </w:tcPr>
          <w:p w14:paraId="2CDB734E" w14:textId="4D8B2C33" w:rsidR="006A4546" w:rsidRPr="006A4546" w:rsidRDefault="006A4546" w:rsidP="006A4546">
            <w:pPr>
              <w:pStyle w:val="TableParagraph"/>
              <w:spacing w:line="266" w:lineRule="exact"/>
              <w:ind w:left="117"/>
              <w:rPr>
                <w:sz w:val="24"/>
                <w:szCs w:val="24"/>
              </w:rPr>
            </w:pPr>
            <w:r w:rsidRPr="006A4546">
              <w:rPr>
                <w:sz w:val="24"/>
                <w:szCs w:val="24"/>
              </w:rPr>
              <w:t>И.о. заведующего</w:t>
            </w:r>
          </w:p>
        </w:tc>
      </w:tr>
      <w:tr w:rsidR="00765C19" w14:paraId="12700B83" w14:textId="77777777" w:rsidTr="006A4546">
        <w:trPr>
          <w:trHeight w:val="551"/>
        </w:trPr>
        <w:tc>
          <w:tcPr>
            <w:tcW w:w="640" w:type="dxa"/>
          </w:tcPr>
          <w:p w14:paraId="211B381B" w14:textId="77777777" w:rsidR="00765C19" w:rsidRDefault="00000000">
            <w:pPr>
              <w:pStyle w:val="TableParagraph"/>
              <w:spacing w:line="266" w:lineRule="exact"/>
              <w:ind w:right="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535" w:type="dxa"/>
          </w:tcPr>
          <w:p w14:paraId="2C443A0D" w14:textId="77777777" w:rsidR="00765C19" w:rsidRDefault="00000000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прогулок</w:t>
            </w:r>
          </w:p>
        </w:tc>
        <w:tc>
          <w:tcPr>
            <w:tcW w:w="1740" w:type="dxa"/>
          </w:tcPr>
          <w:p w14:paraId="5073E12F" w14:textId="77777777" w:rsidR="00765C19" w:rsidRDefault="00000000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642" w:type="dxa"/>
          </w:tcPr>
          <w:p w14:paraId="7D2F161B" w14:textId="2B1141D0" w:rsidR="00765C19" w:rsidRDefault="006A4546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 w:rsidRPr="006A4546">
              <w:rPr>
                <w:spacing w:val="-2"/>
                <w:sz w:val="24"/>
                <w:szCs w:val="24"/>
              </w:rPr>
              <w:t>И.о. заведующего</w:t>
            </w:r>
            <w:r>
              <w:rPr>
                <w:spacing w:val="-2"/>
                <w:sz w:val="24"/>
              </w:rPr>
              <w:t xml:space="preserve"> медсестра</w:t>
            </w:r>
          </w:p>
        </w:tc>
      </w:tr>
      <w:tr w:rsidR="00765C19" w14:paraId="52A4530F" w14:textId="77777777" w:rsidTr="006A4546">
        <w:trPr>
          <w:trHeight w:val="275"/>
        </w:trPr>
        <w:tc>
          <w:tcPr>
            <w:tcW w:w="640" w:type="dxa"/>
          </w:tcPr>
          <w:p w14:paraId="6F76643F" w14:textId="77777777" w:rsidR="00765C19" w:rsidRDefault="00000000">
            <w:pPr>
              <w:pStyle w:val="TableParagraph"/>
              <w:spacing w:line="256" w:lineRule="exact"/>
              <w:ind w:right="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535" w:type="dxa"/>
          </w:tcPr>
          <w:p w14:paraId="2BF0C5EA" w14:textId="77777777" w:rsidR="00765C19" w:rsidRDefault="0000000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Заболеваемость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740" w:type="dxa"/>
          </w:tcPr>
          <w:p w14:paraId="4EE573C1" w14:textId="77777777" w:rsidR="00765C19" w:rsidRDefault="0000000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642" w:type="dxa"/>
          </w:tcPr>
          <w:p w14:paraId="53969378" w14:textId="23F96684" w:rsidR="00765C19" w:rsidRDefault="006A4546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 w:rsidRPr="006A4546">
              <w:rPr>
                <w:spacing w:val="-2"/>
                <w:sz w:val="24"/>
                <w:szCs w:val="24"/>
              </w:rPr>
              <w:t>И.о. заведующего</w:t>
            </w:r>
          </w:p>
        </w:tc>
      </w:tr>
      <w:tr w:rsidR="00765C19" w14:paraId="5B0D624A" w14:textId="77777777" w:rsidTr="006A4546">
        <w:trPr>
          <w:trHeight w:val="828"/>
        </w:trPr>
        <w:tc>
          <w:tcPr>
            <w:tcW w:w="640" w:type="dxa"/>
          </w:tcPr>
          <w:p w14:paraId="051358F2" w14:textId="77777777" w:rsidR="00765C19" w:rsidRDefault="00000000">
            <w:pPr>
              <w:pStyle w:val="TableParagraph"/>
              <w:spacing w:line="266" w:lineRule="exact"/>
              <w:ind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535" w:type="dxa"/>
          </w:tcPr>
          <w:p w14:paraId="5247DE01" w14:textId="77777777" w:rsidR="00765C19" w:rsidRDefault="00000000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праздников</w:t>
            </w:r>
          </w:p>
        </w:tc>
        <w:tc>
          <w:tcPr>
            <w:tcW w:w="1740" w:type="dxa"/>
          </w:tcPr>
          <w:p w14:paraId="2A1CBF01" w14:textId="77777777" w:rsidR="00765C19" w:rsidRDefault="00000000">
            <w:pPr>
              <w:pStyle w:val="TableParagraph"/>
              <w:ind w:left="117" w:right="803"/>
              <w:rPr>
                <w:sz w:val="24"/>
              </w:rPr>
            </w:pPr>
            <w:r>
              <w:rPr>
                <w:spacing w:val="-2"/>
                <w:sz w:val="24"/>
              </w:rPr>
              <w:t>октябрь декабрь</w:t>
            </w:r>
          </w:p>
          <w:p w14:paraId="2BD85FC2" w14:textId="77777777" w:rsidR="00765C19" w:rsidRDefault="00000000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42" w:type="dxa"/>
          </w:tcPr>
          <w:p w14:paraId="26DE5983" w14:textId="3A72E0E6" w:rsidR="00765C19" w:rsidRDefault="00000000">
            <w:pPr>
              <w:pStyle w:val="TableParagraph"/>
              <w:ind w:left="117" w:right="261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</w:t>
            </w:r>
            <w:r w:rsidR="006A4546">
              <w:rPr>
                <w:spacing w:val="-2"/>
                <w:sz w:val="24"/>
              </w:rPr>
              <w:t>й</w:t>
            </w:r>
          </w:p>
          <w:p w14:paraId="3B1CCDBB" w14:textId="52DBF8C5" w:rsidR="00765C19" w:rsidRDefault="00000000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</w:t>
            </w:r>
            <w:r w:rsidR="006A4546">
              <w:rPr>
                <w:spacing w:val="-2"/>
                <w:sz w:val="24"/>
              </w:rPr>
              <w:t>ь</w:t>
            </w:r>
          </w:p>
        </w:tc>
      </w:tr>
      <w:tr w:rsidR="00765C19" w14:paraId="4980A929" w14:textId="77777777" w:rsidTr="006A4546">
        <w:trPr>
          <w:trHeight w:val="552"/>
        </w:trPr>
        <w:tc>
          <w:tcPr>
            <w:tcW w:w="640" w:type="dxa"/>
          </w:tcPr>
          <w:p w14:paraId="2B80852E" w14:textId="77777777" w:rsidR="00765C19" w:rsidRDefault="00000000">
            <w:pPr>
              <w:pStyle w:val="TableParagraph"/>
              <w:spacing w:line="266" w:lineRule="exact"/>
              <w:ind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535" w:type="dxa"/>
          </w:tcPr>
          <w:p w14:paraId="7C81F672" w14:textId="77777777" w:rsidR="00765C19" w:rsidRDefault="00000000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1740" w:type="dxa"/>
          </w:tcPr>
          <w:p w14:paraId="20D87139" w14:textId="77777777" w:rsidR="00765C19" w:rsidRDefault="00000000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  <w:p w14:paraId="2A7C4A49" w14:textId="77777777" w:rsidR="00765C19" w:rsidRDefault="00000000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642" w:type="dxa"/>
          </w:tcPr>
          <w:p w14:paraId="4CB15116" w14:textId="42E3E5DF" w:rsidR="00765C19" w:rsidRDefault="006A4546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 w:rsidRPr="006A4546">
              <w:rPr>
                <w:spacing w:val="-2"/>
                <w:sz w:val="24"/>
                <w:szCs w:val="24"/>
              </w:rPr>
              <w:t>И.о. заведующего</w:t>
            </w:r>
          </w:p>
        </w:tc>
      </w:tr>
      <w:tr w:rsidR="00765C19" w14:paraId="1B7F1D14" w14:textId="77777777" w:rsidTr="006A4546">
        <w:trPr>
          <w:trHeight w:val="551"/>
        </w:trPr>
        <w:tc>
          <w:tcPr>
            <w:tcW w:w="640" w:type="dxa"/>
          </w:tcPr>
          <w:p w14:paraId="67E66082" w14:textId="77777777" w:rsidR="00765C19" w:rsidRDefault="00000000">
            <w:pPr>
              <w:pStyle w:val="TableParagraph"/>
              <w:spacing w:line="266" w:lineRule="exact"/>
              <w:ind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535" w:type="dxa"/>
          </w:tcPr>
          <w:p w14:paraId="0C115A89" w14:textId="77777777" w:rsidR="00765C19" w:rsidRDefault="00000000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740" w:type="dxa"/>
          </w:tcPr>
          <w:p w14:paraId="10CADE30" w14:textId="77777777" w:rsidR="00765C19" w:rsidRDefault="00000000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642" w:type="dxa"/>
          </w:tcPr>
          <w:p w14:paraId="15D3D5D2" w14:textId="77777777" w:rsidR="006A4546" w:rsidRPr="006A4546" w:rsidRDefault="006A4546" w:rsidP="006A4546">
            <w:pPr>
              <w:pStyle w:val="TableParagraph"/>
              <w:spacing w:line="265" w:lineRule="exact"/>
              <w:ind w:left="117"/>
              <w:rPr>
                <w:sz w:val="24"/>
                <w:szCs w:val="24"/>
              </w:rPr>
            </w:pPr>
            <w:r w:rsidRPr="006A4546">
              <w:rPr>
                <w:spacing w:val="-2"/>
                <w:sz w:val="24"/>
                <w:szCs w:val="24"/>
              </w:rPr>
              <w:t>И.о. заведующего</w:t>
            </w:r>
            <w:r w:rsidRPr="006A4546">
              <w:rPr>
                <w:sz w:val="24"/>
                <w:szCs w:val="24"/>
              </w:rPr>
              <w:t xml:space="preserve"> </w:t>
            </w:r>
          </w:p>
          <w:p w14:paraId="7E083250" w14:textId="7ABE94B4" w:rsidR="00765C19" w:rsidRDefault="006A4546" w:rsidP="006A4546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 w:rsidRPr="006A4546">
              <w:rPr>
                <w:sz w:val="24"/>
                <w:szCs w:val="24"/>
              </w:rPr>
              <w:t>Завхоз</w:t>
            </w:r>
          </w:p>
        </w:tc>
      </w:tr>
      <w:tr w:rsidR="006A4546" w14:paraId="2D77ABEF" w14:textId="77777777" w:rsidTr="006A4546">
        <w:trPr>
          <w:trHeight w:val="552"/>
        </w:trPr>
        <w:tc>
          <w:tcPr>
            <w:tcW w:w="640" w:type="dxa"/>
          </w:tcPr>
          <w:p w14:paraId="768B3F09" w14:textId="77777777" w:rsidR="006A4546" w:rsidRDefault="006A4546" w:rsidP="006A4546">
            <w:pPr>
              <w:pStyle w:val="TableParagraph"/>
              <w:spacing w:line="267" w:lineRule="exact"/>
              <w:ind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535" w:type="dxa"/>
          </w:tcPr>
          <w:p w14:paraId="56FE3401" w14:textId="77777777" w:rsidR="006A4546" w:rsidRDefault="006A4546" w:rsidP="006A4546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740" w:type="dxa"/>
          </w:tcPr>
          <w:p w14:paraId="711DEE64" w14:textId="77777777" w:rsidR="006A4546" w:rsidRDefault="006A4546" w:rsidP="006A4546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  <w:p w14:paraId="244F5EFA" w14:textId="77777777" w:rsidR="006A4546" w:rsidRDefault="006A4546" w:rsidP="006A4546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642" w:type="dxa"/>
          </w:tcPr>
          <w:p w14:paraId="13FB5EFC" w14:textId="71001CC6" w:rsidR="006A4546" w:rsidRDefault="006A4546" w:rsidP="006A4546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 w:rsidRPr="00AC410F">
              <w:rPr>
                <w:spacing w:val="-2"/>
                <w:sz w:val="24"/>
                <w:szCs w:val="24"/>
              </w:rPr>
              <w:t>И.о. заведующего</w:t>
            </w:r>
          </w:p>
        </w:tc>
      </w:tr>
      <w:tr w:rsidR="006A4546" w14:paraId="53FABE17" w14:textId="77777777" w:rsidTr="006A4546">
        <w:trPr>
          <w:trHeight w:val="275"/>
        </w:trPr>
        <w:tc>
          <w:tcPr>
            <w:tcW w:w="640" w:type="dxa"/>
          </w:tcPr>
          <w:p w14:paraId="630BC71D" w14:textId="77777777" w:rsidR="006A4546" w:rsidRDefault="006A4546" w:rsidP="006A4546">
            <w:pPr>
              <w:pStyle w:val="TableParagraph"/>
              <w:spacing w:line="256" w:lineRule="exact"/>
              <w:ind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535" w:type="dxa"/>
          </w:tcPr>
          <w:p w14:paraId="55E294D3" w14:textId="77777777" w:rsidR="006A4546" w:rsidRDefault="006A4546" w:rsidP="006A4546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НОД</w:t>
            </w:r>
          </w:p>
        </w:tc>
        <w:tc>
          <w:tcPr>
            <w:tcW w:w="1740" w:type="dxa"/>
          </w:tcPr>
          <w:p w14:paraId="70745511" w14:textId="77777777" w:rsidR="006A4546" w:rsidRDefault="006A4546" w:rsidP="006A4546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642" w:type="dxa"/>
          </w:tcPr>
          <w:p w14:paraId="39F05507" w14:textId="007206F6" w:rsidR="006A4546" w:rsidRDefault="006A4546" w:rsidP="006A4546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 w:rsidRPr="00AC410F">
              <w:rPr>
                <w:spacing w:val="-2"/>
                <w:sz w:val="24"/>
                <w:szCs w:val="24"/>
              </w:rPr>
              <w:t>И.о. заведующего</w:t>
            </w:r>
          </w:p>
        </w:tc>
      </w:tr>
      <w:tr w:rsidR="006A4546" w14:paraId="1C061A56" w14:textId="77777777" w:rsidTr="006A4546">
        <w:trPr>
          <w:trHeight w:val="275"/>
        </w:trPr>
        <w:tc>
          <w:tcPr>
            <w:tcW w:w="640" w:type="dxa"/>
          </w:tcPr>
          <w:p w14:paraId="555B5C4F" w14:textId="77777777" w:rsidR="006A4546" w:rsidRDefault="006A4546" w:rsidP="006A4546">
            <w:pPr>
              <w:pStyle w:val="TableParagraph"/>
              <w:spacing w:line="256" w:lineRule="exact"/>
              <w:ind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535" w:type="dxa"/>
          </w:tcPr>
          <w:p w14:paraId="2CF12861" w14:textId="77777777" w:rsidR="006A4546" w:rsidRDefault="006A4546" w:rsidP="006A4546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группах</w:t>
            </w:r>
          </w:p>
        </w:tc>
        <w:tc>
          <w:tcPr>
            <w:tcW w:w="1740" w:type="dxa"/>
          </w:tcPr>
          <w:p w14:paraId="3AA6D75F" w14:textId="77777777" w:rsidR="006A4546" w:rsidRDefault="006A4546" w:rsidP="006A4546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642" w:type="dxa"/>
          </w:tcPr>
          <w:p w14:paraId="2DA131F4" w14:textId="5B63408B" w:rsidR="006A4546" w:rsidRDefault="006A4546" w:rsidP="006A4546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 w:rsidRPr="00AC410F">
              <w:rPr>
                <w:spacing w:val="-2"/>
                <w:sz w:val="24"/>
                <w:szCs w:val="24"/>
              </w:rPr>
              <w:t>И.о. заведующего</w:t>
            </w:r>
          </w:p>
        </w:tc>
      </w:tr>
      <w:tr w:rsidR="006A4546" w14:paraId="4D11FB45" w14:textId="77777777" w:rsidTr="006A4546">
        <w:trPr>
          <w:trHeight w:val="278"/>
        </w:trPr>
        <w:tc>
          <w:tcPr>
            <w:tcW w:w="640" w:type="dxa"/>
          </w:tcPr>
          <w:p w14:paraId="312D0DAA" w14:textId="77777777" w:rsidR="006A4546" w:rsidRDefault="006A4546" w:rsidP="006A4546">
            <w:pPr>
              <w:pStyle w:val="TableParagraph"/>
              <w:spacing w:line="258" w:lineRule="exact"/>
              <w:ind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535" w:type="dxa"/>
          </w:tcPr>
          <w:p w14:paraId="287203FB" w14:textId="77777777" w:rsidR="006A4546" w:rsidRDefault="006A4546" w:rsidP="006A4546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740" w:type="dxa"/>
          </w:tcPr>
          <w:p w14:paraId="390F8A21" w14:textId="77777777" w:rsidR="006A4546" w:rsidRDefault="006A4546" w:rsidP="006A4546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642" w:type="dxa"/>
          </w:tcPr>
          <w:p w14:paraId="2432D494" w14:textId="3F5843CB" w:rsidR="006A4546" w:rsidRDefault="006A4546" w:rsidP="006A4546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 w:rsidRPr="00AC410F">
              <w:rPr>
                <w:spacing w:val="-2"/>
                <w:sz w:val="24"/>
                <w:szCs w:val="24"/>
              </w:rPr>
              <w:t>И.о. заведующего</w:t>
            </w:r>
          </w:p>
        </w:tc>
      </w:tr>
      <w:tr w:rsidR="006A4546" w14:paraId="746F2C6F" w14:textId="77777777" w:rsidTr="006A4546">
        <w:trPr>
          <w:trHeight w:val="809"/>
        </w:trPr>
        <w:tc>
          <w:tcPr>
            <w:tcW w:w="640" w:type="dxa"/>
          </w:tcPr>
          <w:p w14:paraId="45E1672C" w14:textId="77777777" w:rsidR="006A4546" w:rsidRDefault="006A4546" w:rsidP="006A4546">
            <w:pPr>
              <w:pStyle w:val="TableParagraph"/>
              <w:spacing w:line="266" w:lineRule="exact"/>
              <w:ind w:right="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535" w:type="dxa"/>
          </w:tcPr>
          <w:p w14:paraId="733FEC68" w14:textId="77777777" w:rsidR="006A4546" w:rsidRDefault="006A4546" w:rsidP="006A4546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педсовета</w:t>
            </w:r>
          </w:p>
        </w:tc>
        <w:tc>
          <w:tcPr>
            <w:tcW w:w="1740" w:type="dxa"/>
          </w:tcPr>
          <w:p w14:paraId="765D416C" w14:textId="77777777" w:rsidR="006A4546" w:rsidRDefault="006A4546" w:rsidP="006A4546">
            <w:pPr>
              <w:pStyle w:val="TableParagraph"/>
              <w:ind w:left="117" w:right="700"/>
              <w:rPr>
                <w:sz w:val="24"/>
              </w:rPr>
            </w:pPr>
            <w:r>
              <w:rPr>
                <w:spacing w:val="-2"/>
                <w:sz w:val="24"/>
              </w:rPr>
              <w:t>сентябрь январь</w:t>
            </w:r>
          </w:p>
          <w:p w14:paraId="72A3BEF2" w14:textId="77777777" w:rsidR="006A4546" w:rsidRDefault="006A4546" w:rsidP="006A4546">
            <w:pPr>
              <w:pStyle w:val="TableParagraph"/>
              <w:spacing w:line="24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42" w:type="dxa"/>
          </w:tcPr>
          <w:p w14:paraId="0EE14DB7" w14:textId="4744CA87" w:rsidR="006A4546" w:rsidRDefault="006A4546" w:rsidP="006A4546">
            <w:pPr>
              <w:pStyle w:val="TableParagraph"/>
              <w:ind w:left="117" w:right="324"/>
              <w:rPr>
                <w:sz w:val="24"/>
              </w:rPr>
            </w:pPr>
            <w:r w:rsidRPr="00AC410F">
              <w:rPr>
                <w:spacing w:val="-2"/>
                <w:sz w:val="24"/>
                <w:szCs w:val="24"/>
              </w:rPr>
              <w:t>И.о. заведующего</w:t>
            </w:r>
          </w:p>
        </w:tc>
      </w:tr>
    </w:tbl>
    <w:p w14:paraId="68089F0D" w14:textId="77777777" w:rsidR="00765C19" w:rsidRDefault="00765C19">
      <w:pPr>
        <w:pStyle w:val="a3"/>
        <w:spacing w:before="254"/>
        <w:rPr>
          <w:b/>
        </w:rPr>
      </w:pPr>
    </w:p>
    <w:p w14:paraId="2DCA91F6" w14:textId="77777777" w:rsidR="00765C19" w:rsidRDefault="00000000">
      <w:pPr>
        <w:pStyle w:val="a4"/>
        <w:numPr>
          <w:ilvl w:val="1"/>
          <w:numId w:val="16"/>
        </w:numPr>
        <w:tabs>
          <w:tab w:val="left" w:pos="703"/>
        </w:tabs>
        <w:ind w:left="703" w:hanging="420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контроль</w:t>
      </w:r>
    </w:p>
    <w:p w14:paraId="4F4E54D8" w14:textId="77777777" w:rsidR="00765C19" w:rsidRDefault="00765C19">
      <w:pPr>
        <w:pStyle w:val="a3"/>
        <w:spacing w:before="10"/>
        <w:rPr>
          <w:b/>
          <w:sz w:val="20"/>
        </w:rPr>
      </w:pPr>
    </w:p>
    <w:tbl>
      <w:tblPr>
        <w:tblStyle w:val="TableNormal"/>
        <w:tblW w:w="0" w:type="auto"/>
        <w:tblInd w:w="17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5582"/>
        <w:gridCol w:w="1693"/>
        <w:gridCol w:w="2647"/>
      </w:tblGrid>
      <w:tr w:rsidR="00765C19" w14:paraId="71AAF21E" w14:textId="77777777" w:rsidTr="006A4546">
        <w:trPr>
          <w:trHeight w:val="27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D171" w14:textId="77777777" w:rsidR="00765C19" w:rsidRDefault="00000000">
            <w:pPr>
              <w:pStyle w:val="TableParagraph"/>
              <w:spacing w:line="256" w:lineRule="exact"/>
              <w:ind w:left="20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8FE6" w14:textId="77777777" w:rsidR="00765C19" w:rsidRDefault="00000000">
            <w:pPr>
              <w:pStyle w:val="TableParagraph"/>
              <w:spacing w:line="256" w:lineRule="exact"/>
              <w:ind w:left="157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5F12" w14:textId="77777777" w:rsidR="00765C19" w:rsidRDefault="00000000">
            <w:pPr>
              <w:pStyle w:val="TableParagraph"/>
              <w:spacing w:line="256" w:lineRule="exact"/>
              <w:ind w:left="31" w:righ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FA66" w14:textId="77777777" w:rsidR="00765C19" w:rsidRDefault="00000000">
            <w:pPr>
              <w:pStyle w:val="TableParagraph"/>
              <w:spacing w:line="256" w:lineRule="exact"/>
              <w:ind w:left="459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551232" behindDoc="0" locked="0" layoutInCell="1" allowOverlap="1" wp14:anchorId="6AB58531" wp14:editId="50C3949F">
                      <wp:simplePos x="0" y="0"/>
                      <wp:positionH relativeFrom="column">
                        <wp:posOffset>1674798</wp:posOffset>
                      </wp:positionH>
                      <wp:positionV relativeFrom="paragraph">
                        <wp:posOffset>35710</wp:posOffset>
                      </wp:positionV>
                      <wp:extent cx="6350" cy="108585"/>
                      <wp:effectExtent l="0" t="0" r="0" b="0"/>
                      <wp:wrapNone/>
                      <wp:docPr id="1764" name="Group 17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08585"/>
                                <a:chOff x="0" y="0"/>
                                <a:chExt cx="6350" cy="108585"/>
                              </a:xfrm>
                            </wpg:grpSpPr>
                            <wps:wsp>
                              <wps:cNvPr id="1765" name="Graphic 1765"/>
                              <wps:cNvSpPr/>
                              <wps:spPr>
                                <a:xfrm>
                                  <a:off x="2998" y="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6" name="Graphic 1766"/>
                              <wps:cNvSpPr/>
                              <wps:spPr>
                                <a:xfrm>
                                  <a:off x="2998" y="12064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7" name="Graphic 1767"/>
                              <wps:cNvSpPr/>
                              <wps:spPr>
                                <a:xfrm>
                                  <a:off x="2998" y="5994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8" name="Graphic 1768"/>
                              <wps:cNvSpPr/>
                              <wps:spPr>
                                <a:xfrm>
                                  <a:off x="2998" y="72008"/>
                                  <a:ext cx="1270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619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36195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  <a:path h="36195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EC0EB5" id="Group 1764" o:spid="_x0000_s1026" style="position:absolute;margin-left:131.85pt;margin-top:2.8pt;width:.5pt;height:8.55pt;z-index:251551232;mso-wrap-distance-left:0;mso-wrap-distance-right:0" coordsize="6350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">
                      <v:shape id="Graphic 1765" o:spid="_x0000_s1027" style="position:absolute;left:299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766" o:spid="_x0000_s1028" style="position:absolute;left:2998;top:12064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" path="m,11992l,em,23930l,11937em,35995l,24002em,47933l,35940e" filled="f" strokeweight=".16656mm">
                        <v:stroke dashstyle="1 1"/>
                        <v:path arrowok="t"/>
                      </v:shape>
                      <v:shape id="Graphic 1767" o:spid="_x0000_s1029" style="position:absolute;left:2998;top:5994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768" o:spid="_x0000_s1030" style="position:absolute;left:2998;top:72008;width:1270;height:36195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" path="m,11992l,em,23930l,11937em,35995l,24002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554304" behindDoc="0" locked="0" layoutInCell="1" allowOverlap="1" wp14:anchorId="7A298035" wp14:editId="25287967">
                      <wp:simplePos x="0" y="0"/>
                      <wp:positionH relativeFrom="column">
                        <wp:posOffset>1674798</wp:posOffset>
                      </wp:positionH>
                      <wp:positionV relativeFrom="paragraph">
                        <wp:posOffset>573935</wp:posOffset>
                      </wp:positionV>
                      <wp:extent cx="6350" cy="276225"/>
                      <wp:effectExtent l="0" t="0" r="0" b="0"/>
                      <wp:wrapNone/>
                      <wp:docPr id="1769" name="Group 17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276225"/>
                                <a:chOff x="0" y="0"/>
                                <a:chExt cx="6350" cy="276225"/>
                              </a:xfrm>
                            </wpg:grpSpPr>
                            <wps:wsp>
                              <wps:cNvPr id="1770" name="Graphic 1770"/>
                              <wps:cNvSpPr/>
                              <wps:spPr>
                                <a:xfrm>
                                  <a:off x="0" y="3"/>
                                  <a:ext cx="6350" cy="2762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276225">
                                      <a:moveTo>
                                        <a:pt x="5994" y="251841"/>
                                      </a:moveTo>
                                      <a:lnTo>
                                        <a:pt x="0" y="251841"/>
                                      </a:lnTo>
                                      <a:lnTo>
                                        <a:pt x="0" y="263779"/>
                                      </a:lnTo>
                                      <a:lnTo>
                                        <a:pt x="0" y="275767"/>
                                      </a:lnTo>
                                      <a:lnTo>
                                        <a:pt x="5994" y="275767"/>
                                      </a:lnTo>
                                      <a:lnTo>
                                        <a:pt x="5994" y="263829"/>
                                      </a:lnTo>
                                      <a:lnTo>
                                        <a:pt x="5994" y="251841"/>
                                      </a:lnTo>
                                      <a:close/>
                                    </a:path>
                                    <a:path w="6350" h="276225">
                                      <a:moveTo>
                                        <a:pt x="5994" y="227838"/>
                                      </a:moveTo>
                                      <a:lnTo>
                                        <a:pt x="0" y="227838"/>
                                      </a:lnTo>
                                      <a:lnTo>
                                        <a:pt x="0" y="239776"/>
                                      </a:lnTo>
                                      <a:lnTo>
                                        <a:pt x="0" y="251764"/>
                                      </a:lnTo>
                                      <a:lnTo>
                                        <a:pt x="5994" y="251764"/>
                                      </a:lnTo>
                                      <a:lnTo>
                                        <a:pt x="5994" y="239826"/>
                                      </a:lnTo>
                                      <a:lnTo>
                                        <a:pt x="5994" y="227838"/>
                                      </a:lnTo>
                                      <a:close/>
                                    </a:path>
                                    <a:path w="6350" h="276225">
                                      <a:moveTo>
                                        <a:pt x="5994" y="203835"/>
                                      </a:moveTo>
                                      <a:lnTo>
                                        <a:pt x="0" y="203835"/>
                                      </a:lnTo>
                                      <a:lnTo>
                                        <a:pt x="0" y="215773"/>
                                      </a:lnTo>
                                      <a:lnTo>
                                        <a:pt x="0" y="227761"/>
                                      </a:lnTo>
                                      <a:lnTo>
                                        <a:pt x="5994" y="227761"/>
                                      </a:lnTo>
                                      <a:lnTo>
                                        <a:pt x="5994" y="215823"/>
                                      </a:lnTo>
                                      <a:lnTo>
                                        <a:pt x="5994" y="203835"/>
                                      </a:lnTo>
                                      <a:close/>
                                    </a:path>
                                    <a:path w="6350" h="276225">
                                      <a:moveTo>
                                        <a:pt x="5994" y="167894"/>
                                      </a:moveTo>
                                      <a:lnTo>
                                        <a:pt x="0" y="167894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191770"/>
                                      </a:lnTo>
                                      <a:lnTo>
                                        <a:pt x="0" y="203758"/>
                                      </a:lnTo>
                                      <a:lnTo>
                                        <a:pt x="5994" y="203758"/>
                                      </a:lnTo>
                                      <a:lnTo>
                                        <a:pt x="5994" y="191820"/>
                                      </a:lnTo>
                                      <a:lnTo>
                                        <a:pt x="5994" y="179882"/>
                                      </a:lnTo>
                                      <a:lnTo>
                                        <a:pt x="5994" y="167894"/>
                                      </a:lnTo>
                                      <a:close/>
                                    </a:path>
                                    <a:path w="6350" h="276225">
                                      <a:moveTo>
                                        <a:pt x="5994" y="143891"/>
                                      </a:moveTo>
                                      <a:lnTo>
                                        <a:pt x="0" y="143891"/>
                                      </a:lnTo>
                                      <a:lnTo>
                                        <a:pt x="0" y="155829"/>
                                      </a:lnTo>
                                      <a:lnTo>
                                        <a:pt x="0" y="167817"/>
                                      </a:lnTo>
                                      <a:lnTo>
                                        <a:pt x="5994" y="167817"/>
                                      </a:lnTo>
                                      <a:lnTo>
                                        <a:pt x="5994" y="155879"/>
                                      </a:lnTo>
                                      <a:lnTo>
                                        <a:pt x="5994" y="143891"/>
                                      </a:lnTo>
                                      <a:close/>
                                    </a:path>
                                    <a:path w="6350" h="276225">
                                      <a:moveTo>
                                        <a:pt x="5994" y="119888"/>
                                      </a:moveTo>
                                      <a:lnTo>
                                        <a:pt x="0" y="119888"/>
                                      </a:lnTo>
                                      <a:lnTo>
                                        <a:pt x="0" y="131826"/>
                                      </a:lnTo>
                                      <a:lnTo>
                                        <a:pt x="0" y="143814"/>
                                      </a:lnTo>
                                      <a:lnTo>
                                        <a:pt x="5994" y="143814"/>
                                      </a:lnTo>
                                      <a:lnTo>
                                        <a:pt x="5994" y="131876"/>
                                      </a:lnTo>
                                      <a:lnTo>
                                        <a:pt x="5994" y="119888"/>
                                      </a:lnTo>
                                      <a:close/>
                                    </a:path>
                                    <a:path w="6350" h="276225">
                                      <a:moveTo>
                                        <a:pt x="5994" y="83947"/>
                                      </a:moveTo>
                                      <a:lnTo>
                                        <a:pt x="0" y="83947"/>
                                      </a:lnTo>
                                      <a:lnTo>
                                        <a:pt x="0" y="95885"/>
                                      </a:lnTo>
                                      <a:lnTo>
                                        <a:pt x="0" y="107823"/>
                                      </a:lnTo>
                                      <a:lnTo>
                                        <a:pt x="0" y="119811"/>
                                      </a:lnTo>
                                      <a:lnTo>
                                        <a:pt x="5994" y="119811"/>
                                      </a:lnTo>
                                      <a:lnTo>
                                        <a:pt x="5994" y="107873"/>
                                      </a:lnTo>
                                      <a:lnTo>
                                        <a:pt x="5994" y="95935"/>
                                      </a:lnTo>
                                      <a:lnTo>
                                        <a:pt x="5994" y="83947"/>
                                      </a:lnTo>
                                      <a:close/>
                                    </a:path>
                                    <a:path w="6350" h="276225">
                                      <a:moveTo>
                                        <a:pt x="5994" y="59944"/>
                                      </a:moveTo>
                                      <a:lnTo>
                                        <a:pt x="0" y="59944"/>
                                      </a:lnTo>
                                      <a:lnTo>
                                        <a:pt x="0" y="71882"/>
                                      </a:lnTo>
                                      <a:lnTo>
                                        <a:pt x="0" y="83870"/>
                                      </a:lnTo>
                                      <a:lnTo>
                                        <a:pt x="5994" y="83870"/>
                                      </a:lnTo>
                                      <a:lnTo>
                                        <a:pt x="5994" y="71932"/>
                                      </a:lnTo>
                                      <a:lnTo>
                                        <a:pt x="5994" y="59944"/>
                                      </a:lnTo>
                                      <a:close/>
                                    </a:path>
                                    <a:path w="6350" h="276225">
                                      <a:moveTo>
                                        <a:pt x="5994" y="35941"/>
                                      </a:moveTo>
                                      <a:lnTo>
                                        <a:pt x="0" y="35941"/>
                                      </a:lnTo>
                                      <a:lnTo>
                                        <a:pt x="0" y="47879"/>
                                      </a:lnTo>
                                      <a:lnTo>
                                        <a:pt x="0" y="59867"/>
                                      </a:lnTo>
                                      <a:lnTo>
                                        <a:pt x="5994" y="59867"/>
                                      </a:lnTo>
                                      <a:lnTo>
                                        <a:pt x="5994" y="47929"/>
                                      </a:lnTo>
                                      <a:lnTo>
                                        <a:pt x="5994" y="35941"/>
                                      </a:lnTo>
                                      <a:close/>
                                    </a:path>
                                    <a:path w="6350" h="276225">
                                      <a:moveTo>
                                        <a:pt x="59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938"/>
                                      </a:lnTo>
                                      <a:lnTo>
                                        <a:pt x="0" y="23876"/>
                                      </a:lnTo>
                                      <a:lnTo>
                                        <a:pt x="0" y="35864"/>
                                      </a:lnTo>
                                      <a:lnTo>
                                        <a:pt x="5994" y="35864"/>
                                      </a:lnTo>
                                      <a:lnTo>
                                        <a:pt x="5994" y="23926"/>
                                      </a:lnTo>
                                      <a:lnTo>
                                        <a:pt x="5994" y="11988"/>
                                      </a:lnTo>
                                      <a:lnTo>
                                        <a:pt x="59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B62A36" id="Group 1769" o:spid="_x0000_s1026" style="position:absolute;margin-left:131.85pt;margin-top:45.2pt;width:.5pt;height:21.75pt;z-index:251554304;mso-wrap-distance-left:0;mso-wrap-distance-right:0" coordsize="6350,27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">
                      <v:shape id="Graphic 1770" o:spid="_x0000_s1027" style="position:absolute;top:3;width:6350;height:276225;visibility:visible;mso-wrap-style:square;v-text-anchor:top" coordsize="6350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" path="m5994,251841r-5994,l,263779r,11988l5994,275767r,-11938l5994,251841xem5994,227838r-5994,l,239776r,11988l5994,251764r,-11938l5994,227838xem5994,203835r-5994,l,215773r,11988l5994,227761r,-11938l5994,203835xem5994,167894r-5994,l,179832r,11938l,203758r5994,l5994,191820r,-11938l5994,167894xem5994,143891r-5994,l,155829r,11988l5994,167817r,-11938l5994,143891xem5994,119888r-5994,l,131826r,11988l5994,143814r,-11938l5994,119888xem5994,83947l,83947,,95885r,11938l,119811r5994,l5994,107873r,-11938l5994,83947xem5994,59944l,59944,,71882,,83870r5994,l5994,71932r,-11988xem5994,35941l,35941,,47879,,59867r5994,l5994,47929r,-11988xem5994,l,,,11938,,23876,,35864r5994,l5994,23926r,-11938l599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765C19" w14:paraId="20191444" w14:textId="77777777" w:rsidTr="006A4546">
        <w:trPr>
          <w:trHeight w:val="551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6BA6" w14:textId="77777777" w:rsidR="00765C19" w:rsidRDefault="00000000">
            <w:pPr>
              <w:pStyle w:val="TableParagraph"/>
              <w:spacing w:line="266" w:lineRule="exact"/>
              <w:ind w:left="4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97CC" w14:textId="77777777" w:rsidR="00765C19" w:rsidRDefault="00000000">
            <w:pPr>
              <w:pStyle w:val="TableParagraph"/>
              <w:spacing w:line="266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«Организация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физкультурно-оздоровительной</w:t>
            </w:r>
          </w:p>
          <w:p w14:paraId="38913471" w14:textId="77777777" w:rsidR="00765C19" w:rsidRDefault="00000000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работы»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A9E5" w14:textId="77777777" w:rsidR="00765C19" w:rsidRDefault="00000000">
            <w:pPr>
              <w:pStyle w:val="TableParagraph"/>
              <w:spacing w:line="266" w:lineRule="exact"/>
              <w:ind w:left="31" w:righ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7DAC" w14:textId="54B3FDBC" w:rsidR="00765C19" w:rsidRDefault="006A4546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 w:rsidRPr="006A4546">
              <w:rPr>
                <w:spacing w:val="-2"/>
                <w:sz w:val="24"/>
                <w:szCs w:val="24"/>
              </w:rPr>
              <w:t>И.о. заведующего</w:t>
            </w:r>
          </w:p>
        </w:tc>
      </w:tr>
      <w:tr w:rsidR="00765C19" w14:paraId="456291DE" w14:textId="77777777" w:rsidTr="006A4546">
        <w:trPr>
          <w:trHeight w:val="277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33F0" w14:textId="77777777" w:rsidR="00765C19" w:rsidRDefault="00000000">
            <w:pPr>
              <w:pStyle w:val="TableParagraph"/>
              <w:spacing w:line="266" w:lineRule="exact"/>
              <w:ind w:left="41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8A13" w14:textId="77777777" w:rsidR="00765C19" w:rsidRDefault="00000000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</w:t>
            </w:r>
          </w:p>
          <w:p w14:paraId="7AE1FFE6" w14:textId="77777777" w:rsidR="00765C19" w:rsidRDefault="00000000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0447" w14:textId="77777777" w:rsidR="00765C19" w:rsidRDefault="00000000">
            <w:pPr>
              <w:pStyle w:val="TableParagraph"/>
              <w:spacing w:line="258" w:lineRule="exact"/>
              <w:ind w:left="31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FD06" w14:textId="67BFD3B0" w:rsidR="00765C19" w:rsidRDefault="006A454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6A4546">
              <w:rPr>
                <w:spacing w:val="-2"/>
                <w:sz w:val="24"/>
                <w:szCs w:val="24"/>
              </w:rPr>
              <w:t>И.о. заведующего</w:t>
            </w:r>
          </w:p>
        </w:tc>
      </w:tr>
    </w:tbl>
    <w:p w14:paraId="5756AA01" w14:textId="77777777" w:rsidR="00765C19" w:rsidRDefault="00000000">
      <w:pPr>
        <w:pStyle w:val="a4"/>
        <w:numPr>
          <w:ilvl w:val="1"/>
          <w:numId w:val="16"/>
        </w:numPr>
        <w:tabs>
          <w:tab w:val="left" w:pos="703"/>
        </w:tabs>
        <w:ind w:left="703" w:hanging="420"/>
        <w:rPr>
          <w:b/>
          <w:sz w:val="24"/>
        </w:rPr>
      </w:pPr>
      <w:r>
        <w:rPr>
          <w:b/>
          <w:sz w:val="24"/>
        </w:rPr>
        <w:t>Итоговый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контроль</w:t>
      </w:r>
    </w:p>
    <w:p w14:paraId="32C4DC94" w14:textId="77777777" w:rsidR="00765C19" w:rsidRDefault="00765C19">
      <w:pPr>
        <w:pStyle w:val="a3"/>
        <w:spacing w:before="13" w:after="1"/>
        <w:rPr>
          <w:b/>
          <w:sz w:val="20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5582"/>
        <w:gridCol w:w="1693"/>
        <w:gridCol w:w="2647"/>
      </w:tblGrid>
      <w:tr w:rsidR="00765C19" w14:paraId="1C15EE37" w14:textId="77777777" w:rsidTr="006A4546">
        <w:trPr>
          <w:trHeight w:val="275"/>
        </w:trPr>
        <w:tc>
          <w:tcPr>
            <w:tcW w:w="640" w:type="dxa"/>
          </w:tcPr>
          <w:p w14:paraId="454EE90A" w14:textId="77777777" w:rsidR="00765C19" w:rsidRDefault="00000000">
            <w:pPr>
              <w:pStyle w:val="TableParagraph"/>
              <w:spacing w:line="256" w:lineRule="exact"/>
              <w:ind w:left="19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582" w:type="dxa"/>
          </w:tcPr>
          <w:p w14:paraId="7F4F0536" w14:textId="77777777" w:rsidR="00765C19" w:rsidRDefault="00000000">
            <w:pPr>
              <w:pStyle w:val="TableParagraph"/>
              <w:spacing w:line="256" w:lineRule="exact"/>
              <w:ind w:left="158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1693" w:type="dxa"/>
          </w:tcPr>
          <w:p w14:paraId="1587EDFE" w14:textId="77777777" w:rsidR="00765C19" w:rsidRDefault="00000000">
            <w:pPr>
              <w:pStyle w:val="TableParagraph"/>
              <w:spacing w:line="256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647" w:type="dxa"/>
          </w:tcPr>
          <w:p w14:paraId="1AC1E90A" w14:textId="77777777" w:rsidR="00765C19" w:rsidRDefault="00000000">
            <w:pPr>
              <w:pStyle w:val="TableParagraph"/>
              <w:spacing w:line="256" w:lineRule="exact"/>
              <w:ind w:left="473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555328" behindDoc="0" locked="0" layoutInCell="1" allowOverlap="1" wp14:anchorId="4AA055B8" wp14:editId="040549B7">
                      <wp:simplePos x="0" y="0"/>
                      <wp:positionH relativeFrom="column">
                        <wp:posOffset>1674798</wp:posOffset>
                      </wp:positionH>
                      <wp:positionV relativeFrom="paragraph">
                        <wp:posOffset>35837</wp:posOffset>
                      </wp:positionV>
                      <wp:extent cx="6350" cy="107950"/>
                      <wp:effectExtent l="0" t="0" r="0" b="0"/>
                      <wp:wrapNone/>
                      <wp:docPr id="1783" name="Group 17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07950"/>
                                <a:chOff x="0" y="0"/>
                                <a:chExt cx="6350" cy="107950"/>
                              </a:xfrm>
                            </wpg:grpSpPr>
                            <wps:wsp>
                              <wps:cNvPr id="1784" name="Graphic 1784"/>
                              <wps:cNvSpPr/>
                              <wps:spPr>
                                <a:xfrm>
                                  <a:off x="2998" y="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85" name="Graphic 1785"/>
                              <wps:cNvSpPr/>
                              <wps:spPr>
                                <a:xfrm>
                                  <a:off x="2998" y="11937"/>
                                  <a:ext cx="1270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619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36195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  <a:path h="36195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86" name="Graphic 1786"/>
                              <wps:cNvSpPr/>
                              <wps:spPr>
                                <a:xfrm>
                                  <a:off x="2998" y="48005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87" name="Graphic 1787"/>
                              <wps:cNvSpPr/>
                              <wps:spPr>
                                <a:xfrm>
                                  <a:off x="2998" y="59943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4057"/>
                                      </a:moveTo>
                                      <a:lnTo>
                                        <a:pt x="0" y="12065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3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D44BA4" id="Group 1783" o:spid="_x0000_s1026" style="position:absolute;margin-left:131.85pt;margin-top:2.8pt;width:.5pt;height:8.5pt;z-index:251555328;mso-wrap-distance-left:0;mso-wrap-distance-right:0" coordsize="6350,107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">
                      <v:shape id="Graphic 1784" o:spid="_x0000_s1027" style="position:absolute;left:299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785" o:spid="_x0000_s1028" style="position:absolute;left:2998;top:11937;width:1270;height:36195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" path="m,11992l,em,24057l,12064em,35995l,24002e" filled="f" strokeweight=".16656mm">
                        <v:stroke dashstyle="1 1"/>
                        <v:path arrowok="t"/>
                      </v:shape>
                      <v:shape id="Graphic 1786" o:spid="_x0000_s1029" style="position:absolute;left:2998;top:48005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787" o:spid="_x0000_s1030" style="position:absolute;left:2998;top:59943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" path="m,11992l,em,24057l,12065em,35995l,24003em,47933l,35940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765C19" w14:paraId="1501508C" w14:textId="77777777" w:rsidTr="006A4546">
        <w:trPr>
          <w:trHeight w:val="1104"/>
        </w:trPr>
        <w:tc>
          <w:tcPr>
            <w:tcW w:w="640" w:type="dxa"/>
          </w:tcPr>
          <w:p w14:paraId="106075B2" w14:textId="77777777" w:rsidR="00765C19" w:rsidRDefault="00000000">
            <w:pPr>
              <w:pStyle w:val="TableParagraph"/>
              <w:spacing w:line="266" w:lineRule="exact"/>
              <w:ind w:left="4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82" w:type="dxa"/>
          </w:tcPr>
          <w:p w14:paraId="5F8FEC9A" w14:textId="77777777" w:rsidR="00765C19" w:rsidRDefault="00000000">
            <w:pPr>
              <w:pStyle w:val="TableParagraph"/>
              <w:ind w:left="117" w:right="97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 ОП, подготовка детей к школе, эффективность методической работы, удовлетворенность</w:t>
            </w:r>
          </w:p>
          <w:p w14:paraId="2F74BFF7" w14:textId="77777777" w:rsidR="00765C19" w:rsidRDefault="00000000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родителей)</w:t>
            </w:r>
          </w:p>
        </w:tc>
        <w:tc>
          <w:tcPr>
            <w:tcW w:w="1693" w:type="dxa"/>
          </w:tcPr>
          <w:p w14:paraId="2CF52F6A" w14:textId="77777777" w:rsidR="00765C19" w:rsidRDefault="00000000">
            <w:pPr>
              <w:pStyle w:val="TableParagraph"/>
              <w:spacing w:line="266" w:lineRule="exact"/>
              <w:ind w:lef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47" w:type="dxa"/>
          </w:tcPr>
          <w:p w14:paraId="5528B053" w14:textId="1F75030B" w:rsidR="00765C19" w:rsidRDefault="006A4546">
            <w:pPr>
              <w:pStyle w:val="TableParagraph"/>
              <w:ind w:left="117" w:right="334"/>
              <w:rPr>
                <w:sz w:val="24"/>
              </w:rPr>
            </w:pPr>
            <w:r w:rsidRPr="006A4546">
              <w:rPr>
                <w:spacing w:val="-2"/>
                <w:sz w:val="24"/>
                <w:szCs w:val="24"/>
              </w:rPr>
              <w:t>И.о. заведующего</w:t>
            </w:r>
          </w:p>
        </w:tc>
      </w:tr>
    </w:tbl>
    <w:p w14:paraId="6E7BD004" w14:textId="77777777" w:rsidR="00765C19" w:rsidRDefault="00765C19">
      <w:pPr>
        <w:pStyle w:val="TableParagraph"/>
        <w:rPr>
          <w:sz w:val="24"/>
        </w:rPr>
        <w:sectPr w:rsidR="00765C19">
          <w:pgSz w:w="11910" w:h="16840"/>
          <w:pgMar w:top="480" w:right="425" w:bottom="280" w:left="425" w:header="720" w:footer="720" w:gutter="0"/>
          <w:cols w:space="720"/>
        </w:sectPr>
      </w:pPr>
    </w:p>
    <w:p w14:paraId="1EE81C65" w14:textId="77777777" w:rsidR="00765C19" w:rsidRDefault="00000000">
      <w:pPr>
        <w:pStyle w:val="a4"/>
        <w:numPr>
          <w:ilvl w:val="1"/>
          <w:numId w:val="16"/>
        </w:numPr>
        <w:tabs>
          <w:tab w:val="left" w:pos="703"/>
        </w:tabs>
        <w:spacing w:before="68"/>
        <w:ind w:left="703" w:hanging="420"/>
        <w:rPr>
          <w:b/>
          <w:sz w:val="24"/>
        </w:rPr>
      </w:pPr>
      <w:r>
        <w:rPr>
          <w:b/>
          <w:sz w:val="24"/>
        </w:rPr>
        <w:lastRenderedPageBreak/>
        <w:t>Предупредительный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контроль</w:t>
      </w:r>
    </w:p>
    <w:p w14:paraId="49961ABE" w14:textId="77777777" w:rsidR="00765C19" w:rsidRDefault="00765C19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5582"/>
        <w:gridCol w:w="1693"/>
        <w:gridCol w:w="2643"/>
      </w:tblGrid>
      <w:tr w:rsidR="00765C19" w14:paraId="4E134433" w14:textId="77777777" w:rsidTr="006A4546">
        <w:trPr>
          <w:trHeight w:val="277"/>
        </w:trPr>
        <w:tc>
          <w:tcPr>
            <w:tcW w:w="640" w:type="dxa"/>
          </w:tcPr>
          <w:p w14:paraId="1E8CD2E0" w14:textId="77777777" w:rsidR="00765C19" w:rsidRDefault="00000000">
            <w:pPr>
              <w:pStyle w:val="TableParagraph"/>
              <w:spacing w:line="258" w:lineRule="exact"/>
              <w:ind w:left="19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582" w:type="dxa"/>
          </w:tcPr>
          <w:p w14:paraId="1B82ABC7" w14:textId="77777777" w:rsidR="00765C19" w:rsidRDefault="00000000">
            <w:pPr>
              <w:pStyle w:val="TableParagraph"/>
              <w:spacing w:line="258" w:lineRule="exact"/>
              <w:ind w:left="158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1693" w:type="dxa"/>
          </w:tcPr>
          <w:p w14:paraId="7F04A0F2" w14:textId="77777777" w:rsidR="00765C19" w:rsidRDefault="00000000">
            <w:pPr>
              <w:pStyle w:val="TableParagraph"/>
              <w:spacing w:line="258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776512" behindDoc="1" locked="0" layoutInCell="1" allowOverlap="1" wp14:anchorId="3A1A69D9" wp14:editId="225B700B">
                      <wp:simplePos x="0" y="0"/>
                      <wp:positionH relativeFrom="column">
                        <wp:posOffset>1071803</wp:posOffset>
                      </wp:positionH>
                      <wp:positionV relativeFrom="paragraph">
                        <wp:posOffset>11834</wp:posOffset>
                      </wp:positionV>
                      <wp:extent cx="6350" cy="132080"/>
                      <wp:effectExtent l="0" t="0" r="0" b="0"/>
                      <wp:wrapNone/>
                      <wp:docPr id="1833" name="Group 18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32080"/>
                                <a:chOff x="0" y="0"/>
                                <a:chExt cx="6350" cy="132080"/>
                              </a:xfrm>
                            </wpg:grpSpPr>
                            <wps:wsp>
                              <wps:cNvPr id="1834" name="Graphic 1834"/>
                              <wps:cNvSpPr/>
                              <wps:spPr>
                                <a:xfrm>
                                  <a:off x="2998" y="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35" name="Graphic 1835"/>
                              <wps:cNvSpPr/>
                              <wps:spPr>
                                <a:xfrm>
                                  <a:off x="2998" y="1193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36" name="Graphic 1836"/>
                              <wps:cNvSpPr/>
                              <wps:spPr>
                                <a:xfrm>
                                  <a:off x="2998" y="24002"/>
                                  <a:ext cx="1270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619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36195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36195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37" name="Graphic 1837"/>
                              <wps:cNvSpPr/>
                              <wps:spPr>
                                <a:xfrm>
                                  <a:off x="2998" y="59944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38" name="Graphic 1838"/>
                              <wps:cNvSpPr/>
                              <wps:spPr>
                                <a:xfrm>
                                  <a:off x="2998" y="72009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48260">
                                      <a:moveTo>
                                        <a:pt x="0" y="35868"/>
                                      </a:moveTo>
                                      <a:lnTo>
                                        <a:pt x="0" y="23875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39" name="Graphic 1839"/>
                              <wps:cNvSpPr/>
                              <wps:spPr>
                                <a:xfrm>
                                  <a:off x="2998" y="11988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3674F8" id="Group 1833" o:spid="_x0000_s1026" style="position:absolute;margin-left:84.4pt;margin-top:.95pt;width:.5pt;height:10.4pt;z-index:-251539968;mso-wrap-distance-left:0;mso-wrap-distance-right:0" coordsize="6350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">
                      <v:shape id="Graphic 1834" o:spid="_x0000_s1027" style="position:absolute;left:299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" path="m,11992l,e" filled="f" strokeweight=".16656mm">
                        <v:stroke dashstyle="1 1"/>
                        <v:path arrowok="t"/>
                      </v:shape>
                      <v:shape id="Graphic 1835" o:spid="_x0000_s1028" style="position:absolute;left:2998;top:1193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836" o:spid="_x0000_s1029" style="position:absolute;left:2998;top:24002;width:1270;height:36195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" path="m,11992l,em,23930l,11938em,35995l,24002e" filled="f" strokeweight=".16656mm">
                        <v:stroke dashstyle="1 1"/>
                        <v:path arrowok="t"/>
                      </v:shape>
                      <v:shape id="Graphic 1837" o:spid="_x0000_s1030" style="position:absolute;left:2998;top:59944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838" o:spid="_x0000_s1031" style="position:absolute;left:2998;top:72009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" path="m,11992l,em,23930l,11938em,35868l,23875em,47933l,35941e" filled="f" strokeweight=".16656mm">
                        <v:stroke dashstyle="1 1"/>
                        <v:path arrowok="t"/>
                      </v:shape>
                      <v:shape id="Graphic 1839" o:spid="_x0000_s1032" style="position:absolute;left:2998;top:11988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643" w:type="dxa"/>
          </w:tcPr>
          <w:p w14:paraId="6F9F51D5" w14:textId="77777777" w:rsidR="00765C19" w:rsidRDefault="00000000">
            <w:pPr>
              <w:pStyle w:val="TableParagraph"/>
              <w:spacing w:line="258" w:lineRule="exact"/>
              <w:ind w:left="4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765C19" w14:paraId="4772D7C4" w14:textId="77777777" w:rsidTr="006A4546">
        <w:trPr>
          <w:trHeight w:val="552"/>
        </w:trPr>
        <w:tc>
          <w:tcPr>
            <w:tcW w:w="640" w:type="dxa"/>
          </w:tcPr>
          <w:p w14:paraId="542C410D" w14:textId="77777777" w:rsidR="00765C19" w:rsidRDefault="00000000">
            <w:pPr>
              <w:pStyle w:val="TableParagraph"/>
              <w:spacing w:line="267" w:lineRule="exact"/>
              <w:ind w:right="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82" w:type="dxa"/>
          </w:tcPr>
          <w:p w14:paraId="40C87879" w14:textId="77777777" w:rsidR="00765C19" w:rsidRDefault="00000000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ППк</w:t>
            </w:r>
          </w:p>
          <w:p w14:paraId="65C2913F" w14:textId="77777777" w:rsidR="00765C19" w:rsidRDefault="00000000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консилиуму</w:t>
            </w:r>
          </w:p>
        </w:tc>
        <w:tc>
          <w:tcPr>
            <w:tcW w:w="1693" w:type="dxa"/>
          </w:tcPr>
          <w:p w14:paraId="744B0F2D" w14:textId="77777777" w:rsidR="00765C19" w:rsidRDefault="00000000">
            <w:pPr>
              <w:pStyle w:val="TableParagraph"/>
              <w:spacing w:line="267" w:lineRule="exact"/>
              <w:ind w:left="3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43" w:type="dxa"/>
          </w:tcPr>
          <w:p w14:paraId="7E9223C2" w14:textId="664DC4D9" w:rsidR="00765C19" w:rsidRDefault="006A4546" w:rsidP="006A4546">
            <w:pPr>
              <w:pStyle w:val="TableParagraph"/>
              <w:spacing w:line="267" w:lineRule="exact"/>
              <w:ind w:left="235"/>
              <w:jc w:val="center"/>
              <w:rPr>
                <w:sz w:val="24"/>
              </w:rPr>
            </w:pPr>
            <w:r w:rsidRPr="006A4546">
              <w:rPr>
                <w:spacing w:val="-2"/>
                <w:sz w:val="24"/>
                <w:szCs w:val="24"/>
              </w:rPr>
              <w:t>И.о. заведующего</w:t>
            </w:r>
          </w:p>
        </w:tc>
      </w:tr>
      <w:tr w:rsidR="00765C19" w14:paraId="04EF7A30" w14:textId="77777777" w:rsidTr="006A4546">
        <w:trPr>
          <w:trHeight w:val="551"/>
        </w:trPr>
        <w:tc>
          <w:tcPr>
            <w:tcW w:w="640" w:type="dxa"/>
          </w:tcPr>
          <w:p w14:paraId="1BCC51A6" w14:textId="77777777" w:rsidR="00765C19" w:rsidRDefault="00000000">
            <w:pPr>
              <w:pStyle w:val="TableParagraph"/>
              <w:spacing w:line="266" w:lineRule="exact"/>
              <w:ind w:right="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82" w:type="dxa"/>
          </w:tcPr>
          <w:p w14:paraId="0864FFCF" w14:textId="77777777" w:rsidR="00765C19" w:rsidRDefault="00000000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активности</w:t>
            </w:r>
          </w:p>
        </w:tc>
        <w:tc>
          <w:tcPr>
            <w:tcW w:w="1693" w:type="dxa"/>
          </w:tcPr>
          <w:p w14:paraId="25B66C03" w14:textId="77777777" w:rsidR="00765C19" w:rsidRDefault="00000000">
            <w:pPr>
              <w:pStyle w:val="TableParagraph"/>
              <w:spacing w:line="266" w:lineRule="exact"/>
              <w:ind w:left="3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43" w:type="dxa"/>
          </w:tcPr>
          <w:p w14:paraId="42BA6CDF" w14:textId="31C58639" w:rsidR="00765C19" w:rsidRDefault="006A4546" w:rsidP="006A4546">
            <w:pPr>
              <w:pStyle w:val="TableParagraph"/>
              <w:spacing w:line="265" w:lineRule="exact"/>
              <w:ind w:left="235"/>
              <w:jc w:val="center"/>
              <w:rPr>
                <w:sz w:val="24"/>
              </w:rPr>
            </w:pPr>
            <w:r w:rsidRPr="006A4546">
              <w:rPr>
                <w:spacing w:val="-2"/>
                <w:sz w:val="24"/>
                <w:szCs w:val="24"/>
              </w:rPr>
              <w:t>И.о. заведующего</w:t>
            </w:r>
            <w:r>
              <w:rPr>
                <w:spacing w:val="-2"/>
                <w:sz w:val="24"/>
              </w:rPr>
              <w:t xml:space="preserve"> Медсестра</w:t>
            </w:r>
          </w:p>
        </w:tc>
      </w:tr>
      <w:tr w:rsidR="006A4546" w14:paraId="1EF2EFCA" w14:textId="77777777" w:rsidTr="006A4546">
        <w:trPr>
          <w:trHeight w:val="551"/>
        </w:trPr>
        <w:tc>
          <w:tcPr>
            <w:tcW w:w="640" w:type="dxa"/>
          </w:tcPr>
          <w:p w14:paraId="722F2860" w14:textId="77777777" w:rsidR="006A4546" w:rsidRDefault="006A4546" w:rsidP="006A4546">
            <w:pPr>
              <w:pStyle w:val="TableParagraph"/>
              <w:spacing w:line="266" w:lineRule="exact"/>
              <w:ind w:right="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82" w:type="dxa"/>
          </w:tcPr>
          <w:p w14:paraId="162CD9C6" w14:textId="77777777" w:rsidR="006A4546" w:rsidRDefault="006A4546" w:rsidP="006A4546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пищеблока</w:t>
            </w:r>
          </w:p>
        </w:tc>
        <w:tc>
          <w:tcPr>
            <w:tcW w:w="1693" w:type="dxa"/>
          </w:tcPr>
          <w:p w14:paraId="51AB2DD0" w14:textId="77777777" w:rsidR="006A4546" w:rsidRDefault="006A4546" w:rsidP="006A4546">
            <w:pPr>
              <w:pStyle w:val="TableParagraph"/>
              <w:spacing w:line="266" w:lineRule="exact"/>
              <w:ind w:left="3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43" w:type="dxa"/>
          </w:tcPr>
          <w:p w14:paraId="3FD8EC8D" w14:textId="5B4B2899" w:rsidR="006A4546" w:rsidRPr="006A4546" w:rsidRDefault="006A4546" w:rsidP="006A4546">
            <w:pPr>
              <w:pStyle w:val="TableParagraph"/>
              <w:spacing w:line="265" w:lineRule="exact"/>
              <w:ind w:left="235"/>
              <w:jc w:val="center"/>
              <w:rPr>
                <w:sz w:val="24"/>
                <w:szCs w:val="24"/>
              </w:rPr>
            </w:pPr>
            <w:r w:rsidRPr="006A4546">
              <w:rPr>
                <w:spacing w:val="-2"/>
                <w:sz w:val="24"/>
                <w:szCs w:val="24"/>
              </w:rPr>
              <w:t>И.о. заведующего</w:t>
            </w:r>
          </w:p>
          <w:p w14:paraId="14551428" w14:textId="7FF7AA3F" w:rsidR="006A4546" w:rsidRDefault="006A4546" w:rsidP="006A4546">
            <w:pPr>
              <w:pStyle w:val="TableParagraph"/>
              <w:spacing w:line="265" w:lineRule="exact"/>
              <w:ind w:left="235"/>
              <w:jc w:val="center"/>
              <w:rPr>
                <w:sz w:val="24"/>
              </w:rPr>
            </w:pPr>
            <w:r w:rsidRPr="006A4546">
              <w:rPr>
                <w:sz w:val="24"/>
                <w:szCs w:val="24"/>
              </w:rPr>
              <w:t>Завхоз</w:t>
            </w:r>
          </w:p>
        </w:tc>
      </w:tr>
      <w:tr w:rsidR="006A4546" w14:paraId="18BE61B3" w14:textId="77777777" w:rsidTr="006A4546">
        <w:trPr>
          <w:trHeight w:val="551"/>
        </w:trPr>
        <w:tc>
          <w:tcPr>
            <w:tcW w:w="640" w:type="dxa"/>
          </w:tcPr>
          <w:p w14:paraId="68E5E721" w14:textId="77777777" w:rsidR="006A4546" w:rsidRDefault="006A4546" w:rsidP="006A4546">
            <w:pPr>
              <w:pStyle w:val="TableParagraph"/>
              <w:spacing w:line="266" w:lineRule="exact"/>
              <w:ind w:right="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82" w:type="dxa"/>
          </w:tcPr>
          <w:p w14:paraId="56E0D985" w14:textId="77777777" w:rsidR="006A4546" w:rsidRDefault="006A4546" w:rsidP="006A4546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(помощь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B0598D0" w14:textId="77777777" w:rsidR="006A4546" w:rsidRDefault="006A4546" w:rsidP="006A4546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прогулку)</w:t>
            </w:r>
          </w:p>
        </w:tc>
        <w:tc>
          <w:tcPr>
            <w:tcW w:w="1693" w:type="dxa"/>
          </w:tcPr>
          <w:p w14:paraId="70C420B4" w14:textId="77777777" w:rsidR="006A4546" w:rsidRDefault="006A4546" w:rsidP="006A4546">
            <w:pPr>
              <w:pStyle w:val="TableParagraph"/>
              <w:spacing w:line="266" w:lineRule="exact"/>
              <w:ind w:left="3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43" w:type="dxa"/>
          </w:tcPr>
          <w:p w14:paraId="2F277B9F" w14:textId="7E23B229" w:rsidR="006A4546" w:rsidRPr="006A4546" w:rsidRDefault="006A4546" w:rsidP="006A4546">
            <w:pPr>
              <w:pStyle w:val="TableParagraph"/>
              <w:spacing w:line="266" w:lineRule="exact"/>
              <w:ind w:left="235"/>
              <w:jc w:val="center"/>
              <w:rPr>
                <w:sz w:val="24"/>
                <w:szCs w:val="24"/>
              </w:rPr>
            </w:pPr>
            <w:r w:rsidRPr="006A4546">
              <w:rPr>
                <w:sz w:val="24"/>
                <w:szCs w:val="24"/>
              </w:rPr>
              <w:t>И.о. заведующего</w:t>
            </w:r>
          </w:p>
        </w:tc>
      </w:tr>
      <w:tr w:rsidR="006A4546" w14:paraId="472F1DBC" w14:textId="77777777" w:rsidTr="006A4546">
        <w:trPr>
          <w:trHeight w:val="551"/>
        </w:trPr>
        <w:tc>
          <w:tcPr>
            <w:tcW w:w="640" w:type="dxa"/>
          </w:tcPr>
          <w:p w14:paraId="5AB6C8D2" w14:textId="77777777" w:rsidR="006A4546" w:rsidRDefault="006A4546" w:rsidP="006A4546">
            <w:pPr>
              <w:pStyle w:val="TableParagraph"/>
              <w:spacing w:line="266" w:lineRule="exact"/>
              <w:ind w:right="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82" w:type="dxa"/>
          </w:tcPr>
          <w:p w14:paraId="3143145B" w14:textId="77777777" w:rsidR="006A4546" w:rsidRDefault="006A4546" w:rsidP="006A4546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  <w:tc>
          <w:tcPr>
            <w:tcW w:w="1693" w:type="dxa"/>
          </w:tcPr>
          <w:p w14:paraId="7570A865" w14:textId="77777777" w:rsidR="006A4546" w:rsidRDefault="006A4546" w:rsidP="006A4546">
            <w:pPr>
              <w:pStyle w:val="TableParagraph"/>
              <w:spacing w:line="266" w:lineRule="exact"/>
              <w:ind w:left="3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643" w:type="dxa"/>
          </w:tcPr>
          <w:p w14:paraId="576E8D49" w14:textId="7A052E7C" w:rsidR="006A4546" w:rsidRPr="006A4546" w:rsidRDefault="006A4546" w:rsidP="006A4546">
            <w:pPr>
              <w:pStyle w:val="TableParagraph"/>
              <w:spacing w:line="265" w:lineRule="exact"/>
              <w:ind w:left="235"/>
              <w:jc w:val="center"/>
              <w:rPr>
                <w:sz w:val="24"/>
                <w:szCs w:val="24"/>
              </w:rPr>
            </w:pPr>
            <w:r w:rsidRPr="006A4546">
              <w:rPr>
                <w:sz w:val="24"/>
                <w:szCs w:val="24"/>
              </w:rPr>
              <w:t>И.о. заведующего</w:t>
            </w:r>
          </w:p>
        </w:tc>
      </w:tr>
      <w:tr w:rsidR="006A4546" w14:paraId="59065420" w14:textId="77777777" w:rsidTr="006A4546">
        <w:trPr>
          <w:trHeight w:val="552"/>
        </w:trPr>
        <w:tc>
          <w:tcPr>
            <w:tcW w:w="640" w:type="dxa"/>
          </w:tcPr>
          <w:p w14:paraId="75948491" w14:textId="77777777" w:rsidR="006A4546" w:rsidRDefault="006A4546" w:rsidP="006A4546">
            <w:pPr>
              <w:pStyle w:val="TableParagraph"/>
              <w:spacing w:line="267" w:lineRule="exact"/>
              <w:ind w:right="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82" w:type="dxa"/>
          </w:tcPr>
          <w:p w14:paraId="5DAEB59F" w14:textId="77777777" w:rsidR="006A4546" w:rsidRDefault="006A4546" w:rsidP="006A4546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спортивным</w:t>
            </w:r>
          </w:p>
          <w:p w14:paraId="127A73D9" w14:textId="77777777" w:rsidR="006A4546" w:rsidRDefault="006A4546" w:rsidP="006A4546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развлечениям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досугам</w:t>
            </w:r>
          </w:p>
        </w:tc>
        <w:tc>
          <w:tcPr>
            <w:tcW w:w="1693" w:type="dxa"/>
          </w:tcPr>
          <w:p w14:paraId="7EBB1290" w14:textId="77777777" w:rsidR="006A4546" w:rsidRDefault="006A4546" w:rsidP="006A4546">
            <w:pPr>
              <w:pStyle w:val="TableParagraph"/>
              <w:spacing w:line="267" w:lineRule="exact"/>
              <w:ind w:left="3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43" w:type="dxa"/>
          </w:tcPr>
          <w:p w14:paraId="20C5A2E1" w14:textId="1827CE69" w:rsidR="006A4546" w:rsidRPr="006A4546" w:rsidRDefault="006A4546" w:rsidP="006A4546">
            <w:pPr>
              <w:pStyle w:val="TableParagraph"/>
              <w:spacing w:line="265" w:lineRule="exact"/>
              <w:ind w:left="235"/>
              <w:jc w:val="center"/>
              <w:rPr>
                <w:sz w:val="24"/>
                <w:szCs w:val="24"/>
              </w:rPr>
            </w:pPr>
            <w:r w:rsidRPr="006A4546">
              <w:rPr>
                <w:sz w:val="24"/>
                <w:szCs w:val="24"/>
              </w:rPr>
              <w:t>И.о. заведующего</w:t>
            </w:r>
          </w:p>
        </w:tc>
      </w:tr>
      <w:tr w:rsidR="006A4546" w14:paraId="2CDE6F4E" w14:textId="77777777" w:rsidTr="006A4546">
        <w:trPr>
          <w:trHeight w:val="275"/>
        </w:trPr>
        <w:tc>
          <w:tcPr>
            <w:tcW w:w="640" w:type="dxa"/>
          </w:tcPr>
          <w:p w14:paraId="62D626EA" w14:textId="77777777" w:rsidR="006A4546" w:rsidRDefault="006A4546" w:rsidP="006A4546">
            <w:pPr>
              <w:pStyle w:val="TableParagraph"/>
              <w:spacing w:line="256" w:lineRule="exact"/>
              <w:ind w:right="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582" w:type="dxa"/>
          </w:tcPr>
          <w:p w14:paraId="4C9FD04D" w14:textId="77777777" w:rsidR="006A4546" w:rsidRDefault="006A4546" w:rsidP="006A4546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693" w:type="dxa"/>
          </w:tcPr>
          <w:p w14:paraId="2A06E607" w14:textId="77777777" w:rsidR="006A4546" w:rsidRDefault="006A4546" w:rsidP="006A4546">
            <w:pPr>
              <w:pStyle w:val="TableParagraph"/>
              <w:spacing w:line="256" w:lineRule="exact"/>
              <w:ind w:left="3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643" w:type="dxa"/>
          </w:tcPr>
          <w:p w14:paraId="65B35C07" w14:textId="3CD32DB2" w:rsidR="006A4546" w:rsidRPr="006A4546" w:rsidRDefault="006A4546" w:rsidP="006A4546">
            <w:pPr>
              <w:pStyle w:val="TableParagraph"/>
              <w:spacing w:line="256" w:lineRule="exact"/>
              <w:ind w:left="235"/>
              <w:jc w:val="center"/>
              <w:rPr>
                <w:sz w:val="24"/>
                <w:szCs w:val="24"/>
              </w:rPr>
            </w:pPr>
            <w:r w:rsidRPr="006A4546">
              <w:rPr>
                <w:sz w:val="24"/>
                <w:szCs w:val="24"/>
              </w:rPr>
              <w:t>И.о. заведующего</w:t>
            </w:r>
          </w:p>
        </w:tc>
      </w:tr>
      <w:tr w:rsidR="006A4546" w14:paraId="24C17D83" w14:textId="77777777" w:rsidTr="006A4546">
        <w:trPr>
          <w:trHeight w:val="275"/>
        </w:trPr>
        <w:tc>
          <w:tcPr>
            <w:tcW w:w="640" w:type="dxa"/>
          </w:tcPr>
          <w:p w14:paraId="6C60D95A" w14:textId="77777777" w:rsidR="006A4546" w:rsidRDefault="006A4546" w:rsidP="006A4546">
            <w:pPr>
              <w:pStyle w:val="TableParagraph"/>
              <w:spacing w:line="256" w:lineRule="exact"/>
              <w:ind w:right="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582" w:type="dxa"/>
          </w:tcPr>
          <w:p w14:paraId="5A7F3F9D" w14:textId="77777777" w:rsidR="006A4546" w:rsidRDefault="006A4546" w:rsidP="006A4546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693" w:type="dxa"/>
          </w:tcPr>
          <w:p w14:paraId="5EB855DB" w14:textId="77777777" w:rsidR="006A4546" w:rsidRDefault="006A4546" w:rsidP="006A4546">
            <w:pPr>
              <w:pStyle w:val="TableParagraph"/>
              <w:spacing w:line="256" w:lineRule="exact"/>
              <w:ind w:left="3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43" w:type="dxa"/>
          </w:tcPr>
          <w:p w14:paraId="60C29B02" w14:textId="14447F94" w:rsidR="006A4546" w:rsidRPr="006A4546" w:rsidRDefault="006A4546" w:rsidP="006A4546">
            <w:pPr>
              <w:pStyle w:val="TableParagraph"/>
              <w:spacing w:line="256" w:lineRule="exact"/>
              <w:ind w:left="235"/>
              <w:jc w:val="center"/>
              <w:rPr>
                <w:sz w:val="24"/>
                <w:szCs w:val="24"/>
              </w:rPr>
            </w:pPr>
            <w:r w:rsidRPr="006A4546">
              <w:rPr>
                <w:sz w:val="24"/>
                <w:szCs w:val="24"/>
              </w:rPr>
              <w:t>И.о. заведующего</w:t>
            </w:r>
          </w:p>
        </w:tc>
      </w:tr>
      <w:tr w:rsidR="006A4546" w14:paraId="0929E3C8" w14:textId="77777777" w:rsidTr="006A4546">
        <w:trPr>
          <w:trHeight w:val="551"/>
        </w:trPr>
        <w:tc>
          <w:tcPr>
            <w:tcW w:w="640" w:type="dxa"/>
          </w:tcPr>
          <w:p w14:paraId="2DF8BFA4" w14:textId="77777777" w:rsidR="006A4546" w:rsidRDefault="006A4546" w:rsidP="006A4546">
            <w:pPr>
              <w:pStyle w:val="TableParagraph"/>
              <w:spacing w:line="266" w:lineRule="exact"/>
              <w:ind w:right="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582" w:type="dxa"/>
          </w:tcPr>
          <w:p w14:paraId="3ADCC122" w14:textId="77777777" w:rsidR="006A4546" w:rsidRDefault="006A4546" w:rsidP="006A4546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1693" w:type="dxa"/>
          </w:tcPr>
          <w:p w14:paraId="41EA04ED" w14:textId="77777777" w:rsidR="006A4546" w:rsidRDefault="006A4546" w:rsidP="006A4546">
            <w:pPr>
              <w:pStyle w:val="TableParagraph"/>
              <w:spacing w:line="266" w:lineRule="exact"/>
              <w:ind w:lef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43" w:type="dxa"/>
          </w:tcPr>
          <w:p w14:paraId="32C6FC06" w14:textId="6D615D35" w:rsidR="006A4546" w:rsidRPr="006A4546" w:rsidRDefault="006A4546" w:rsidP="006A4546">
            <w:pPr>
              <w:pStyle w:val="TableParagraph"/>
              <w:spacing w:line="265" w:lineRule="exact"/>
              <w:ind w:left="235"/>
              <w:jc w:val="center"/>
              <w:rPr>
                <w:sz w:val="24"/>
                <w:szCs w:val="24"/>
              </w:rPr>
            </w:pPr>
            <w:r w:rsidRPr="006A4546">
              <w:rPr>
                <w:spacing w:val="-2"/>
                <w:sz w:val="24"/>
                <w:szCs w:val="24"/>
              </w:rPr>
              <w:t>И.о. заведующего</w:t>
            </w:r>
          </w:p>
          <w:p w14:paraId="2AB1FC54" w14:textId="16BF456E" w:rsidR="006A4546" w:rsidRDefault="006A4546" w:rsidP="006A4546">
            <w:pPr>
              <w:pStyle w:val="TableParagraph"/>
              <w:spacing w:line="265" w:lineRule="exact"/>
              <w:ind w:left="235"/>
              <w:jc w:val="center"/>
              <w:rPr>
                <w:sz w:val="24"/>
              </w:rPr>
            </w:pPr>
            <w:r w:rsidRPr="006A4546">
              <w:rPr>
                <w:sz w:val="24"/>
                <w:szCs w:val="24"/>
              </w:rPr>
              <w:t>Завхоз</w:t>
            </w:r>
          </w:p>
        </w:tc>
      </w:tr>
    </w:tbl>
    <w:p w14:paraId="27142B27" w14:textId="77777777" w:rsidR="00765C19" w:rsidRDefault="00765C19">
      <w:pPr>
        <w:pStyle w:val="a3"/>
        <w:spacing w:before="247"/>
        <w:rPr>
          <w:b/>
        </w:rPr>
      </w:pPr>
    </w:p>
    <w:p w14:paraId="4BC8332F" w14:textId="77777777" w:rsidR="00765C19" w:rsidRDefault="00000000">
      <w:pPr>
        <w:pStyle w:val="a4"/>
        <w:numPr>
          <w:ilvl w:val="1"/>
          <w:numId w:val="16"/>
        </w:numPr>
        <w:tabs>
          <w:tab w:val="left" w:pos="703"/>
        </w:tabs>
        <w:spacing w:before="1"/>
        <w:ind w:left="703" w:hanging="420"/>
        <w:rPr>
          <w:b/>
          <w:sz w:val="24"/>
        </w:rPr>
      </w:pPr>
      <w:r>
        <w:rPr>
          <w:b/>
          <w:sz w:val="24"/>
        </w:rPr>
        <w:t>Персональный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контроль</w:t>
      </w:r>
    </w:p>
    <w:p w14:paraId="5A607EDE" w14:textId="77777777" w:rsidR="00765C19" w:rsidRDefault="00765C19">
      <w:pPr>
        <w:pStyle w:val="a3"/>
        <w:spacing w:before="12" w:after="1"/>
        <w:rPr>
          <w:b/>
          <w:sz w:val="20"/>
        </w:rPr>
      </w:pPr>
    </w:p>
    <w:tbl>
      <w:tblPr>
        <w:tblStyle w:val="TableNormal"/>
        <w:tblW w:w="0" w:type="auto"/>
        <w:tblInd w:w="19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5582"/>
        <w:gridCol w:w="1693"/>
        <w:gridCol w:w="2643"/>
      </w:tblGrid>
      <w:tr w:rsidR="00765C19" w14:paraId="27FBD3F8" w14:textId="77777777" w:rsidTr="006A4546">
        <w:trPr>
          <w:trHeight w:val="2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00F6" w14:textId="0F23032D" w:rsidR="00765C19" w:rsidRDefault="006A4546" w:rsidP="006A4546">
            <w:pPr>
              <w:pStyle w:val="TableParagraph"/>
              <w:spacing w:line="256" w:lineRule="exact"/>
              <w:ind w:right="12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AFF1" w14:textId="77777777" w:rsidR="00765C19" w:rsidRDefault="00000000">
            <w:pPr>
              <w:pStyle w:val="TableParagraph"/>
              <w:spacing w:line="256" w:lineRule="exact"/>
              <w:ind w:left="158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6A79" w14:textId="77777777" w:rsidR="00765C19" w:rsidRDefault="00000000">
            <w:pPr>
              <w:pStyle w:val="TableParagraph"/>
              <w:spacing w:line="256" w:lineRule="exact"/>
              <w:ind w:left="3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6718" w14:textId="77777777" w:rsidR="00765C19" w:rsidRDefault="00000000">
            <w:pPr>
              <w:pStyle w:val="TableParagraph"/>
              <w:spacing w:line="256" w:lineRule="exact"/>
              <w:ind w:left="31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6A4546" w14:paraId="7ACBC3DF" w14:textId="77777777" w:rsidTr="006A4546">
        <w:trPr>
          <w:trHeight w:val="183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992E" w14:textId="77777777" w:rsidR="006A4546" w:rsidRDefault="006A4546" w:rsidP="006A4546">
            <w:pPr>
              <w:pStyle w:val="TableParagraph"/>
              <w:spacing w:line="266" w:lineRule="exact"/>
              <w:ind w:right="7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2326" w14:textId="716222FA" w:rsidR="006A4546" w:rsidRDefault="006A4546" w:rsidP="006A4546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Ковалевой О.В.</w:t>
            </w:r>
          </w:p>
          <w:p w14:paraId="0DE52D72" w14:textId="1A9741A7" w:rsidR="006A4546" w:rsidRDefault="006A4546" w:rsidP="006A4546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аттестацией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2138" w14:textId="77777777" w:rsidR="006A4546" w:rsidRDefault="006A4546" w:rsidP="006A4546">
            <w:pPr>
              <w:pStyle w:val="TableParagraph"/>
              <w:ind w:left="3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1AAB" w14:textId="6C64629E" w:rsidR="006A4546" w:rsidRDefault="006A4546" w:rsidP="006A4546">
            <w:pPr>
              <w:pStyle w:val="TableParagraph"/>
              <w:ind w:left="31" w:right="10"/>
              <w:jc w:val="center"/>
              <w:rPr>
                <w:sz w:val="24"/>
              </w:rPr>
            </w:pPr>
            <w:r w:rsidRPr="006E3567">
              <w:rPr>
                <w:sz w:val="24"/>
                <w:szCs w:val="24"/>
              </w:rPr>
              <w:t>И.о. заведующего</w:t>
            </w:r>
          </w:p>
        </w:tc>
      </w:tr>
      <w:tr w:rsidR="006A4546" w14:paraId="222E345B" w14:textId="77777777" w:rsidTr="006A4546">
        <w:trPr>
          <w:trHeight w:val="551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252C" w14:textId="77777777" w:rsidR="006A4546" w:rsidRDefault="006A4546" w:rsidP="006A4546">
            <w:pPr>
              <w:pStyle w:val="TableParagraph"/>
              <w:spacing w:line="266" w:lineRule="exact"/>
              <w:ind w:right="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D170" w14:textId="01A62A88" w:rsidR="006A4546" w:rsidRDefault="006A4546" w:rsidP="006A4546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Князевой И.А.</w:t>
            </w:r>
          </w:p>
          <w:p w14:paraId="37FCA854" w14:textId="5CE4C089" w:rsidR="006A4546" w:rsidRDefault="006A4546" w:rsidP="006A4546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аттестацией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74E8" w14:textId="77777777" w:rsidR="006A4546" w:rsidRDefault="006A4546" w:rsidP="006A4546">
            <w:pPr>
              <w:pStyle w:val="TableParagraph"/>
              <w:ind w:left="3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D2AF" w14:textId="3B6FD1CD" w:rsidR="006A4546" w:rsidRDefault="006A4546" w:rsidP="006A4546">
            <w:pPr>
              <w:pStyle w:val="TableParagraph"/>
              <w:ind w:left="28" w:right="3"/>
              <w:jc w:val="center"/>
              <w:rPr>
                <w:sz w:val="24"/>
              </w:rPr>
            </w:pPr>
            <w:r w:rsidRPr="006E3567">
              <w:rPr>
                <w:sz w:val="24"/>
                <w:szCs w:val="24"/>
              </w:rPr>
              <w:t>И.о. заведующего</w:t>
            </w:r>
          </w:p>
        </w:tc>
      </w:tr>
      <w:tr w:rsidR="006A4546" w14:paraId="35E6F2F5" w14:textId="77777777" w:rsidTr="006A4546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440C" w14:textId="77777777" w:rsidR="006A4546" w:rsidRDefault="006A4546" w:rsidP="006A4546">
            <w:pPr>
              <w:pStyle w:val="TableParagraph"/>
              <w:spacing w:line="266" w:lineRule="exact"/>
              <w:ind w:right="7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7B05" w14:textId="23F3D09D" w:rsidR="006A4546" w:rsidRDefault="006A4546" w:rsidP="006A4546">
            <w:pPr>
              <w:pStyle w:val="TableParagraph"/>
              <w:ind w:left="117" w:right="9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Доля Н.В. в связи с вновь поступившей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21122F8F" w14:textId="77777777" w:rsidR="006A4546" w:rsidRDefault="006A4546" w:rsidP="006A4546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3207" w14:textId="77777777" w:rsidR="006A4546" w:rsidRDefault="006A4546" w:rsidP="006A4546">
            <w:pPr>
              <w:pStyle w:val="TableParagraph"/>
              <w:ind w:left="25" w:right="3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4765184" behindDoc="1" locked="0" layoutInCell="1" allowOverlap="1" wp14:anchorId="377F18D6" wp14:editId="21E89772">
                      <wp:simplePos x="0" y="0"/>
                      <wp:positionH relativeFrom="column">
                        <wp:posOffset>1071803</wp:posOffset>
                      </wp:positionH>
                      <wp:positionV relativeFrom="paragraph">
                        <wp:posOffset>71777</wp:posOffset>
                      </wp:positionV>
                      <wp:extent cx="6350" cy="132080"/>
                      <wp:effectExtent l="0" t="0" r="0" b="0"/>
                      <wp:wrapNone/>
                      <wp:docPr id="1850" name="Group 18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32080"/>
                                <a:chOff x="0" y="0"/>
                                <a:chExt cx="6350" cy="132080"/>
                              </a:xfrm>
                            </wpg:grpSpPr>
                            <wps:wsp>
                              <wps:cNvPr id="1851" name="Graphic 1851"/>
                              <wps:cNvSpPr/>
                              <wps:spPr>
                                <a:xfrm>
                                  <a:off x="2998" y="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52" name="Graphic 1852"/>
                              <wps:cNvSpPr/>
                              <wps:spPr>
                                <a:xfrm>
                                  <a:off x="2998" y="12065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53" name="Graphic 1853"/>
                              <wps:cNvSpPr/>
                              <wps:spPr>
                                <a:xfrm>
                                  <a:off x="2998" y="24002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54" name="Graphic 1854"/>
                              <wps:cNvSpPr/>
                              <wps:spPr>
                                <a:xfrm>
                                  <a:off x="2998" y="36068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55" name="Graphic 1855"/>
                              <wps:cNvSpPr/>
                              <wps:spPr>
                                <a:xfrm>
                                  <a:off x="2998" y="48005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56" name="Graphic 1856"/>
                              <wps:cNvSpPr/>
                              <wps:spPr>
                                <a:xfrm>
                                  <a:off x="2998" y="59944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57" name="Graphic 1857"/>
                              <wps:cNvSpPr/>
                              <wps:spPr>
                                <a:xfrm>
                                  <a:off x="2998" y="72009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58" name="Graphic 1858"/>
                              <wps:cNvSpPr/>
                              <wps:spPr>
                                <a:xfrm>
                                  <a:off x="2998" y="96012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59" name="Graphic 1859"/>
                              <wps:cNvSpPr/>
                              <wps:spPr>
                                <a:xfrm>
                                  <a:off x="2998" y="10795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60" name="Graphic 1860"/>
                              <wps:cNvSpPr/>
                              <wps:spPr>
                                <a:xfrm>
                                  <a:off x="2998" y="120015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61AFD1" id="Group 1850" o:spid="_x0000_s1026" style="position:absolute;margin-left:84.4pt;margin-top:5.65pt;width:.5pt;height:10.4pt;z-index:-18551296;mso-wrap-distance-left:0;mso-wrap-distance-right:0" coordsize="6350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">
                      <v:shape id="Graphic 1851" o:spid="_x0000_s1027" style="position:absolute;left:299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" path="m,11992l,e" filled="f" strokeweight=".16656mm">
                        <v:stroke dashstyle="1 1"/>
                        <v:path arrowok="t"/>
                      </v:shape>
                      <v:shape id="Graphic 1852" o:spid="_x0000_s1028" style="position:absolute;left:2998;top:12065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853" o:spid="_x0000_s1029" style="position:absolute;left:2998;top:24002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" path="m,11992l,e" filled="f" strokeweight=".16656mm">
                        <v:stroke dashstyle="1 1"/>
                        <v:path arrowok="t"/>
                      </v:shape>
                      <v:shape id="Graphic 1854" o:spid="_x0000_s1030" style="position:absolute;left:2998;top:3606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855" o:spid="_x0000_s1031" style="position:absolute;left:2998;top:48005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" path="m,11992l,e" filled="f" strokeweight=".16656mm">
                        <v:stroke dashstyle="1 1"/>
                        <v:path arrowok="t"/>
                      </v:shape>
                      <v:shape id="Graphic 1856" o:spid="_x0000_s1032" style="position:absolute;left:2998;top:59944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857" o:spid="_x0000_s1033" style="position:absolute;left:2998;top:72009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" path="m,11992l,em,23930l,11937e" filled="f" strokeweight=".16656mm">
                        <v:stroke dashstyle="1 1"/>
                        <v:path arrowok="t"/>
                      </v:shape>
                      <v:shape id="Graphic 1858" o:spid="_x0000_s1034" style="position:absolute;left:2998;top:96012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" path="m,11991l,e" filled="f" strokeweight=".16656mm">
                        <v:stroke dashstyle="1 1"/>
                        <v:path arrowok="t"/>
                      </v:shape>
                      <v:shape id="Graphic 1859" o:spid="_x0000_s1035" style="position:absolute;left:2998;top:107950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" path="m,11992l,e" filled="f" strokeweight=".16656mm">
                        <v:stroke dashstyle="1 1"/>
                        <v:path arrowok="t"/>
                      </v:shape>
                      <v:shape id="Graphic 1860" o:spid="_x0000_s1036" style="position:absolute;left:2998;top:120015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" path="m,11991l,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0F68" w14:textId="16CB2798" w:rsidR="006A4546" w:rsidRDefault="006A4546" w:rsidP="006A4546">
            <w:pPr>
              <w:pStyle w:val="TableParagraph"/>
              <w:ind w:left="31"/>
              <w:jc w:val="center"/>
              <w:rPr>
                <w:sz w:val="24"/>
              </w:rPr>
            </w:pPr>
            <w:r w:rsidRPr="006E3567">
              <w:rPr>
                <w:sz w:val="24"/>
                <w:szCs w:val="24"/>
              </w:rPr>
              <w:t>И.о. заведующего</w:t>
            </w:r>
          </w:p>
        </w:tc>
      </w:tr>
      <w:tr w:rsidR="006A4546" w14:paraId="26F08981" w14:textId="77777777" w:rsidTr="006A4546">
        <w:trPr>
          <w:trHeight w:val="33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3E5B" w14:textId="77777777" w:rsidR="006A4546" w:rsidRDefault="006A4546" w:rsidP="006A4546">
            <w:pPr>
              <w:pStyle w:val="TableParagraph"/>
              <w:spacing w:line="267" w:lineRule="exact"/>
              <w:ind w:left="41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D6D7" w14:textId="718A0D0A" w:rsidR="006A4546" w:rsidRDefault="006A4546" w:rsidP="006A4546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Набокова Т.А.</w:t>
            </w:r>
            <w:r>
              <w:rPr>
                <w:spacing w:val="-10"/>
                <w:sz w:val="24"/>
              </w:rPr>
              <w:t>в</w:t>
            </w:r>
          </w:p>
          <w:p w14:paraId="37E7CF45" w14:textId="77777777" w:rsidR="006A4546" w:rsidRDefault="006A4546" w:rsidP="006A4546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аттестацией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69C0" w14:textId="77777777" w:rsidR="006A4546" w:rsidRDefault="006A4546" w:rsidP="006A454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C2DD" w14:textId="364545E5" w:rsidR="006A4546" w:rsidRDefault="006A4546" w:rsidP="006A4546">
            <w:pPr>
              <w:pStyle w:val="TableParagraph"/>
              <w:ind w:left="28" w:right="3"/>
              <w:jc w:val="center"/>
              <w:rPr>
                <w:sz w:val="24"/>
              </w:rPr>
            </w:pPr>
            <w:r w:rsidRPr="006E3567">
              <w:rPr>
                <w:sz w:val="24"/>
                <w:szCs w:val="24"/>
              </w:rPr>
              <w:t>И.о. заведующего</w:t>
            </w:r>
          </w:p>
        </w:tc>
      </w:tr>
    </w:tbl>
    <w:p w14:paraId="5A6D1154" w14:textId="77777777" w:rsidR="00765C19" w:rsidRDefault="00765C19">
      <w:pPr>
        <w:pStyle w:val="a3"/>
        <w:spacing w:before="244"/>
        <w:rPr>
          <w:b/>
        </w:rPr>
      </w:pPr>
    </w:p>
    <w:p w14:paraId="253EADC4" w14:textId="77777777" w:rsidR="00765C19" w:rsidRDefault="00000000">
      <w:pPr>
        <w:pStyle w:val="2"/>
        <w:spacing w:before="0"/>
        <w:ind w:left="892"/>
      </w:pPr>
      <w:r>
        <w:t>Шестой</w:t>
      </w:r>
      <w:r>
        <w:rPr>
          <w:spacing w:val="51"/>
        </w:rPr>
        <w:t xml:space="preserve"> </w:t>
      </w:r>
      <w:r>
        <w:t>раздел.</w:t>
      </w:r>
      <w:r>
        <w:rPr>
          <w:spacing w:val="-11"/>
        </w:rPr>
        <w:t xml:space="preserve"> </w:t>
      </w:r>
      <w:r>
        <w:t>АДМИНИСТРАТИВНО-ХОЗЯЙСТВЕННАЯ</w:t>
      </w:r>
      <w:r>
        <w:rPr>
          <w:spacing w:val="-11"/>
        </w:rPr>
        <w:t xml:space="preserve"> </w:t>
      </w:r>
      <w:r>
        <w:rPr>
          <w:spacing w:val="-2"/>
        </w:rPr>
        <w:t>РАБОТА</w:t>
      </w:r>
    </w:p>
    <w:p w14:paraId="709D0168" w14:textId="77777777" w:rsidR="00765C19" w:rsidRDefault="00000000">
      <w:pPr>
        <w:pStyle w:val="a4"/>
        <w:numPr>
          <w:ilvl w:val="1"/>
          <w:numId w:val="15"/>
        </w:numPr>
        <w:tabs>
          <w:tab w:val="left" w:pos="645"/>
        </w:tabs>
        <w:spacing w:before="250"/>
        <w:ind w:left="645" w:hanging="362"/>
        <w:rPr>
          <w:b/>
          <w:sz w:val="24"/>
        </w:rPr>
      </w:pPr>
      <w:r>
        <w:rPr>
          <w:b/>
          <w:sz w:val="24"/>
        </w:rPr>
        <w:t>Обеспечение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охраны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жизнедеятельности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сотрудников</w:t>
      </w:r>
    </w:p>
    <w:p w14:paraId="524BDE61" w14:textId="77777777" w:rsidR="00765C19" w:rsidRDefault="00765C19">
      <w:pPr>
        <w:pStyle w:val="a3"/>
        <w:spacing w:before="8"/>
        <w:rPr>
          <w:b/>
          <w:sz w:val="20"/>
        </w:rPr>
      </w:pPr>
    </w:p>
    <w:tbl>
      <w:tblPr>
        <w:tblStyle w:val="TableNormal"/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7033"/>
        <w:gridCol w:w="983"/>
        <w:gridCol w:w="2005"/>
      </w:tblGrid>
      <w:tr w:rsidR="00765C19" w14:paraId="318B1908" w14:textId="77777777" w:rsidTr="006A4546">
        <w:trPr>
          <w:trHeight w:val="523"/>
        </w:trPr>
        <w:tc>
          <w:tcPr>
            <w:tcW w:w="341" w:type="dxa"/>
          </w:tcPr>
          <w:p w14:paraId="439F02C9" w14:textId="77777777" w:rsidR="00765C19" w:rsidRDefault="00000000">
            <w:pPr>
              <w:pStyle w:val="TableParagraph"/>
              <w:spacing w:line="273" w:lineRule="exact"/>
              <w:ind w:left="6" w:right="-15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7033" w:type="dxa"/>
          </w:tcPr>
          <w:p w14:paraId="463AA0CD" w14:textId="77777777" w:rsidR="00765C19" w:rsidRDefault="00000000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983" w:type="dxa"/>
          </w:tcPr>
          <w:p w14:paraId="5237B2C3" w14:textId="77777777" w:rsidR="00765C19" w:rsidRDefault="00000000">
            <w:pPr>
              <w:pStyle w:val="TableParagraph"/>
              <w:spacing w:line="273" w:lineRule="exact"/>
              <w:ind w:left="225"/>
              <w:rPr>
                <w:sz w:val="24"/>
              </w:rPr>
            </w:pPr>
            <w:r>
              <w:rPr>
                <w:spacing w:val="-4"/>
                <w:sz w:val="24"/>
              </w:rPr>
              <w:t>Срок</w:t>
            </w:r>
          </w:p>
        </w:tc>
        <w:tc>
          <w:tcPr>
            <w:tcW w:w="2005" w:type="dxa"/>
          </w:tcPr>
          <w:p w14:paraId="3DD1B7F5" w14:textId="77777777" w:rsidR="00765C19" w:rsidRDefault="00000000">
            <w:pPr>
              <w:pStyle w:val="TableParagraph"/>
              <w:spacing w:line="273" w:lineRule="exact"/>
              <w:ind w:left="208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558400" behindDoc="0" locked="0" layoutInCell="1" allowOverlap="1" wp14:anchorId="790914BC" wp14:editId="6C6D646F">
                      <wp:simplePos x="0" y="0"/>
                      <wp:positionH relativeFrom="column">
                        <wp:posOffset>1272717</wp:posOffset>
                      </wp:positionH>
                      <wp:positionV relativeFrom="paragraph">
                        <wp:posOffset>392453</wp:posOffset>
                      </wp:positionV>
                      <wp:extent cx="6350" cy="107950"/>
                      <wp:effectExtent l="0" t="0" r="0" b="0"/>
                      <wp:wrapNone/>
                      <wp:docPr id="1863" name="Group 18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07950"/>
                                <a:chOff x="0" y="0"/>
                                <a:chExt cx="6350" cy="107950"/>
                              </a:xfrm>
                            </wpg:grpSpPr>
                            <wps:wsp>
                              <wps:cNvPr id="1864" name="Graphic 1864"/>
                              <wps:cNvSpPr/>
                              <wps:spPr>
                                <a:xfrm>
                                  <a:off x="2998" y="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65" name="Graphic 1865"/>
                              <wps:cNvSpPr/>
                              <wps:spPr>
                                <a:xfrm>
                                  <a:off x="2998" y="11937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8060"/>
                                      </a:moveTo>
                                      <a:lnTo>
                                        <a:pt x="0" y="3606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66" name="Graphic 1866"/>
                              <wps:cNvSpPr/>
                              <wps:spPr>
                                <a:xfrm>
                                  <a:off x="2998" y="5994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67" name="Graphic 1867"/>
                              <wps:cNvSpPr/>
                              <wps:spPr>
                                <a:xfrm>
                                  <a:off x="2998" y="72008"/>
                                  <a:ext cx="1270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619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36195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36195">
                                      <a:moveTo>
                                        <a:pt x="0" y="35868"/>
                                      </a:moveTo>
                                      <a:lnTo>
                                        <a:pt x="0" y="23876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7ED4C9" id="Group 1863" o:spid="_x0000_s1026" style="position:absolute;margin-left:100.2pt;margin-top:30.9pt;width:.5pt;height:8.5pt;z-index:251558400;mso-wrap-distance-left:0;mso-wrap-distance-right:0" coordsize="6350,107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">
                      <v:shape id="Graphic 1864" o:spid="_x0000_s1027" style="position:absolute;left:299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865" o:spid="_x0000_s1028" style="position:absolute;left:2998;top:11937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" path="m,11992l,em,24057l,12064em,35995l,24002em,48060l,36067e" filled="f" strokeweight=".16656mm">
                        <v:stroke dashstyle="1 1"/>
                        <v:path arrowok="t"/>
                      </v:shape>
                      <v:shape id="Graphic 1866" o:spid="_x0000_s1029" style="position:absolute;left:2998;top:5994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867" o:spid="_x0000_s1030" style="position:absolute;left:2998;top:72008;width:1270;height:36195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" path="m,11992l,em,23930l,11938em,35868l,23876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559424" behindDoc="0" locked="0" layoutInCell="1" allowOverlap="1" wp14:anchorId="3BB2E525" wp14:editId="590D88CB">
                      <wp:simplePos x="0" y="0"/>
                      <wp:positionH relativeFrom="column">
                        <wp:posOffset>1272717</wp:posOffset>
                      </wp:positionH>
                      <wp:positionV relativeFrom="paragraph">
                        <wp:posOffset>560347</wp:posOffset>
                      </wp:positionV>
                      <wp:extent cx="6350" cy="96520"/>
                      <wp:effectExtent l="0" t="0" r="0" b="0"/>
                      <wp:wrapNone/>
                      <wp:docPr id="1868" name="Group 18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96520"/>
                                <a:chOff x="0" y="0"/>
                                <a:chExt cx="6350" cy="96520"/>
                              </a:xfrm>
                            </wpg:grpSpPr>
                            <wps:wsp>
                              <wps:cNvPr id="1869" name="Graphic 1869"/>
                              <wps:cNvSpPr/>
                              <wps:spPr>
                                <a:xfrm>
                                  <a:off x="2998" y="0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70" name="Graphic 1870"/>
                              <wps:cNvSpPr/>
                              <wps:spPr>
                                <a:xfrm>
                                  <a:off x="2998" y="11937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4057"/>
                                      </a:moveTo>
                                      <a:lnTo>
                                        <a:pt x="0" y="12065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3"/>
                                      </a:lnTo>
                                    </a:path>
                                    <a:path h="48260">
                                      <a:moveTo>
                                        <a:pt x="0" y="48060"/>
                                      </a:moveTo>
                                      <a:lnTo>
                                        <a:pt x="0" y="36068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71" name="Graphic 1871"/>
                              <wps:cNvSpPr/>
                              <wps:spPr>
                                <a:xfrm>
                                  <a:off x="2998" y="5994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72" name="Graphic 1872"/>
                              <wps:cNvSpPr/>
                              <wps:spPr>
                                <a:xfrm>
                                  <a:off x="2998" y="71881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4057"/>
                                      </a:moveTo>
                                      <a:lnTo>
                                        <a:pt x="0" y="12065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5C9749" id="Group 1868" o:spid="_x0000_s1026" style="position:absolute;margin-left:100.2pt;margin-top:44.1pt;width:.5pt;height:7.6pt;z-index:251559424;mso-wrap-distance-left:0;mso-wrap-distance-right:0" coordsize="635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">
                      <v:shape id="Graphic 1869" o:spid="_x0000_s1027" style="position:absolute;left:2998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870" o:spid="_x0000_s1028" style="position:absolute;left:2998;top:11937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" path="m,11992l,em,24057l,12065em,35995l,24003em,48060l,36068e" filled="f" strokeweight=".16656mm">
                        <v:stroke dashstyle="1 1"/>
                        <v:path arrowok="t"/>
                      </v:shape>
                      <v:shape id="Graphic 1871" o:spid="_x0000_s1029" style="position:absolute;left:2998;top:5994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872" o:spid="_x0000_s1030" style="position:absolute;left:2998;top:71881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" path="m,11992l,em,24057l,12065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765C19" w14:paraId="3F4EDB4F" w14:textId="77777777" w:rsidTr="006A4546">
        <w:trPr>
          <w:trHeight w:val="3375"/>
        </w:trPr>
        <w:tc>
          <w:tcPr>
            <w:tcW w:w="341" w:type="dxa"/>
          </w:tcPr>
          <w:p w14:paraId="404C1861" w14:textId="77777777" w:rsidR="00765C19" w:rsidRDefault="00000000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33" w:type="dxa"/>
          </w:tcPr>
          <w:p w14:paraId="42501E39" w14:textId="77777777" w:rsidR="00765C19" w:rsidRDefault="00000000">
            <w:pPr>
              <w:pStyle w:val="TableParagraph"/>
              <w:spacing w:line="276" w:lineRule="auto"/>
              <w:ind w:left="2" w:right="14"/>
              <w:rPr>
                <w:sz w:val="24"/>
              </w:rPr>
            </w:pPr>
            <w:r>
              <w:rPr>
                <w:sz w:val="24"/>
              </w:rPr>
              <w:t>Разработка нормативных документов, локальных актов, инструкций,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14:paraId="16A45A82" w14:textId="77777777" w:rsidR="00765C19" w:rsidRDefault="00000000">
            <w:pPr>
              <w:pStyle w:val="TableParagraph"/>
              <w:ind w:left="2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781632" behindDoc="1" locked="0" layoutInCell="1" allowOverlap="1" wp14:anchorId="7745B11B" wp14:editId="47A83F16">
                      <wp:simplePos x="0" y="0"/>
                      <wp:positionH relativeFrom="column">
                        <wp:posOffset>4456670</wp:posOffset>
                      </wp:positionH>
                      <wp:positionV relativeFrom="paragraph">
                        <wp:posOffset>34402</wp:posOffset>
                      </wp:positionV>
                      <wp:extent cx="6350" cy="96520"/>
                      <wp:effectExtent l="0" t="0" r="0" b="0"/>
                      <wp:wrapNone/>
                      <wp:docPr id="1873" name="Group 18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96520"/>
                                <a:chOff x="0" y="0"/>
                                <a:chExt cx="6350" cy="96520"/>
                              </a:xfrm>
                            </wpg:grpSpPr>
                            <wps:wsp>
                              <wps:cNvPr id="1874" name="Graphic 1874"/>
                              <wps:cNvSpPr/>
                              <wps:spPr>
                                <a:xfrm>
                                  <a:off x="2998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75" name="Graphic 1875"/>
                              <wps:cNvSpPr/>
                              <wps:spPr>
                                <a:xfrm>
                                  <a:off x="2998" y="23876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76" name="Graphic 1876"/>
                              <wps:cNvSpPr/>
                              <wps:spPr>
                                <a:xfrm>
                                  <a:off x="2998" y="35940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3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77" name="Graphic 1877"/>
                              <wps:cNvSpPr/>
                              <wps:spPr>
                                <a:xfrm>
                                  <a:off x="2998" y="8394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30FCA3" id="Group 1873" o:spid="_x0000_s1026" style="position:absolute;margin-left:350.9pt;margin-top:2.7pt;width:.5pt;height:7.6pt;z-index:-251534848;mso-wrap-distance-left:0;mso-wrap-distance-right:0" coordsize="635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">
                      <v:shape id="Graphic 1874" o:spid="_x0000_s1027" style="position:absolute;left:2998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" path="m,11992l,em,23930l,11937e" filled="f" strokeweight=".16656mm">
                        <v:stroke dashstyle="1 1"/>
                        <v:path arrowok="t"/>
                      </v:shape>
                      <v:shape id="Graphic 1875" o:spid="_x0000_s1028" style="position:absolute;left:2998;top:23876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876" o:spid="_x0000_s1029" style="position:absolute;left:2998;top:35940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" path="m,11992l,em,23930l,11938em,35995l,24003em,47933l,35941e" filled="f" strokeweight=".16656mm">
                        <v:stroke dashstyle="1 1"/>
                        <v:path arrowok="t"/>
                      </v:shape>
                      <v:shape id="Graphic 1877" o:spid="_x0000_s1030" style="position:absolute;left:2998;top:8394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условий:</w:t>
            </w:r>
          </w:p>
          <w:p w14:paraId="3A30F2FC" w14:textId="77777777" w:rsidR="00765C19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263"/>
              </w:tabs>
              <w:spacing w:before="33"/>
              <w:ind w:left="263" w:hanging="261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году;</w:t>
            </w:r>
          </w:p>
          <w:p w14:paraId="02E68B83" w14:textId="77777777" w:rsidR="00765C19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263"/>
              </w:tabs>
              <w:spacing w:before="40"/>
              <w:ind w:left="263" w:hanging="26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оборудования;</w:t>
            </w:r>
          </w:p>
          <w:p w14:paraId="6182CB86" w14:textId="77777777" w:rsidR="00765C19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263"/>
              </w:tabs>
              <w:spacing w:before="41" w:line="278" w:lineRule="auto"/>
              <w:ind w:left="2" w:right="974" w:firstLine="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782656" behindDoc="1" locked="0" layoutInCell="1" allowOverlap="1" wp14:anchorId="1C890696" wp14:editId="4FCE68EE">
                      <wp:simplePos x="0" y="0"/>
                      <wp:positionH relativeFrom="column">
                        <wp:posOffset>4456670</wp:posOffset>
                      </wp:positionH>
                      <wp:positionV relativeFrom="paragraph">
                        <wp:posOffset>79868</wp:posOffset>
                      </wp:positionV>
                      <wp:extent cx="6350" cy="132080"/>
                      <wp:effectExtent l="0" t="0" r="0" b="0"/>
                      <wp:wrapNone/>
                      <wp:docPr id="1878" name="Group 18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32080"/>
                                <a:chOff x="0" y="0"/>
                                <a:chExt cx="6350" cy="132080"/>
                              </a:xfrm>
                            </wpg:grpSpPr>
                            <wps:wsp>
                              <wps:cNvPr id="1879" name="Graphic 1879"/>
                              <wps:cNvSpPr/>
                              <wps:spPr>
                                <a:xfrm>
                                  <a:off x="2998" y="0"/>
                                  <a:ext cx="1270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619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36195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36195">
                                      <a:moveTo>
                                        <a:pt x="0" y="35995"/>
                                      </a:moveTo>
                                      <a:lnTo>
                                        <a:pt x="0" y="24003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80" name="Graphic 1880"/>
                              <wps:cNvSpPr/>
                              <wps:spPr>
                                <a:xfrm>
                                  <a:off x="2998" y="35941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81" name="Graphic 1881"/>
                              <wps:cNvSpPr/>
                              <wps:spPr>
                                <a:xfrm>
                                  <a:off x="2998" y="47878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8060"/>
                                      </a:moveTo>
                                      <a:lnTo>
                                        <a:pt x="0" y="36067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82" name="Graphic 1882"/>
                              <wps:cNvSpPr/>
                              <wps:spPr>
                                <a:xfrm>
                                  <a:off x="2998" y="95885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83" name="Graphic 1883"/>
                              <wps:cNvSpPr/>
                              <wps:spPr>
                                <a:xfrm>
                                  <a:off x="2998" y="10795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B259D1" id="Group 1878" o:spid="_x0000_s1026" style="position:absolute;margin-left:350.9pt;margin-top:6.3pt;width:.5pt;height:10.4pt;z-index:-251533824;mso-wrap-distance-left:0;mso-wrap-distance-right:0" coordsize="6350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">
                      <v:shape id="Graphic 1879" o:spid="_x0000_s1027" style="position:absolute;left:2998;width:1270;height:36195;visibility:visible;mso-wrap-style:square;v-text-anchor:top" coordsize="127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" path="m,11992l,em,23930l,11938em,35995l,24003e" filled="f" strokeweight=".16656mm">
                        <v:stroke dashstyle="1 1"/>
                        <v:path arrowok="t"/>
                      </v:shape>
                      <v:shape id="Graphic 1880" o:spid="_x0000_s1028" style="position:absolute;left:2998;top:35941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" path="m,11991l,e" filled="f" strokeweight=".16656mm">
                        <v:stroke dashstyle="1 1"/>
                        <v:path arrowok="t"/>
                      </v:shape>
                      <v:shape id="Graphic 1881" o:spid="_x0000_s1029" style="position:absolute;left:2998;top:47878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" path="m,11992l,em,24057l,12064em,35995l,24002em,48060l,36067e" filled="f" strokeweight=".16656mm">
                        <v:stroke dashstyle="1 1"/>
                        <v:path arrowok="t"/>
                      </v:shape>
                      <v:shape id="Graphic 1882" o:spid="_x0000_s1030" style="position:absolute;left:2998;top:95885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" path="m,11991l,e" filled="f" strokeweight=".16656mm">
                        <v:stroke dashstyle="1 1"/>
                        <v:path arrowok="t"/>
                      </v:shape>
                      <v:shape id="Graphic 1883" o:spid="_x0000_s1031" style="position:absolute;left:2998;top:107950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" path="m,11992l,em,23930l,11938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началу учебного года.</w:t>
            </w:r>
          </w:p>
          <w:p w14:paraId="71C6B097" w14:textId="77777777" w:rsidR="00765C19" w:rsidRDefault="00000000">
            <w:pPr>
              <w:pStyle w:val="TableParagraph"/>
              <w:spacing w:line="278" w:lineRule="auto"/>
              <w:ind w:left="2" w:right="1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«Ознакомление,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согласование всех локальных актов и нормативных документов,</w:t>
            </w:r>
          </w:p>
          <w:p w14:paraId="6E718AB0" w14:textId="77777777" w:rsidR="00765C19" w:rsidRDefault="00000000">
            <w:pPr>
              <w:pStyle w:val="TableParagraph"/>
              <w:spacing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регламентирующих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ДОУ».</w:t>
            </w:r>
          </w:p>
        </w:tc>
        <w:tc>
          <w:tcPr>
            <w:tcW w:w="983" w:type="dxa"/>
          </w:tcPr>
          <w:p w14:paraId="14E26944" w14:textId="77777777" w:rsidR="00765C19" w:rsidRDefault="00000000">
            <w:pPr>
              <w:pStyle w:val="TableParagraph"/>
              <w:spacing w:line="266" w:lineRule="exact"/>
              <w:ind w:left="4" w:right="-15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783680" behindDoc="1" locked="0" layoutInCell="1" allowOverlap="1" wp14:anchorId="3C9C5465" wp14:editId="545E69AD">
                      <wp:simplePos x="0" y="0"/>
                      <wp:positionH relativeFrom="column">
                        <wp:posOffset>614857</wp:posOffset>
                      </wp:positionH>
                      <wp:positionV relativeFrom="paragraph">
                        <wp:posOffset>191475</wp:posOffset>
                      </wp:positionV>
                      <wp:extent cx="6350" cy="120014"/>
                      <wp:effectExtent l="0" t="0" r="0" b="0"/>
                      <wp:wrapNone/>
                      <wp:docPr id="1884" name="Group 18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20014"/>
                                <a:chOff x="0" y="0"/>
                                <a:chExt cx="6350" cy="120014"/>
                              </a:xfrm>
                            </wpg:grpSpPr>
                            <wps:wsp>
                              <wps:cNvPr id="1885" name="Graphic 1885"/>
                              <wps:cNvSpPr/>
                              <wps:spPr>
                                <a:xfrm>
                                  <a:off x="2998" y="0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4057"/>
                                      </a:moveTo>
                                      <a:lnTo>
                                        <a:pt x="0" y="12064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86" name="Graphic 1886"/>
                              <wps:cNvSpPr/>
                              <wps:spPr>
                                <a:xfrm>
                                  <a:off x="2998" y="2400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87" name="Graphic 1887"/>
                              <wps:cNvSpPr/>
                              <wps:spPr>
                                <a:xfrm>
                                  <a:off x="2998" y="35940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4057"/>
                                      </a:moveTo>
                                      <a:lnTo>
                                        <a:pt x="0" y="12065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3"/>
                                      </a:lnTo>
                                    </a:path>
                                    <a:path h="48260">
                                      <a:moveTo>
                                        <a:pt x="0" y="48060"/>
                                      </a:moveTo>
                                      <a:lnTo>
                                        <a:pt x="0" y="36068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88" name="Graphic 1888"/>
                              <wps:cNvSpPr/>
                              <wps:spPr>
                                <a:xfrm>
                                  <a:off x="2998" y="8394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89" name="Graphic 1889"/>
                              <wps:cNvSpPr/>
                              <wps:spPr>
                                <a:xfrm>
                                  <a:off x="2998" y="95885"/>
                                  <a:ext cx="127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413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24130">
                                      <a:moveTo>
                                        <a:pt x="0" y="24057"/>
                                      </a:moveTo>
                                      <a:lnTo>
                                        <a:pt x="0" y="12065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310D30" id="Group 1884" o:spid="_x0000_s1026" style="position:absolute;margin-left:48.4pt;margin-top:15.1pt;width:.5pt;height:9.45pt;z-index:-251532800;mso-wrap-distance-left:0;mso-wrap-distance-right:0" coordsize="6350,120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">
                      <v:shape id="Graphic 1885" o:spid="_x0000_s1027" style="position:absolute;left:2998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" path="m,11992l,em,24057l,12064e" filled="f" strokeweight=".16656mm">
                        <v:stroke dashstyle="1 1"/>
                        <v:path arrowok="t"/>
                      </v:shape>
                      <v:shape id="Graphic 1886" o:spid="_x0000_s1028" style="position:absolute;left:2998;top:2400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" path="m,11991l,e" filled="f" strokeweight=".16656mm">
                        <v:stroke dashstyle="1 1"/>
                        <v:path arrowok="t"/>
                      </v:shape>
                      <v:shape id="Graphic 1887" o:spid="_x0000_s1029" style="position:absolute;left:2998;top:35940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" path="m,11992l,em,24057l,12065em,35995l,24003em,48060l,36068e" filled="f" strokeweight=".16656mm">
                        <v:stroke dashstyle="1 1"/>
                        <v:path arrowok="t"/>
                      </v:shape>
                      <v:shape id="Graphic 1888" o:spid="_x0000_s1030" style="position:absolute;left:2998;top:8394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" path="m,11991l,e" filled="f" strokeweight=".16656mm">
                        <v:stroke dashstyle="1 1"/>
                        <v:path arrowok="t"/>
                      </v:shape>
                      <v:shape id="Graphic 1889" o:spid="_x0000_s1031" style="position:absolute;left:2998;top:95885;width:1270;height:24130;visibility:visible;mso-wrap-style:square;v-text-anchor:top" coordsize="127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" path="m,11992l,em,24057l,12065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005" w:type="dxa"/>
          </w:tcPr>
          <w:p w14:paraId="0BB59E30" w14:textId="77777777" w:rsidR="006A4546" w:rsidRPr="006A4546" w:rsidRDefault="006A4546" w:rsidP="006A4546">
            <w:pPr>
              <w:pStyle w:val="TableParagraph"/>
              <w:spacing w:line="265" w:lineRule="exact"/>
              <w:ind w:left="8"/>
              <w:jc w:val="center"/>
              <w:rPr>
                <w:sz w:val="24"/>
                <w:szCs w:val="24"/>
              </w:rPr>
            </w:pPr>
            <w:r w:rsidRPr="006A4546">
              <w:rPr>
                <w:spacing w:val="-2"/>
                <w:sz w:val="24"/>
                <w:szCs w:val="24"/>
              </w:rPr>
              <w:t>И.о. заведующего</w:t>
            </w:r>
          </w:p>
          <w:p w14:paraId="4CED1BC3" w14:textId="0FCA8C68" w:rsidR="00765C19" w:rsidRDefault="006A4546" w:rsidP="006A4546">
            <w:pPr>
              <w:pStyle w:val="TableParagraph"/>
              <w:spacing w:line="276" w:lineRule="auto"/>
              <w:ind w:left="8" w:right="102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A4546">
              <w:rPr>
                <w:sz w:val="24"/>
                <w:szCs w:val="24"/>
              </w:rPr>
              <w:t>Завхоз</w:t>
            </w:r>
          </w:p>
        </w:tc>
      </w:tr>
      <w:tr w:rsidR="00765C19" w14:paraId="2F25487F" w14:textId="77777777" w:rsidTr="006A4546">
        <w:trPr>
          <w:trHeight w:val="633"/>
        </w:trPr>
        <w:tc>
          <w:tcPr>
            <w:tcW w:w="341" w:type="dxa"/>
          </w:tcPr>
          <w:p w14:paraId="4F404CE0" w14:textId="77777777" w:rsidR="00765C19" w:rsidRDefault="00000000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33" w:type="dxa"/>
          </w:tcPr>
          <w:p w14:paraId="70D20BC8" w14:textId="77777777" w:rsidR="00765C19" w:rsidRDefault="00000000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распорядка.</w:t>
            </w:r>
          </w:p>
          <w:p w14:paraId="451AF2C3" w14:textId="77777777" w:rsidR="00765C19" w:rsidRDefault="00000000">
            <w:pPr>
              <w:pStyle w:val="TableParagraph"/>
              <w:spacing w:before="40"/>
              <w:ind w:left="2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детей».</w:t>
            </w:r>
          </w:p>
        </w:tc>
        <w:tc>
          <w:tcPr>
            <w:tcW w:w="983" w:type="dxa"/>
          </w:tcPr>
          <w:p w14:paraId="35E00D77" w14:textId="77777777" w:rsidR="00765C19" w:rsidRDefault="00000000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005" w:type="dxa"/>
          </w:tcPr>
          <w:p w14:paraId="69AD0EFF" w14:textId="47880445" w:rsidR="00765C19" w:rsidRDefault="006A4546">
            <w:pPr>
              <w:pStyle w:val="TableParagraph"/>
              <w:spacing w:before="40"/>
              <w:ind w:left="3"/>
              <w:rPr>
                <w:sz w:val="24"/>
              </w:rPr>
            </w:pPr>
            <w:r w:rsidRPr="006A4546">
              <w:rPr>
                <w:spacing w:val="-2"/>
                <w:sz w:val="24"/>
                <w:szCs w:val="24"/>
              </w:rPr>
              <w:t>И.о. заведующего</w:t>
            </w:r>
            <w:r>
              <w:rPr>
                <w:spacing w:val="-2"/>
                <w:sz w:val="24"/>
              </w:rPr>
              <w:t xml:space="preserve"> Медицинская</w:t>
            </w:r>
          </w:p>
        </w:tc>
      </w:tr>
    </w:tbl>
    <w:p w14:paraId="445AED47" w14:textId="77777777" w:rsidR="00765C19" w:rsidRDefault="00765C19">
      <w:pPr>
        <w:pStyle w:val="TableParagraph"/>
        <w:rPr>
          <w:sz w:val="24"/>
        </w:rPr>
        <w:sectPr w:rsidR="00765C19">
          <w:pgSz w:w="11910" w:h="16840"/>
          <w:pgMar w:top="480" w:right="425" w:bottom="280" w:left="425" w:header="720" w:footer="720" w:gutter="0"/>
          <w:cols w:space="720"/>
        </w:sectPr>
      </w:pPr>
    </w:p>
    <w:p w14:paraId="6F4D9F05" w14:textId="77777777" w:rsidR="00765C19" w:rsidRDefault="00765C19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7028"/>
        <w:gridCol w:w="983"/>
        <w:gridCol w:w="2009"/>
      </w:tblGrid>
      <w:tr w:rsidR="00765C19" w14:paraId="1A4146E9" w14:textId="77777777" w:rsidTr="006A4546">
        <w:trPr>
          <w:trHeight w:val="520"/>
        </w:trPr>
        <w:tc>
          <w:tcPr>
            <w:tcW w:w="341" w:type="dxa"/>
          </w:tcPr>
          <w:p w14:paraId="0FDA880B" w14:textId="77777777" w:rsidR="00765C19" w:rsidRDefault="00765C19">
            <w:pPr>
              <w:pStyle w:val="TableParagraph"/>
              <w:rPr>
                <w:sz w:val="24"/>
              </w:rPr>
            </w:pPr>
          </w:p>
        </w:tc>
        <w:tc>
          <w:tcPr>
            <w:tcW w:w="7028" w:type="dxa"/>
          </w:tcPr>
          <w:p w14:paraId="4DA1BFF9" w14:textId="77777777" w:rsidR="00765C19" w:rsidRDefault="00000000">
            <w:pPr>
              <w:pStyle w:val="TableParagraph"/>
              <w:spacing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Рейды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смотры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санитарному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групп.</w:t>
            </w:r>
          </w:p>
        </w:tc>
        <w:tc>
          <w:tcPr>
            <w:tcW w:w="983" w:type="dxa"/>
          </w:tcPr>
          <w:p w14:paraId="514E9337" w14:textId="77777777" w:rsidR="00765C19" w:rsidRDefault="00765C19">
            <w:pPr>
              <w:pStyle w:val="TableParagraph"/>
              <w:rPr>
                <w:sz w:val="24"/>
              </w:rPr>
            </w:pPr>
          </w:p>
        </w:tc>
        <w:tc>
          <w:tcPr>
            <w:tcW w:w="2009" w:type="dxa"/>
          </w:tcPr>
          <w:p w14:paraId="4E728410" w14:textId="77777777" w:rsidR="00765C19" w:rsidRDefault="00000000">
            <w:pPr>
              <w:pStyle w:val="TableParagraph"/>
              <w:spacing w:line="271" w:lineRule="exact"/>
              <w:ind w:left="8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568640" behindDoc="0" locked="0" layoutInCell="1" allowOverlap="1" wp14:anchorId="7AFFB260" wp14:editId="3E6B0C2E">
                      <wp:simplePos x="0" y="0"/>
                      <wp:positionH relativeFrom="column">
                        <wp:posOffset>1275701</wp:posOffset>
                      </wp:positionH>
                      <wp:positionV relativeFrom="paragraph">
                        <wp:posOffset>2689</wp:posOffset>
                      </wp:positionV>
                      <wp:extent cx="6350" cy="132080"/>
                      <wp:effectExtent l="0" t="0" r="0" b="0"/>
                      <wp:wrapNone/>
                      <wp:docPr id="1916" name="Group 19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32080"/>
                                <a:chOff x="0" y="0"/>
                                <a:chExt cx="6350" cy="132080"/>
                              </a:xfrm>
                            </wpg:grpSpPr>
                            <wps:wsp>
                              <wps:cNvPr id="1917" name="Graphic 1917"/>
                              <wps:cNvSpPr/>
                              <wps:spPr>
                                <a:xfrm>
                                  <a:off x="2998" y="0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18" name="Graphic 1918"/>
                              <wps:cNvSpPr/>
                              <wps:spPr>
                                <a:xfrm>
                                  <a:off x="2998" y="47879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19" name="Graphic 1919"/>
                              <wps:cNvSpPr/>
                              <wps:spPr>
                                <a:xfrm>
                                  <a:off x="2998" y="59943"/>
                                  <a:ext cx="1270" cy="48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8260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h="48260">
                                      <a:moveTo>
                                        <a:pt x="0" y="23930"/>
                                      </a:moveTo>
                                      <a:lnTo>
                                        <a:pt x="0" y="11938"/>
                                      </a:lnTo>
                                    </a:path>
                                    <a:path h="48260">
                                      <a:moveTo>
                                        <a:pt x="0" y="35995"/>
                                      </a:moveTo>
                                      <a:lnTo>
                                        <a:pt x="0" y="24002"/>
                                      </a:lnTo>
                                    </a:path>
                                    <a:path h="48260">
                                      <a:moveTo>
                                        <a:pt x="0" y="47933"/>
                                      </a:moveTo>
                                      <a:lnTo>
                                        <a:pt x="0" y="35941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20" name="Graphic 1920"/>
                              <wps:cNvSpPr/>
                              <wps:spPr>
                                <a:xfrm>
                                  <a:off x="2998" y="107823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21" name="Graphic 1921"/>
                              <wps:cNvSpPr/>
                              <wps:spPr>
                                <a:xfrm>
                                  <a:off x="2998" y="119887"/>
                                  <a:ext cx="127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065">
                                      <a:moveTo>
                                        <a:pt x="0" y="119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9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776433" id="Group 1916" o:spid="_x0000_s1026" style="position:absolute;margin-left:100.45pt;margin-top:.2pt;width:.5pt;height:10.4pt;z-index:251568640;mso-wrap-distance-left:0;mso-wrap-distance-right:0" coordsize="6350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">
                      <v:shape id="Graphic 1917" o:spid="_x0000_s1027" style="position:absolute;left:2998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" path="m,11992l,em,23930l,11938em,35995l,24002em,47933l,35941e" filled="f" strokeweight=".16656mm">
                        <v:stroke dashstyle="1 1"/>
                        <v:path arrowok="t"/>
                      </v:shape>
                      <v:shape id="Graphic 1918" o:spid="_x0000_s1028" style="position:absolute;left:2998;top:47879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" path="m,11991l,e" filled="f" strokeweight=".16656mm">
                        <v:stroke dashstyle="1 1"/>
                        <v:path arrowok="t"/>
                      </v:shape>
                      <v:shape id="Graphic 1919" o:spid="_x0000_s1029" style="position:absolute;left:2998;top:59943;width:1270;height:48260;visibility:visible;mso-wrap-style:square;v-text-anchor:top" coordsize="127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" path="m,11992l,em,23930l,11938em,35995l,24002em,47933l,35941e" filled="f" strokeweight=".16656mm">
                        <v:stroke dashstyle="1 1"/>
                        <v:path arrowok="t"/>
                      </v:shape>
                      <v:shape id="Graphic 1920" o:spid="_x0000_s1030" style="position:absolute;left:2998;top:107823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" path="m,11991l,e" filled="f" strokeweight=".16656mm">
                        <v:stroke dashstyle="1 1"/>
                        <v:path arrowok="t"/>
                      </v:shape>
                      <v:shape id="Graphic 1921" o:spid="_x0000_s1031" style="position:absolute;left:2998;top:119887;width:1270;height:12065;visibility:visible;mso-wrap-style:square;v-text-anchor:top" coordsize="1270,1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" path="m,11992l,e" filled="f" strokeweight=".16656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сестра</w:t>
            </w:r>
          </w:p>
        </w:tc>
      </w:tr>
      <w:tr w:rsidR="00765C19" w14:paraId="0F81B4CF" w14:textId="77777777" w:rsidTr="006A4546">
        <w:trPr>
          <w:trHeight w:val="1470"/>
        </w:trPr>
        <w:tc>
          <w:tcPr>
            <w:tcW w:w="341" w:type="dxa"/>
          </w:tcPr>
          <w:p w14:paraId="554A1E1A" w14:textId="77777777" w:rsidR="00765C19" w:rsidRDefault="00000000">
            <w:pPr>
              <w:pStyle w:val="TableParagraph"/>
              <w:spacing w:line="268" w:lineRule="exact"/>
              <w:ind w:righ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28" w:type="dxa"/>
          </w:tcPr>
          <w:p w14:paraId="1771B3E6" w14:textId="77777777" w:rsidR="00765C19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241"/>
              </w:tabs>
              <w:spacing w:line="276" w:lineRule="auto"/>
              <w:ind w:right="796" w:firstLine="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оперативному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управлению зданием. Оформление документов БТИ.</w:t>
            </w:r>
          </w:p>
          <w:p w14:paraId="000F39FA" w14:textId="77777777" w:rsidR="00765C19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241"/>
              </w:tabs>
              <w:ind w:left="241" w:hanging="239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зимнему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периоду.</w:t>
            </w:r>
          </w:p>
          <w:p w14:paraId="632FE0DE" w14:textId="77777777" w:rsidR="00765C19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242"/>
              </w:tabs>
              <w:spacing w:before="33"/>
              <w:ind w:left="242" w:hanging="24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территории.</w:t>
            </w:r>
          </w:p>
        </w:tc>
        <w:tc>
          <w:tcPr>
            <w:tcW w:w="983" w:type="dxa"/>
          </w:tcPr>
          <w:p w14:paraId="3ED29591" w14:textId="77777777" w:rsidR="00765C19" w:rsidRDefault="0000000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009" w:type="dxa"/>
          </w:tcPr>
          <w:p w14:paraId="25B2AF59" w14:textId="77777777" w:rsidR="006A4546" w:rsidRPr="006A4546" w:rsidRDefault="006A4546" w:rsidP="006A4546">
            <w:pPr>
              <w:pStyle w:val="TableParagraph"/>
              <w:spacing w:line="265" w:lineRule="exact"/>
              <w:ind w:left="8"/>
              <w:jc w:val="center"/>
              <w:rPr>
                <w:sz w:val="24"/>
                <w:szCs w:val="24"/>
              </w:rPr>
            </w:pPr>
            <w:r w:rsidRPr="006A4546">
              <w:rPr>
                <w:spacing w:val="-2"/>
                <w:sz w:val="24"/>
                <w:szCs w:val="24"/>
              </w:rPr>
              <w:t>И.о. заведующего</w:t>
            </w:r>
          </w:p>
          <w:p w14:paraId="2FC0B8E3" w14:textId="52FDAD24" w:rsidR="00765C19" w:rsidRDefault="006A4546" w:rsidP="006A4546">
            <w:pPr>
              <w:pStyle w:val="TableParagraph"/>
              <w:spacing w:line="276" w:lineRule="auto"/>
              <w:ind w:left="8" w:right="101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A4546">
              <w:rPr>
                <w:sz w:val="24"/>
                <w:szCs w:val="24"/>
              </w:rPr>
              <w:t>Завхоз</w:t>
            </w:r>
          </w:p>
        </w:tc>
      </w:tr>
      <w:tr w:rsidR="00765C19" w14:paraId="57D082FA" w14:textId="77777777" w:rsidTr="006A4546">
        <w:trPr>
          <w:trHeight w:val="2104"/>
        </w:trPr>
        <w:tc>
          <w:tcPr>
            <w:tcW w:w="341" w:type="dxa"/>
          </w:tcPr>
          <w:p w14:paraId="7E022297" w14:textId="77777777" w:rsidR="00765C19" w:rsidRDefault="00000000">
            <w:pPr>
              <w:pStyle w:val="TableParagraph"/>
              <w:spacing w:line="269" w:lineRule="exact"/>
              <w:ind w:righ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28" w:type="dxa"/>
          </w:tcPr>
          <w:p w14:paraId="32F6004E" w14:textId="77777777" w:rsidR="00765C19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41"/>
              </w:tabs>
              <w:spacing w:line="276" w:lineRule="auto"/>
              <w:ind w:right="262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праздников: 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противопожарной безопасности.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проведению праздников.</w:t>
            </w:r>
          </w:p>
          <w:p w14:paraId="22767725" w14:textId="77777777" w:rsidR="00765C19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41"/>
              </w:tabs>
              <w:spacing w:line="278" w:lineRule="auto"/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 детей в зимний период (заведующий)</w:t>
            </w:r>
          </w:p>
        </w:tc>
        <w:tc>
          <w:tcPr>
            <w:tcW w:w="983" w:type="dxa"/>
          </w:tcPr>
          <w:p w14:paraId="35C592DF" w14:textId="77777777" w:rsidR="00765C19" w:rsidRDefault="00000000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009" w:type="dxa"/>
          </w:tcPr>
          <w:p w14:paraId="2D20AA91" w14:textId="77777777" w:rsidR="006A4546" w:rsidRPr="006A4546" w:rsidRDefault="006A4546" w:rsidP="006A4546">
            <w:pPr>
              <w:pStyle w:val="TableParagraph"/>
              <w:spacing w:line="265" w:lineRule="exact"/>
              <w:ind w:left="8"/>
              <w:jc w:val="center"/>
              <w:rPr>
                <w:sz w:val="24"/>
                <w:szCs w:val="24"/>
              </w:rPr>
            </w:pPr>
            <w:r w:rsidRPr="006A4546">
              <w:rPr>
                <w:spacing w:val="-2"/>
                <w:sz w:val="24"/>
                <w:szCs w:val="24"/>
              </w:rPr>
              <w:t>И.о. заведующего</w:t>
            </w:r>
          </w:p>
          <w:p w14:paraId="77A032F9" w14:textId="593C4FD8" w:rsidR="00765C19" w:rsidRDefault="006A4546" w:rsidP="006A4546">
            <w:pPr>
              <w:pStyle w:val="TableParagraph"/>
              <w:spacing w:line="276" w:lineRule="auto"/>
              <w:ind w:left="8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A4546">
              <w:rPr>
                <w:sz w:val="24"/>
                <w:szCs w:val="24"/>
              </w:rPr>
              <w:t>Завхоз</w:t>
            </w:r>
          </w:p>
        </w:tc>
      </w:tr>
      <w:tr w:rsidR="00765C19" w14:paraId="7E09CA1C" w14:textId="77777777" w:rsidTr="006A4546">
        <w:trPr>
          <w:trHeight w:val="834"/>
        </w:trPr>
        <w:tc>
          <w:tcPr>
            <w:tcW w:w="341" w:type="dxa"/>
          </w:tcPr>
          <w:p w14:paraId="753D88DC" w14:textId="77777777" w:rsidR="00765C19" w:rsidRDefault="00000000">
            <w:pPr>
              <w:pStyle w:val="TableParagraph"/>
              <w:spacing w:line="269" w:lineRule="exact"/>
              <w:ind w:righ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28" w:type="dxa"/>
          </w:tcPr>
          <w:p w14:paraId="54B84A2B" w14:textId="77777777" w:rsidR="00765C19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241"/>
              </w:tabs>
              <w:spacing w:line="269" w:lineRule="exact"/>
              <w:ind w:left="241" w:hanging="23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рейдов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ОТ.</w:t>
            </w:r>
          </w:p>
          <w:p w14:paraId="3D024357" w14:textId="77777777" w:rsidR="00765C19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241"/>
              </w:tabs>
              <w:spacing w:before="40"/>
              <w:ind w:left="241" w:hanging="23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983" w:type="dxa"/>
          </w:tcPr>
          <w:p w14:paraId="1ADE33C7" w14:textId="77777777" w:rsidR="00765C19" w:rsidRDefault="00000000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009" w:type="dxa"/>
          </w:tcPr>
          <w:p w14:paraId="7AA31F1E" w14:textId="77777777" w:rsidR="006A4546" w:rsidRPr="006A4546" w:rsidRDefault="006A4546" w:rsidP="006A4546">
            <w:pPr>
              <w:pStyle w:val="TableParagraph"/>
              <w:spacing w:line="265" w:lineRule="exact"/>
              <w:ind w:left="8"/>
              <w:jc w:val="center"/>
              <w:rPr>
                <w:sz w:val="24"/>
                <w:szCs w:val="24"/>
              </w:rPr>
            </w:pPr>
            <w:r w:rsidRPr="006A4546">
              <w:rPr>
                <w:spacing w:val="-2"/>
                <w:sz w:val="24"/>
                <w:szCs w:val="24"/>
              </w:rPr>
              <w:t>И.о. заведующего</w:t>
            </w:r>
          </w:p>
          <w:p w14:paraId="59752498" w14:textId="76822A71" w:rsidR="00765C19" w:rsidRDefault="00765C19">
            <w:pPr>
              <w:pStyle w:val="TableParagraph"/>
              <w:spacing w:line="269" w:lineRule="exact"/>
              <w:ind w:left="8"/>
              <w:rPr>
                <w:sz w:val="24"/>
              </w:rPr>
            </w:pPr>
          </w:p>
        </w:tc>
      </w:tr>
      <w:tr w:rsidR="00765C19" w14:paraId="0317895B" w14:textId="77777777" w:rsidTr="006A4546">
        <w:trPr>
          <w:trHeight w:val="1153"/>
        </w:trPr>
        <w:tc>
          <w:tcPr>
            <w:tcW w:w="341" w:type="dxa"/>
          </w:tcPr>
          <w:p w14:paraId="589B8DC8" w14:textId="77777777" w:rsidR="00765C19" w:rsidRDefault="00000000">
            <w:pPr>
              <w:pStyle w:val="TableParagraph"/>
              <w:spacing w:line="269" w:lineRule="exact"/>
              <w:ind w:righ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28" w:type="dxa"/>
          </w:tcPr>
          <w:p w14:paraId="629B0400" w14:textId="77777777" w:rsidR="00765C19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41"/>
              </w:tabs>
              <w:spacing w:line="269" w:lineRule="exact"/>
              <w:ind w:left="241" w:hanging="23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номенклатуры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ДОУ.</w:t>
            </w:r>
          </w:p>
          <w:p w14:paraId="6FF565BD" w14:textId="77777777" w:rsidR="00765C19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41"/>
              </w:tabs>
              <w:spacing w:before="40"/>
              <w:ind w:left="241" w:hanging="239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мест.</w:t>
            </w:r>
          </w:p>
        </w:tc>
        <w:tc>
          <w:tcPr>
            <w:tcW w:w="983" w:type="dxa"/>
          </w:tcPr>
          <w:p w14:paraId="344CF986" w14:textId="77777777" w:rsidR="00765C19" w:rsidRDefault="00000000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009" w:type="dxa"/>
          </w:tcPr>
          <w:p w14:paraId="3C151E3F" w14:textId="77777777" w:rsidR="006A4546" w:rsidRPr="006A4546" w:rsidRDefault="006A4546" w:rsidP="006A4546">
            <w:pPr>
              <w:pStyle w:val="TableParagraph"/>
              <w:spacing w:line="265" w:lineRule="exact"/>
              <w:ind w:left="8"/>
              <w:jc w:val="center"/>
              <w:rPr>
                <w:sz w:val="24"/>
                <w:szCs w:val="24"/>
              </w:rPr>
            </w:pPr>
            <w:r w:rsidRPr="006A4546">
              <w:rPr>
                <w:spacing w:val="-2"/>
                <w:sz w:val="24"/>
                <w:szCs w:val="24"/>
              </w:rPr>
              <w:t>И.о. заведующего</w:t>
            </w:r>
          </w:p>
          <w:p w14:paraId="080D58E2" w14:textId="11362A23" w:rsidR="00765C19" w:rsidRDefault="006A4546" w:rsidP="006A4546">
            <w:pPr>
              <w:pStyle w:val="TableParagraph"/>
              <w:spacing w:line="276" w:lineRule="auto"/>
              <w:ind w:left="8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A4546">
              <w:rPr>
                <w:sz w:val="24"/>
                <w:szCs w:val="24"/>
              </w:rPr>
              <w:t>Завхоз</w:t>
            </w:r>
          </w:p>
        </w:tc>
      </w:tr>
      <w:tr w:rsidR="00765C19" w14:paraId="6E0C21DF" w14:textId="77777777" w:rsidTr="006A4546">
        <w:trPr>
          <w:trHeight w:val="1151"/>
        </w:trPr>
        <w:tc>
          <w:tcPr>
            <w:tcW w:w="341" w:type="dxa"/>
          </w:tcPr>
          <w:p w14:paraId="38FD24D4" w14:textId="77777777" w:rsidR="00765C19" w:rsidRDefault="00000000">
            <w:pPr>
              <w:pStyle w:val="TableParagraph"/>
              <w:spacing w:line="266" w:lineRule="exact"/>
              <w:ind w:righ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028" w:type="dxa"/>
          </w:tcPr>
          <w:p w14:paraId="627A9868" w14:textId="77777777" w:rsidR="00765C19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41"/>
              </w:tabs>
              <w:spacing w:line="266" w:lineRule="exact"/>
              <w:ind w:left="241" w:hanging="23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участке.</w:t>
            </w:r>
          </w:p>
          <w:p w14:paraId="1435B1E3" w14:textId="77777777" w:rsidR="00765C19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41"/>
              </w:tabs>
              <w:spacing w:before="43"/>
              <w:ind w:left="241" w:hanging="23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ДОУ.</w:t>
            </w:r>
          </w:p>
          <w:p w14:paraId="6AF61EB7" w14:textId="77777777" w:rsidR="00765C19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41"/>
              </w:tabs>
              <w:spacing w:before="40"/>
              <w:ind w:left="241" w:hanging="23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весенне-летнему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периоду.</w:t>
            </w:r>
          </w:p>
        </w:tc>
        <w:tc>
          <w:tcPr>
            <w:tcW w:w="983" w:type="dxa"/>
          </w:tcPr>
          <w:p w14:paraId="7F0536BB" w14:textId="77777777" w:rsidR="00765C19" w:rsidRDefault="00000000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009" w:type="dxa"/>
          </w:tcPr>
          <w:p w14:paraId="6FEBBA88" w14:textId="77777777" w:rsidR="006A4546" w:rsidRPr="006A4546" w:rsidRDefault="006A4546" w:rsidP="006A4546">
            <w:pPr>
              <w:pStyle w:val="TableParagraph"/>
              <w:spacing w:line="265" w:lineRule="exact"/>
              <w:ind w:left="8"/>
              <w:jc w:val="center"/>
              <w:rPr>
                <w:sz w:val="24"/>
                <w:szCs w:val="24"/>
              </w:rPr>
            </w:pPr>
            <w:r w:rsidRPr="006A4546">
              <w:rPr>
                <w:spacing w:val="-2"/>
                <w:sz w:val="24"/>
                <w:szCs w:val="24"/>
              </w:rPr>
              <w:t>И.о. заведующего</w:t>
            </w:r>
          </w:p>
          <w:p w14:paraId="0611A5A3" w14:textId="415FED64" w:rsidR="00765C19" w:rsidRDefault="006A4546" w:rsidP="006A4546">
            <w:pPr>
              <w:pStyle w:val="TableParagraph"/>
              <w:spacing w:line="276" w:lineRule="auto"/>
              <w:ind w:left="8" w:right="101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A4546">
              <w:rPr>
                <w:sz w:val="24"/>
                <w:szCs w:val="24"/>
              </w:rPr>
              <w:t>Завхоз</w:t>
            </w:r>
          </w:p>
        </w:tc>
      </w:tr>
      <w:tr w:rsidR="00765C19" w14:paraId="6CA3A161" w14:textId="77777777" w:rsidTr="006A4546">
        <w:trPr>
          <w:trHeight w:val="1788"/>
        </w:trPr>
        <w:tc>
          <w:tcPr>
            <w:tcW w:w="341" w:type="dxa"/>
          </w:tcPr>
          <w:p w14:paraId="627C6909" w14:textId="77777777" w:rsidR="00765C19" w:rsidRDefault="00000000">
            <w:pPr>
              <w:pStyle w:val="TableParagraph"/>
              <w:spacing w:line="269" w:lineRule="exact"/>
              <w:ind w:righ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028" w:type="dxa"/>
          </w:tcPr>
          <w:p w14:paraId="59D67661" w14:textId="77777777" w:rsidR="00765C19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34"/>
              </w:tabs>
              <w:spacing w:line="276" w:lineRule="auto"/>
              <w:ind w:right="351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кампании.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Инструктаж всех сотрудников (заведующий, воспитатель).</w:t>
            </w:r>
          </w:p>
          <w:p w14:paraId="13884799" w14:textId="77777777" w:rsidR="00765C19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92"/>
              </w:tabs>
              <w:spacing w:line="276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Побелка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завоз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летнему сезону .</w:t>
            </w:r>
          </w:p>
          <w:p w14:paraId="6E2F82AF" w14:textId="77777777" w:rsidR="00765C19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92"/>
              </w:tabs>
              <w:spacing w:line="274" w:lineRule="exact"/>
              <w:ind w:left="392" w:hanging="23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году.</w:t>
            </w:r>
          </w:p>
        </w:tc>
        <w:tc>
          <w:tcPr>
            <w:tcW w:w="983" w:type="dxa"/>
          </w:tcPr>
          <w:p w14:paraId="2FB56611" w14:textId="77777777" w:rsidR="00765C19" w:rsidRDefault="00000000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009" w:type="dxa"/>
          </w:tcPr>
          <w:p w14:paraId="0D94A970" w14:textId="77777777" w:rsidR="006A4546" w:rsidRPr="006A4546" w:rsidRDefault="006A4546" w:rsidP="006A4546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6A4546">
              <w:rPr>
                <w:spacing w:val="-2"/>
                <w:sz w:val="24"/>
                <w:szCs w:val="24"/>
              </w:rPr>
              <w:t>И.о. заведующего</w:t>
            </w:r>
          </w:p>
          <w:p w14:paraId="31E9AD21" w14:textId="1B34DCD2" w:rsidR="00765C19" w:rsidRDefault="006A4546" w:rsidP="006A454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A4546">
              <w:rPr>
                <w:sz w:val="24"/>
                <w:szCs w:val="24"/>
              </w:rPr>
              <w:t>Завхоз</w:t>
            </w:r>
          </w:p>
        </w:tc>
      </w:tr>
      <w:tr w:rsidR="00765C19" w14:paraId="46C60215" w14:textId="77777777" w:rsidTr="006A4546">
        <w:trPr>
          <w:trHeight w:val="2938"/>
        </w:trPr>
        <w:tc>
          <w:tcPr>
            <w:tcW w:w="341" w:type="dxa"/>
          </w:tcPr>
          <w:p w14:paraId="5C72F0A3" w14:textId="77777777" w:rsidR="00765C19" w:rsidRDefault="00000000">
            <w:pPr>
              <w:pStyle w:val="TableParagraph"/>
              <w:spacing w:line="266" w:lineRule="exact"/>
              <w:ind w:righ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028" w:type="dxa"/>
          </w:tcPr>
          <w:p w14:paraId="4086745B" w14:textId="77777777" w:rsidR="00765C19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41"/>
              </w:tabs>
              <w:spacing w:line="278" w:lineRule="auto"/>
              <w:ind w:right="568" w:firstLine="0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 документов, составление списков, договоров с родителями.</w:t>
            </w:r>
          </w:p>
          <w:p w14:paraId="012AAA6B" w14:textId="77777777" w:rsidR="00765C19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41"/>
              </w:tabs>
              <w:spacing w:before="185" w:line="276" w:lineRule="auto"/>
              <w:ind w:right="199" w:firstLine="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организации прогулки летом. Охрана жизни и здоровья детей в</w:t>
            </w:r>
          </w:p>
          <w:p w14:paraId="5CD878CD" w14:textId="77777777" w:rsidR="00765C19" w:rsidRDefault="00000000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z w:val="24"/>
              </w:rPr>
              <w:t>весенне-летний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период».</w:t>
            </w:r>
          </w:p>
          <w:p w14:paraId="779F3792" w14:textId="77777777" w:rsidR="00765C19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41"/>
              </w:tabs>
              <w:spacing w:before="40"/>
              <w:ind w:left="241" w:hanging="23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году.</w:t>
            </w:r>
          </w:p>
          <w:p w14:paraId="3223E54F" w14:textId="77777777" w:rsidR="00765C19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41"/>
              </w:tabs>
              <w:spacing w:before="41" w:line="278" w:lineRule="auto"/>
              <w:ind w:right="389" w:firstLin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Уточнение количества детей и кадровое обеспечение на июль-август.</w:t>
            </w:r>
          </w:p>
        </w:tc>
        <w:tc>
          <w:tcPr>
            <w:tcW w:w="983" w:type="dxa"/>
          </w:tcPr>
          <w:p w14:paraId="2620D88C" w14:textId="77777777" w:rsidR="00765C19" w:rsidRDefault="00000000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009" w:type="dxa"/>
          </w:tcPr>
          <w:p w14:paraId="10F75B32" w14:textId="77777777" w:rsidR="006A4546" w:rsidRPr="006A4546" w:rsidRDefault="006A4546" w:rsidP="006A4546">
            <w:pPr>
              <w:pStyle w:val="TableParagraph"/>
              <w:ind w:left="6"/>
              <w:rPr>
                <w:sz w:val="24"/>
                <w:szCs w:val="24"/>
              </w:rPr>
            </w:pPr>
            <w:r w:rsidRPr="006A4546">
              <w:rPr>
                <w:spacing w:val="-2"/>
                <w:sz w:val="24"/>
                <w:szCs w:val="24"/>
              </w:rPr>
              <w:t>И.о. заведующего</w:t>
            </w:r>
          </w:p>
          <w:p w14:paraId="300C1864" w14:textId="16ECA6E5" w:rsidR="00765C19" w:rsidRDefault="006A4546" w:rsidP="006A4546">
            <w:pPr>
              <w:pStyle w:val="TableParagraph"/>
              <w:ind w:left="6"/>
              <w:rPr>
                <w:sz w:val="24"/>
                <w:szCs w:val="24"/>
              </w:rPr>
            </w:pPr>
            <w:r w:rsidRPr="006A4546">
              <w:rPr>
                <w:sz w:val="24"/>
                <w:szCs w:val="24"/>
              </w:rPr>
              <w:t>Завхоз</w:t>
            </w:r>
          </w:p>
          <w:p w14:paraId="15FDDAF7" w14:textId="1778194C" w:rsidR="006A4546" w:rsidRDefault="006A4546" w:rsidP="006A454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  <w:szCs w:val="24"/>
              </w:rPr>
              <w:t>Медицинская сестра</w:t>
            </w:r>
          </w:p>
        </w:tc>
      </w:tr>
      <w:tr w:rsidR="00765C19" w14:paraId="2AF7EC3A" w14:textId="77777777" w:rsidTr="006A4546">
        <w:trPr>
          <w:trHeight w:val="1157"/>
        </w:trPr>
        <w:tc>
          <w:tcPr>
            <w:tcW w:w="341" w:type="dxa"/>
          </w:tcPr>
          <w:p w14:paraId="354ABCFE" w14:textId="77777777" w:rsidR="00765C19" w:rsidRDefault="00000000">
            <w:pPr>
              <w:pStyle w:val="TableParagraph"/>
              <w:spacing w:line="269" w:lineRule="exact"/>
              <w:ind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028" w:type="dxa"/>
          </w:tcPr>
          <w:p w14:paraId="0F411C31" w14:textId="77777777" w:rsidR="00765C19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41"/>
              </w:tabs>
              <w:spacing w:line="269" w:lineRule="exact"/>
              <w:ind w:left="241" w:hanging="239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ДОУ.</w:t>
            </w:r>
          </w:p>
          <w:p w14:paraId="4FE334F4" w14:textId="77777777" w:rsidR="00765C19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41"/>
              </w:tabs>
              <w:spacing w:before="40"/>
              <w:ind w:left="241" w:hanging="239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документов.</w:t>
            </w:r>
          </w:p>
          <w:p w14:paraId="5A735479" w14:textId="77777777" w:rsidR="00765C19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41"/>
              </w:tabs>
              <w:spacing w:before="40"/>
              <w:ind w:left="241" w:hanging="239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сотрудников.</w:t>
            </w:r>
          </w:p>
        </w:tc>
        <w:tc>
          <w:tcPr>
            <w:tcW w:w="983" w:type="dxa"/>
          </w:tcPr>
          <w:p w14:paraId="157C8C03" w14:textId="77777777" w:rsidR="00765C19" w:rsidRDefault="00000000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009" w:type="dxa"/>
          </w:tcPr>
          <w:p w14:paraId="1F7DB337" w14:textId="77777777" w:rsidR="006A4546" w:rsidRPr="006A4546" w:rsidRDefault="006A4546" w:rsidP="006A4546">
            <w:pPr>
              <w:pStyle w:val="TableParagraph"/>
              <w:ind w:left="6"/>
              <w:rPr>
                <w:sz w:val="24"/>
                <w:szCs w:val="24"/>
              </w:rPr>
            </w:pPr>
            <w:r w:rsidRPr="006A4546">
              <w:rPr>
                <w:spacing w:val="-2"/>
                <w:sz w:val="24"/>
                <w:szCs w:val="24"/>
              </w:rPr>
              <w:t>И.о. заведующего</w:t>
            </w:r>
          </w:p>
          <w:p w14:paraId="3450FED3" w14:textId="77777777" w:rsidR="006A4546" w:rsidRDefault="006A4546" w:rsidP="006A4546">
            <w:pPr>
              <w:pStyle w:val="TableParagraph"/>
              <w:ind w:left="6"/>
              <w:rPr>
                <w:sz w:val="24"/>
                <w:szCs w:val="24"/>
              </w:rPr>
            </w:pPr>
            <w:r w:rsidRPr="006A4546">
              <w:rPr>
                <w:sz w:val="24"/>
                <w:szCs w:val="24"/>
              </w:rPr>
              <w:t>Завхоз</w:t>
            </w:r>
          </w:p>
          <w:p w14:paraId="661411B3" w14:textId="2AEEA005" w:rsidR="00765C19" w:rsidRDefault="00765C19">
            <w:pPr>
              <w:pStyle w:val="TableParagraph"/>
              <w:spacing w:line="276" w:lineRule="auto"/>
              <w:ind w:left="8"/>
              <w:rPr>
                <w:sz w:val="24"/>
              </w:rPr>
            </w:pPr>
          </w:p>
        </w:tc>
      </w:tr>
    </w:tbl>
    <w:p w14:paraId="042E2BA4" w14:textId="77777777" w:rsidR="00765C19" w:rsidRDefault="00765C19">
      <w:pPr>
        <w:pStyle w:val="TableParagraph"/>
        <w:spacing w:line="276" w:lineRule="auto"/>
        <w:rPr>
          <w:sz w:val="24"/>
        </w:rPr>
        <w:sectPr w:rsidR="00765C19">
          <w:pgSz w:w="11910" w:h="16840"/>
          <w:pgMar w:top="520" w:right="425" w:bottom="280" w:left="425" w:header="720" w:footer="720" w:gutter="0"/>
          <w:cols w:space="720"/>
        </w:sectPr>
      </w:pPr>
    </w:p>
    <w:p w14:paraId="7A4CD963" w14:textId="77777777" w:rsidR="00765C19" w:rsidRDefault="00000000">
      <w:pPr>
        <w:pStyle w:val="a4"/>
        <w:numPr>
          <w:ilvl w:val="1"/>
          <w:numId w:val="15"/>
        </w:numPr>
        <w:tabs>
          <w:tab w:val="left" w:pos="704"/>
        </w:tabs>
        <w:spacing w:before="68"/>
        <w:ind w:left="704" w:hanging="421"/>
        <w:rPr>
          <w:b/>
          <w:sz w:val="24"/>
        </w:rPr>
      </w:pPr>
      <w:r>
        <w:rPr>
          <w:b/>
          <w:sz w:val="24"/>
        </w:rPr>
        <w:lastRenderedPageBreak/>
        <w:t>Укрепление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материально-технической</w:t>
      </w:r>
      <w:r>
        <w:rPr>
          <w:b/>
          <w:spacing w:val="-15"/>
          <w:sz w:val="24"/>
        </w:rPr>
        <w:t xml:space="preserve"> </w:t>
      </w:r>
      <w:r>
        <w:rPr>
          <w:b/>
          <w:spacing w:val="-4"/>
          <w:sz w:val="24"/>
        </w:rPr>
        <w:t>базы.</w:t>
      </w:r>
    </w:p>
    <w:p w14:paraId="713CAE9C" w14:textId="77777777" w:rsidR="00765C19" w:rsidRDefault="00765C19">
      <w:pPr>
        <w:pStyle w:val="a3"/>
        <w:spacing w:before="18"/>
        <w:rPr>
          <w:b/>
          <w:sz w:val="20"/>
        </w:rPr>
      </w:pPr>
    </w:p>
    <w:tbl>
      <w:tblPr>
        <w:tblStyle w:val="TableNormal"/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6794"/>
        <w:gridCol w:w="1293"/>
        <w:gridCol w:w="1838"/>
      </w:tblGrid>
      <w:tr w:rsidR="00765C19" w14:paraId="0EC12D16" w14:textId="77777777" w:rsidTr="006A4546">
        <w:trPr>
          <w:trHeight w:val="830"/>
        </w:trPr>
        <w:tc>
          <w:tcPr>
            <w:tcW w:w="438" w:type="dxa"/>
          </w:tcPr>
          <w:p w14:paraId="40039C6B" w14:textId="77777777" w:rsidR="00765C19" w:rsidRDefault="00000000">
            <w:pPr>
              <w:pStyle w:val="TableParagraph"/>
              <w:spacing w:line="269" w:lineRule="exact"/>
              <w:ind w:left="9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794" w:type="dxa"/>
          </w:tcPr>
          <w:p w14:paraId="6594978D" w14:textId="77777777" w:rsidR="00765C19" w:rsidRDefault="00000000">
            <w:pPr>
              <w:pStyle w:val="TableParagraph"/>
              <w:spacing w:line="269" w:lineRule="exact"/>
              <w:ind w:left="142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293" w:type="dxa"/>
          </w:tcPr>
          <w:p w14:paraId="1086DE88" w14:textId="77777777" w:rsidR="00765C19" w:rsidRDefault="00000000">
            <w:pPr>
              <w:pStyle w:val="TableParagraph"/>
              <w:spacing w:line="278" w:lineRule="auto"/>
              <w:ind w:left="13" w:right="-15" w:firstLine="27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Сроки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838" w:type="dxa"/>
          </w:tcPr>
          <w:p w14:paraId="2113C6DF" w14:textId="77777777" w:rsidR="00765C19" w:rsidRDefault="00000000">
            <w:pPr>
              <w:pStyle w:val="TableParagraph"/>
              <w:spacing w:line="269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765C19" w14:paraId="0AFA0108" w14:textId="77777777" w:rsidTr="006A4546">
        <w:trPr>
          <w:trHeight w:val="518"/>
        </w:trPr>
        <w:tc>
          <w:tcPr>
            <w:tcW w:w="438" w:type="dxa"/>
          </w:tcPr>
          <w:p w14:paraId="23EB50D4" w14:textId="77777777" w:rsidR="00765C19" w:rsidRDefault="00000000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794" w:type="dxa"/>
          </w:tcPr>
          <w:p w14:paraId="15889276" w14:textId="77777777" w:rsidR="00765C19" w:rsidRDefault="00000000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расходованием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ассигнований.</w:t>
            </w:r>
          </w:p>
        </w:tc>
        <w:tc>
          <w:tcPr>
            <w:tcW w:w="1293" w:type="dxa"/>
          </w:tcPr>
          <w:p w14:paraId="33676A3F" w14:textId="77777777" w:rsidR="00765C19" w:rsidRDefault="00000000">
            <w:pPr>
              <w:pStyle w:val="TableParagraph"/>
              <w:spacing w:line="266" w:lineRule="exact"/>
              <w:ind w:left="13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1838" w:type="dxa"/>
          </w:tcPr>
          <w:p w14:paraId="2163C144" w14:textId="77777777" w:rsidR="00765C19" w:rsidRDefault="00000000">
            <w:pPr>
              <w:pStyle w:val="TableParagraph"/>
              <w:spacing w:line="266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6A4546" w14:paraId="3A8F28A1" w14:textId="77777777" w:rsidTr="00F8351E">
        <w:trPr>
          <w:trHeight w:val="836"/>
        </w:trPr>
        <w:tc>
          <w:tcPr>
            <w:tcW w:w="438" w:type="dxa"/>
          </w:tcPr>
          <w:p w14:paraId="340653A4" w14:textId="77777777" w:rsidR="006A4546" w:rsidRDefault="006A4546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794" w:type="dxa"/>
          </w:tcPr>
          <w:p w14:paraId="71C39C35" w14:textId="77777777" w:rsidR="006A4546" w:rsidRDefault="006A4546">
            <w:pPr>
              <w:pStyle w:val="TableParagraph"/>
              <w:spacing w:line="248" w:lineRule="exact"/>
              <w:ind w:left="2"/>
            </w:pPr>
            <w:r>
              <w:rPr>
                <w:spacing w:val="-2"/>
              </w:rPr>
              <w:t>Обновить:</w:t>
            </w:r>
          </w:p>
          <w:p w14:paraId="784C9117" w14:textId="77777777" w:rsidR="006A4546" w:rsidRDefault="006A4546">
            <w:pPr>
              <w:pStyle w:val="TableParagraph"/>
              <w:numPr>
                <w:ilvl w:val="0"/>
                <w:numId w:val="5"/>
              </w:numPr>
              <w:tabs>
                <w:tab w:val="left" w:pos="129"/>
              </w:tabs>
              <w:spacing w:before="37"/>
              <w:ind w:left="129" w:hanging="127"/>
            </w:pPr>
            <w:r>
              <w:t>интерьер</w:t>
            </w:r>
            <w:r>
              <w:rPr>
                <w:spacing w:val="-8"/>
              </w:rPr>
              <w:t xml:space="preserve"> </w:t>
            </w:r>
            <w:r>
              <w:t>спортивного</w:t>
            </w:r>
            <w:r>
              <w:rPr>
                <w:spacing w:val="-11"/>
              </w:rPr>
              <w:t xml:space="preserve"> </w:t>
            </w:r>
            <w:r>
              <w:t>зала</w:t>
            </w:r>
            <w:r>
              <w:rPr>
                <w:spacing w:val="-8"/>
              </w:rPr>
              <w:t xml:space="preserve"> </w:t>
            </w:r>
            <w:r>
              <w:t>(жалюзи),</w:t>
            </w:r>
            <w:r>
              <w:rPr>
                <w:spacing w:val="-8"/>
              </w:rPr>
              <w:t xml:space="preserve"> </w:t>
            </w:r>
            <w:r>
              <w:t>сетка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окнах;</w:t>
            </w:r>
          </w:p>
          <w:p w14:paraId="2C6718AA" w14:textId="77777777" w:rsidR="006A4546" w:rsidRDefault="006A4546">
            <w:pPr>
              <w:pStyle w:val="TableParagraph"/>
              <w:numPr>
                <w:ilvl w:val="0"/>
                <w:numId w:val="5"/>
              </w:numPr>
              <w:tabs>
                <w:tab w:val="left" w:pos="129"/>
              </w:tabs>
              <w:spacing w:before="35"/>
              <w:ind w:left="129" w:hanging="127"/>
            </w:pPr>
            <w:r>
              <w:t>игровое</w:t>
            </w:r>
            <w:r>
              <w:rPr>
                <w:spacing w:val="-10"/>
              </w:rPr>
              <w:t xml:space="preserve"> </w:t>
            </w:r>
            <w:r>
              <w:t>оборудование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группах.</w:t>
            </w:r>
          </w:p>
        </w:tc>
        <w:tc>
          <w:tcPr>
            <w:tcW w:w="1293" w:type="dxa"/>
          </w:tcPr>
          <w:p w14:paraId="0A2A0E99" w14:textId="77777777" w:rsidR="006A4546" w:rsidRDefault="006A4546">
            <w:pPr>
              <w:pStyle w:val="TableParagraph"/>
              <w:spacing w:line="177" w:lineRule="exact"/>
              <w:ind w:left="20"/>
              <w:jc w:val="center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</w:tc>
        <w:tc>
          <w:tcPr>
            <w:tcW w:w="1838" w:type="dxa"/>
          </w:tcPr>
          <w:p w14:paraId="0AE77CD1" w14:textId="77777777" w:rsidR="006A4546" w:rsidRPr="006A4546" w:rsidRDefault="006A4546" w:rsidP="006A4546">
            <w:pPr>
              <w:pStyle w:val="TableParagraph"/>
              <w:ind w:left="6"/>
              <w:jc w:val="center"/>
            </w:pPr>
            <w:r w:rsidRPr="006A4546">
              <w:rPr>
                <w:spacing w:val="-2"/>
              </w:rPr>
              <w:t>И.о. заведующего</w:t>
            </w:r>
          </w:p>
          <w:p w14:paraId="6DAC2122" w14:textId="77777777" w:rsidR="006A4546" w:rsidRPr="006A4546" w:rsidRDefault="006A4546" w:rsidP="006A4546">
            <w:pPr>
              <w:pStyle w:val="TableParagraph"/>
              <w:ind w:left="6"/>
              <w:jc w:val="center"/>
            </w:pPr>
            <w:r w:rsidRPr="006A4546">
              <w:t>Завхоз</w:t>
            </w:r>
          </w:p>
          <w:p w14:paraId="0A7EB916" w14:textId="140B2718" w:rsidR="006A4546" w:rsidRDefault="006A4546" w:rsidP="00F8351E">
            <w:pPr>
              <w:pStyle w:val="TableParagraph"/>
              <w:spacing w:before="56"/>
              <w:ind w:left="12" w:right="8"/>
              <w:jc w:val="center"/>
            </w:pPr>
          </w:p>
        </w:tc>
      </w:tr>
      <w:tr w:rsidR="00765C19" w14:paraId="5038C4DF" w14:textId="77777777" w:rsidTr="006A4546">
        <w:trPr>
          <w:trHeight w:val="981"/>
        </w:trPr>
        <w:tc>
          <w:tcPr>
            <w:tcW w:w="438" w:type="dxa"/>
          </w:tcPr>
          <w:p w14:paraId="3E2CB053" w14:textId="77777777" w:rsidR="00765C19" w:rsidRDefault="00000000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794" w:type="dxa"/>
          </w:tcPr>
          <w:p w14:paraId="53753C63" w14:textId="77777777" w:rsidR="00765C19" w:rsidRDefault="00000000">
            <w:pPr>
              <w:pStyle w:val="TableParagraph"/>
              <w:spacing w:line="245" w:lineRule="exact"/>
              <w:ind w:left="2"/>
            </w:pPr>
            <w:r>
              <w:rPr>
                <w:spacing w:val="-2"/>
              </w:rPr>
              <w:t>Приобрести:</w:t>
            </w:r>
          </w:p>
          <w:p w14:paraId="539A92CE" w14:textId="77777777" w:rsidR="00765C19" w:rsidRDefault="00000000">
            <w:pPr>
              <w:pStyle w:val="TableParagraph"/>
              <w:spacing w:before="238"/>
              <w:ind w:left="2"/>
            </w:pPr>
            <w:r>
              <w:t>-</w:t>
            </w:r>
            <w:r>
              <w:rPr>
                <w:spacing w:val="41"/>
              </w:rPr>
              <w:t xml:space="preserve"> </w:t>
            </w:r>
            <w:r>
              <w:t>хозяйственный</w:t>
            </w:r>
            <w:r>
              <w:rPr>
                <w:spacing w:val="45"/>
              </w:rPr>
              <w:t xml:space="preserve"> </w:t>
            </w:r>
            <w:r>
              <w:t>инвентарь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спецодежду.</w:t>
            </w:r>
          </w:p>
        </w:tc>
        <w:tc>
          <w:tcPr>
            <w:tcW w:w="1293" w:type="dxa"/>
          </w:tcPr>
          <w:p w14:paraId="6BFED7CD" w14:textId="77777777" w:rsidR="00765C19" w:rsidRDefault="00000000">
            <w:pPr>
              <w:pStyle w:val="TableParagraph"/>
              <w:spacing w:line="273" w:lineRule="auto"/>
              <w:ind w:left="438" w:right="149" w:hanging="262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1838" w:type="dxa"/>
          </w:tcPr>
          <w:p w14:paraId="52DF0D3D" w14:textId="77777777" w:rsidR="006A4546" w:rsidRPr="006A4546" w:rsidRDefault="006A4546" w:rsidP="006A4546">
            <w:pPr>
              <w:pStyle w:val="TableParagraph"/>
              <w:ind w:left="6"/>
              <w:jc w:val="center"/>
            </w:pPr>
            <w:r w:rsidRPr="006A4546">
              <w:rPr>
                <w:spacing w:val="-2"/>
              </w:rPr>
              <w:t>И.о. заведующего</w:t>
            </w:r>
          </w:p>
          <w:p w14:paraId="520BBD11" w14:textId="77777777" w:rsidR="006A4546" w:rsidRPr="006A4546" w:rsidRDefault="006A4546" w:rsidP="006A4546">
            <w:pPr>
              <w:pStyle w:val="TableParagraph"/>
              <w:ind w:left="6"/>
              <w:jc w:val="center"/>
            </w:pPr>
            <w:r w:rsidRPr="006A4546">
              <w:t>Завхоз</w:t>
            </w:r>
          </w:p>
          <w:p w14:paraId="2AA9D40D" w14:textId="3A510FFC" w:rsidR="00765C19" w:rsidRDefault="00765C19">
            <w:pPr>
              <w:pStyle w:val="TableParagraph"/>
              <w:ind w:left="92" w:right="81" w:hanging="3"/>
              <w:jc w:val="center"/>
            </w:pPr>
          </w:p>
        </w:tc>
      </w:tr>
      <w:tr w:rsidR="00765C19" w14:paraId="7FAEC31A" w14:textId="77777777" w:rsidTr="006A4546">
        <w:trPr>
          <w:trHeight w:val="1068"/>
        </w:trPr>
        <w:tc>
          <w:tcPr>
            <w:tcW w:w="438" w:type="dxa"/>
          </w:tcPr>
          <w:p w14:paraId="2CE58A29" w14:textId="77777777" w:rsidR="00765C19" w:rsidRDefault="00000000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794" w:type="dxa"/>
          </w:tcPr>
          <w:p w14:paraId="7CF216FD" w14:textId="77777777" w:rsidR="00765C19" w:rsidRDefault="00000000">
            <w:pPr>
              <w:pStyle w:val="TableParagraph"/>
              <w:spacing w:line="248" w:lineRule="exact"/>
              <w:ind w:left="2"/>
            </w:pPr>
            <w:r>
              <w:rPr>
                <w:spacing w:val="-2"/>
              </w:rPr>
              <w:t>Заменить:</w:t>
            </w:r>
          </w:p>
          <w:p w14:paraId="6E68EEC7" w14:textId="77777777" w:rsidR="00765C19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129"/>
              </w:tabs>
              <w:spacing w:before="39"/>
              <w:ind w:left="129" w:hanging="127"/>
            </w:pPr>
            <w:r>
              <w:rPr>
                <w:spacing w:val="-2"/>
              </w:rPr>
              <w:t>посуду;</w:t>
            </w:r>
          </w:p>
          <w:p w14:paraId="4A9D46B2" w14:textId="77777777" w:rsidR="00765C19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129"/>
              </w:tabs>
              <w:spacing w:before="35"/>
              <w:ind w:left="129" w:hanging="127"/>
            </w:pPr>
            <w:r>
              <w:t>линолеум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музыкальном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зале;</w:t>
            </w:r>
          </w:p>
        </w:tc>
        <w:tc>
          <w:tcPr>
            <w:tcW w:w="1293" w:type="dxa"/>
          </w:tcPr>
          <w:p w14:paraId="0EAE04FE" w14:textId="77777777" w:rsidR="00765C19" w:rsidRDefault="00000000">
            <w:pPr>
              <w:pStyle w:val="TableParagraph"/>
              <w:spacing w:line="276" w:lineRule="auto"/>
              <w:ind w:left="438" w:right="138" w:hanging="272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течении </w:t>
            </w:r>
            <w:r>
              <w:rPr>
                <w:spacing w:val="-4"/>
              </w:rPr>
              <w:t>года</w:t>
            </w:r>
          </w:p>
        </w:tc>
        <w:tc>
          <w:tcPr>
            <w:tcW w:w="1838" w:type="dxa"/>
          </w:tcPr>
          <w:p w14:paraId="36F38B6D" w14:textId="77777777" w:rsidR="006A4546" w:rsidRPr="006A4546" w:rsidRDefault="006A4546" w:rsidP="006A4546">
            <w:pPr>
              <w:pStyle w:val="TableParagraph"/>
              <w:ind w:left="6"/>
              <w:jc w:val="center"/>
            </w:pPr>
            <w:r w:rsidRPr="006A4546">
              <w:rPr>
                <w:spacing w:val="-2"/>
              </w:rPr>
              <w:t>И.о. заведующего</w:t>
            </w:r>
          </w:p>
          <w:p w14:paraId="3838B3C2" w14:textId="77777777" w:rsidR="006A4546" w:rsidRPr="006A4546" w:rsidRDefault="006A4546" w:rsidP="006A4546">
            <w:pPr>
              <w:pStyle w:val="TableParagraph"/>
              <w:ind w:left="6"/>
              <w:jc w:val="center"/>
            </w:pPr>
            <w:r w:rsidRPr="006A4546">
              <w:t>Завхоз</w:t>
            </w:r>
          </w:p>
          <w:p w14:paraId="45022E15" w14:textId="4B69DA96" w:rsidR="00765C19" w:rsidRDefault="00765C19">
            <w:pPr>
              <w:pStyle w:val="TableParagraph"/>
              <w:spacing w:line="276" w:lineRule="auto"/>
              <w:ind w:left="550" w:right="49" w:hanging="487"/>
            </w:pPr>
          </w:p>
        </w:tc>
      </w:tr>
      <w:tr w:rsidR="00765C19" w14:paraId="5D31C701" w14:textId="77777777" w:rsidTr="006A4546">
        <w:trPr>
          <w:trHeight w:val="1077"/>
        </w:trPr>
        <w:tc>
          <w:tcPr>
            <w:tcW w:w="438" w:type="dxa"/>
          </w:tcPr>
          <w:p w14:paraId="6E7FB6BA" w14:textId="77777777" w:rsidR="00765C19" w:rsidRDefault="00000000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794" w:type="dxa"/>
          </w:tcPr>
          <w:p w14:paraId="3491E832" w14:textId="77777777" w:rsidR="00765C19" w:rsidRDefault="00000000">
            <w:pPr>
              <w:pStyle w:val="TableParagraph"/>
              <w:spacing w:line="253" w:lineRule="exact"/>
              <w:ind w:left="2"/>
            </w:pPr>
            <w:r>
              <w:rPr>
                <w:spacing w:val="-2"/>
              </w:rPr>
              <w:t>Косметический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ремонт:</w:t>
            </w:r>
          </w:p>
          <w:p w14:paraId="5C858BEC" w14:textId="77777777" w:rsidR="00765C19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29"/>
              </w:tabs>
              <w:spacing w:before="37"/>
              <w:ind w:left="129" w:hanging="127"/>
            </w:pPr>
            <w:r>
              <w:t>помещений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востребованию</w:t>
            </w:r>
          </w:p>
          <w:p w14:paraId="0A55BAB3" w14:textId="77777777" w:rsidR="00765C19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29"/>
              </w:tabs>
              <w:spacing w:before="40"/>
              <w:ind w:left="129" w:hanging="127"/>
            </w:pPr>
            <w:r>
              <w:t>кровлю</w:t>
            </w:r>
            <w:r>
              <w:rPr>
                <w:spacing w:val="-8"/>
              </w:rPr>
              <w:t xml:space="preserve"> </w:t>
            </w:r>
            <w:r>
              <w:t>крыши</w:t>
            </w:r>
            <w:r>
              <w:rPr>
                <w:spacing w:val="-6"/>
              </w:rPr>
              <w:t xml:space="preserve"> </w:t>
            </w:r>
            <w:r>
              <w:t>группа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5.</w:t>
            </w:r>
          </w:p>
        </w:tc>
        <w:tc>
          <w:tcPr>
            <w:tcW w:w="1293" w:type="dxa"/>
          </w:tcPr>
          <w:p w14:paraId="15E80FF7" w14:textId="77777777" w:rsidR="00765C19" w:rsidRDefault="00000000">
            <w:pPr>
              <w:pStyle w:val="TableParagraph"/>
              <w:spacing w:line="273" w:lineRule="auto"/>
              <w:ind w:left="438" w:right="149" w:hanging="262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1838" w:type="dxa"/>
          </w:tcPr>
          <w:p w14:paraId="5469BD04" w14:textId="77777777" w:rsidR="006A4546" w:rsidRPr="006A4546" w:rsidRDefault="006A4546" w:rsidP="006A4546">
            <w:pPr>
              <w:pStyle w:val="TableParagraph"/>
              <w:ind w:left="6"/>
              <w:jc w:val="center"/>
            </w:pPr>
            <w:r w:rsidRPr="006A4546">
              <w:rPr>
                <w:spacing w:val="-2"/>
              </w:rPr>
              <w:t>И.о. заведующего</w:t>
            </w:r>
          </w:p>
          <w:p w14:paraId="77852F05" w14:textId="77777777" w:rsidR="006A4546" w:rsidRPr="006A4546" w:rsidRDefault="006A4546" w:rsidP="006A4546">
            <w:pPr>
              <w:pStyle w:val="TableParagraph"/>
              <w:ind w:left="6"/>
              <w:jc w:val="center"/>
            </w:pPr>
            <w:r w:rsidRPr="006A4546">
              <w:t>Завхоз</w:t>
            </w:r>
          </w:p>
          <w:p w14:paraId="150ADFA0" w14:textId="27612233" w:rsidR="00765C19" w:rsidRDefault="00765C19">
            <w:pPr>
              <w:pStyle w:val="TableParagraph"/>
              <w:spacing w:line="252" w:lineRule="exact"/>
              <w:ind w:left="550"/>
            </w:pPr>
          </w:p>
        </w:tc>
      </w:tr>
      <w:tr w:rsidR="00765C19" w14:paraId="310B11BF" w14:textId="77777777" w:rsidTr="006A4546">
        <w:trPr>
          <w:trHeight w:val="933"/>
        </w:trPr>
        <w:tc>
          <w:tcPr>
            <w:tcW w:w="438" w:type="dxa"/>
          </w:tcPr>
          <w:p w14:paraId="59AC65F3" w14:textId="77777777" w:rsidR="00765C19" w:rsidRDefault="00000000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794" w:type="dxa"/>
          </w:tcPr>
          <w:p w14:paraId="45D00D65" w14:textId="77777777" w:rsidR="00765C19" w:rsidRDefault="00000000">
            <w:pPr>
              <w:pStyle w:val="TableParagraph"/>
              <w:spacing w:line="245" w:lineRule="exact"/>
              <w:ind w:left="2"/>
            </w:pPr>
            <w:r>
              <w:t>Оформить</w:t>
            </w:r>
            <w:r>
              <w:rPr>
                <w:spacing w:val="-12"/>
              </w:rPr>
              <w:t xml:space="preserve"> </w:t>
            </w:r>
            <w:r>
              <w:t>подписку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периодическую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печать</w:t>
            </w:r>
          </w:p>
        </w:tc>
        <w:tc>
          <w:tcPr>
            <w:tcW w:w="1293" w:type="dxa"/>
          </w:tcPr>
          <w:p w14:paraId="599EA7AB" w14:textId="77777777" w:rsidR="00765C19" w:rsidRDefault="00000000">
            <w:pPr>
              <w:pStyle w:val="TableParagraph"/>
              <w:spacing w:line="245" w:lineRule="exact"/>
              <w:ind w:left="25"/>
              <w:jc w:val="center"/>
            </w:pPr>
            <w:r>
              <w:rPr>
                <w:spacing w:val="-2"/>
              </w:rPr>
              <w:t>Ноябрь</w:t>
            </w:r>
          </w:p>
        </w:tc>
        <w:tc>
          <w:tcPr>
            <w:tcW w:w="1838" w:type="dxa"/>
          </w:tcPr>
          <w:p w14:paraId="3E35910D" w14:textId="77777777" w:rsidR="006A4546" w:rsidRPr="006A4546" w:rsidRDefault="006A4546" w:rsidP="006A4546">
            <w:pPr>
              <w:pStyle w:val="TableParagraph"/>
              <w:ind w:left="6"/>
              <w:jc w:val="center"/>
            </w:pPr>
            <w:r w:rsidRPr="006A4546">
              <w:rPr>
                <w:spacing w:val="-2"/>
              </w:rPr>
              <w:t>И.о. заведующего</w:t>
            </w:r>
          </w:p>
          <w:p w14:paraId="280A6230" w14:textId="77777777" w:rsidR="006A4546" w:rsidRPr="006A4546" w:rsidRDefault="006A4546" w:rsidP="006A4546">
            <w:pPr>
              <w:pStyle w:val="TableParagraph"/>
              <w:ind w:left="6"/>
              <w:jc w:val="center"/>
            </w:pPr>
            <w:r w:rsidRPr="006A4546">
              <w:t>Завхоз</w:t>
            </w:r>
          </w:p>
          <w:p w14:paraId="470BF6E2" w14:textId="7254E72D" w:rsidR="00765C19" w:rsidRDefault="00765C19">
            <w:pPr>
              <w:pStyle w:val="TableParagraph"/>
              <w:spacing w:line="252" w:lineRule="exact"/>
              <w:ind w:left="550"/>
            </w:pPr>
          </w:p>
        </w:tc>
      </w:tr>
      <w:tr w:rsidR="00765C19" w14:paraId="7333C8F3" w14:textId="77777777" w:rsidTr="006A4546">
        <w:trPr>
          <w:trHeight w:val="780"/>
        </w:trPr>
        <w:tc>
          <w:tcPr>
            <w:tcW w:w="438" w:type="dxa"/>
          </w:tcPr>
          <w:p w14:paraId="2D2B9E5C" w14:textId="77777777" w:rsidR="00765C19" w:rsidRDefault="00000000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794" w:type="dxa"/>
          </w:tcPr>
          <w:p w14:paraId="7D66F447" w14:textId="77777777" w:rsidR="00765C19" w:rsidRDefault="00000000">
            <w:pPr>
              <w:pStyle w:val="TableParagraph"/>
              <w:spacing w:line="245" w:lineRule="exact"/>
              <w:ind w:left="2"/>
            </w:pPr>
            <w:r>
              <w:t>Проверка</w:t>
            </w:r>
            <w:r>
              <w:rPr>
                <w:spacing w:val="44"/>
              </w:rPr>
              <w:t xml:space="preserve"> </w:t>
            </w:r>
            <w:r>
              <w:rPr>
                <w:spacing w:val="-2"/>
              </w:rPr>
              <w:t>огнетушителей.</w:t>
            </w:r>
          </w:p>
        </w:tc>
        <w:tc>
          <w:tcPr>
            <w:tcW w:w="1293" w:type="dxa"/>
          </w:tcPr>
          <w:p w14:paraId="71B64538" w14:textId="77777777" w:rsidR="00765C19" w:rsidRDefault="00000000">
            <w:pPr>
              <w:pStyle w:val="TableParagraph"/>
              <w:spacing w:line="245" w:lineRule="exact"/>
              <w:ind w:left="20" w:right="1"/>
              <w:jc w:val="center"/>
            </w:pPr>
            <w:r>
              <w:rPr>
                <w:spacing w:val="-2"/>
              </w:rPr>
              <w:t>Август</w:t>
            </w:r>
          </w:p>
        </w:tc>
        <w:tc>
          <w:tcPr>
            <w:tcW w:w="1838" w:type="dxa"/>
          </w:tcPr>
          <w:p w14:paraId="2486E65E" w14:textId="77777777" w:rsidR="006A4546" w:rsidRPr="006A4546" w:rsidRDefault="006A4546" w:rsidP="006A4546">
            <w:pPr>
              <w:pStyle w:val="TableParagraph"/>
              <w:ind w:left="6"/>
              <w:jc w:val="center"/>
            </w:pPr>
            <w:r w:rsidRPr="006A4546">
              <w:rPr>
                <w:spacing w:val="-2"/>
              </w:rPr>
              <w:t>И.о. заведующего</w:t>
            </w:r>
          </w:p>
          <w:p w14:paraId="6640713F" w14:textId="77777777" w:rsidR="006A4546" w:rsidRPr="006A4546" w:rsidRDefault="006A4546" w:rsidP="006A4546">
            <w:pPr>
              <w:pStyle w:val="TableParagraph"/>
              <w:ind w:left="6"/>
              <w:jc w:val="center"/>
            </w:pPr>
            <w:r w:rsidRPr="006A4546">
              <w:t>Завхоз</w:t>
            </w:r>
          </w:p>
          <w:p w14:paraId="788A783E" w14:textId="55471F41" w:rsidR="00765C19" w:rsidRDefault="00765C19">
            <w:pPr>
              <w:pStyle w:val="TableParagraph"/>
              <w:spacing w:line="273" w:lineRule="auto"/>
              <w:ind w:left="550" w:right="52" w:hanging="487"/>
            </w:pPr>
          </w:p>
        </w:tc>
      </w:tr>
      <w:tr w:rsidR="00765C19" w14:paraId="33D4B2F5" w14:textId="77777777" w:rsidTr="006A4546">
        <w:trPr>
          <w:trHeight w:val="782"/>
        </w:trPr>
        <w:tc>
          <w:tcPr>
            <w:tcW w:w="438" w:type="dxa"/>
          </w:tcPr>
          <w:p w14:paraId="24B0F7CF" w14:textId="77777777" w:rsidR="00765C19" w:rsidRDefault="00000000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794" w:type="dxa"/>
          </w:tcPr>
          <w:p w14:paraId="341F7879" w14:textId="77777777" w:rsidR="00765C19" w:rsidRDefault="00000000">
            <w:pPr>
              <w:pStyle w:val="TableParagraph"/>
              <w:spacing w:line="248" w:lineRule="exact"/>
              <w:ind w:left="2"/>
            </w:pP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зимним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условиям.</w:t>
            </w:r>
          </w:p>
        </w:tc>
        <w:tc>
          <w:tcPr>
            <w:tcW w:w="1293" w:type="dxa"/>
          </w:tcPr>
          <w:p w14:paraId="365D7D3E" w14:textId="77777777" w:rsidR="00765C19" w:rsidRDefault="00000000">
            <w:pPr>
              <w:pStyle w:val="TableParagraph"/>
              <w:spacing w:line="248" w:lineRule="exact"/>
              <w:ind w:left="20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1838" w:type="dxa"/>
          </w:tcPr>
          <w:p w14:paraId="717BF01A" w14:textId="77777777" w:rsidR="006A4546" w:rsidRPr="006A4546" w:rsidRDefault="006A4546" w:rsidP="006A4546">
            <w:pPr>
              <w:pStyle w:val="TableParagraph"/>
              <w:ind w:left="6"/>
              <w:jc w:val="center"/>
            </w:pPr>
            <w:r w:rsidRPr="006A4546">
              <w:rPr>
                <w:spacing w:val="-2"/>
              </w:rPr>
              <w:t>И.о. заведующего</w:t>
            </w:r>
          </w:p>
          <w:p w14:paraId="3AB71712" w14:textId="77777777" w:rsidR="006A4546" w:rsidRPr="006A4546" w:rsidRDefault="006A4546" w:rsidP="006A4546">
            <w:pPr>
              <w:pStyle w:val="TableParagraph"/>
              <w:ind w:left="6"/>
              <w:jc w:val="center"/>
            </w:pPr>
            <w:r w:rsidRPr="006A4546">
              <w:t>Завхоз</w:t>
            </w:r>
          </w:p>
          <w:p w14:paraId="3B9A91B5" w14:textId="51457A91" w:rsidR="00765C19" w:rsidRDefault="00765C19">
            <w:pPr>
              <w:pStyle w:val="TableParagraph"/>
              <w:spacing w:line="273" w:lineRule="auto"/>
              <w:ind w:left="550" w:right="52" w:hanging="487"/>
            </w:pPr>
          </w:p>
        </w:tc>
      </w:tr>
      <w:tr w:rsidR="00765C19" w14:paraId="043D6796" w14:textId="77777777" w:rsidTr="006A4546">
        <w:trPr>
          <w:trHeight w:val="1068"/>
        </w:trPr>
        <w:tc>
          <w:tcPr>
            <w:tcW w:w="438" w:type="dxa"/>
          </w:tcPr>
          <w:p w14:paraId="01E2318E" w14:textId="77777777" w:rsidR="00765C19" w:rsidRDefault="00000000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794" w:type="dxa"/>
          </w:tcPr>
          <w:p w14:paraId="5D93D22D" w14:textId="77777777" w:rsidR="00765C19" w:rsidRDefault="00000000">
            <w:pPr>
              <w:pStyle w:val="TableParagraph"/>
              <w:spacing w:line="245" w:lineRule="exact"/>
              <w:ind w:left="2"/>
            </w:pPr>
            <w:r>
              <w:t>Заключение</w:t>
            </w:r>
            <w:r>
              <w:rPr>
                <w:spacing w:val="-8"/>
              </w:rPr>
              <w:t xml:space="preserve"> </w:t>
            </w:r>
            <w:r>
              <w:t>договоров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новый</w:t>
            </w:r>
            <w:r>
              <w:rPr>
                <w:spacing w:val="-7"/>
              </w:rPr>
              <w:t xml:space="preserve"> </w:t>
            </w:r>
            <w:r>
              <w:t>год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организациями.</w:t>
            </w:r>
          </w:p>
        </w:tc>
        <w:tc>
          <w:tcPr>
            <w:tcW w:w="1293" w:type="dxa"/>
          </w:tcPr>
          <w:p w14:paraId="0AF2EE08" w14:textId="77777777" w:rsidR="00765C19" w:rsidRDefault="00000000">
            <w:pPr>
              <w:pStyle w:val="TableParagraph"/>
              <w:spacing w:line="245" w:lineRule="exact"/>
              <w:ind w:left="20"/>
              <w:jc w:val="center"/>
            </w:pPr>
            <w:r>
              <w:rPr>
                <w:spacing w:val="-2"/>
              </w:rPr>
              <w:t>Январь</w:t>
            </w:r>
          </w:p>
        </w:tc>
        <w:tc>
          <w:tcPr>
            <w:tcW w:w="1838" w:type="dxa"/>
          </w:tcPr>
          <w:p w14:paraId="2EA9B5E0" w14:textId="77777777" w:rsidR="006A4546" w:rsidRPr="006A4546" w:rsidRDefault="006A4546" w:rsidP="006A4546">
            <w:pPr>
              <w:pStyle w:val="TableParagraph"/>
              <w:ind w:left="6"/>
              <w:jc w:val="center"/>
            </w:pPr>
            <w:r w:rsidRPr="006A4546">
              <w:rPr>
                <w:spacing w:val="-2"/>
              </w:rPr>
              <w:t>И.о. заведующего</w:t>
            </w:r>
          </w:p>
          <w:p w14:paraId="3FB31F7A" w14:textId="77777777" w:rsidR="006A4546" w:rsidRDefault="006A4546" w:rsidP="006A4546">
            <w:pPr>
              <w:pStyle w:val="TableParagraph"/>
              <w:ind w:left="6"/>
              <w:jc w:val="center"/>
            </w:pPr>
            <w:r w:rsidRPr="006A4546">
              <w:t>Завхоз</w:t>
            </w:r>
          </w:p>
          <w:p w14:paraId="766D8DA4" w14:textId="4F66201A" w:rsidR="006A4546" w:rsidRPr="006A4546" w:rsidRDefault="006A4546" w:rsidP="006A4546">
            <w:pPr>
              <w:pStyle w:val="TableParagraph"/>
              <w:ind w:left="6"/>
              <w:jc w:val="center"/>
            </w:pPr>
            <w:r>
              <w:t>Кладовщик</w:t>
            </w:r>
          </w:p>
          <w:p w14:paraId="24A25FAE" w14:textId="1CFCF0AC" w:rsidR="00765C19" w:rsidRDefault="00765C19">
            <w:pPr>
              <w:pStyle w:val="TableParagraph"/>
              <w:spacing w:line="276" w:lineRule="auto"/>
              <w:ind w:left="36" w:right="28"/>
              <w:jc w:val="center"/>
            </w:pPr>
          </w:p>
        </w:tc>
      </w:tr>
    </w:tbl>
    <w:p w14:paraId="42BBA302" w14:textId="77777777" w:rsidR="00256893" w:rsidRDefault="00256893"/>
    <w:sectPr w:rsidR="00256893">
      <w:pgSz w:w="11910" w:h="16840"/>
      <w:pgMar w:top="48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445A9"/>
    <w:multiLevelType w:val="hybridMultilevel"/>
    <w:tmpl w:val="3E440C3C"/>
    <w:lvl w:ilvl="0" w:tplc="A398937E">
      <w:numFmt w:val="bullet"/>
      <w:lvlText w:val="-"/>
      <w:lvlJc w:val="left"/>
      <w:pPr>
        <w:ind w:left="3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E0EBB2">
      <w:numFmt w:val="bullet"/>
      <w:lvlText w:val="•"/>
      <w:lvlJc w:val="left"/>
      <w:pPr>
        <w:ind w:left="621" w:hanging="142"/>
      </w:pPr>
      <w:rPr>
        <w:rFonts w:hint="default"/>
        <w:lang w:val="ru-RU" w:eastAsia="en-US" w:bidi="ar-SA"/>
      </w:rPr>
    </w:lvl>
    <w:lvl w:ilvl="2" w:tplc="B19A075E">
      <w:numFmt w:val="bullet"/>
      <w:lvlText w:val="•"/>
      <w:lvlJc w:val="left"/>
      <w:pPr>
        <w:ind w:left="1242" w:hanging="142"/>
      </w:pPr>
      <w:rPr>
        <w:rFonts w:hint="default"/>
        <w:lang w:val="ru-RU" w:eastAsia="en-US" w:bidi="ar-SA"/>
      </w:rPr>
    </w:lvl>
    <w:lvl w:ilvl="3" w:tplc="F1305F88">
      <w:numFmt w:val="bullet"/>
      <w:lvlText w:val="•"/>
      <w:lvlJc w:val="left"/>
      <w:pPr>
        <w:ind w:left="1864" w:hanging="142"/>
      </w:pPr>
      <w:rPr>
        <w:rFonts w:hint="default"/>
        <w:lang w:val="ru-RU" w:eastAsia="en-US" w:bidi="ar-SA"/>
      </w:rPr>
    </w:lvl>
    <w:lvl w:ilvl="4" w:tplc="42E6F06C">
      <w:numFmt w:val="bullet"/>
      <w:lvlText w:val="•"/>
      <w:lvlJc w:val="left"/>
      <w:pPr>
        <w:ind w:left="2485" w:hanging="142"/>
      </w:pPr>
      <w:rPr>
        <w:rFonts w:hint="default"/>
        <w:lang w:val="ru-RU" w:eastAsia="en-US" w:bidi="ar-SA"/>
      </w:rPr>
    </w:lvl>
    <w:lvl w:ilvl="5" w:tplc="21BC7EC8">
      <w:numFmt w:val="bullet"/>
      <w:lvlText w:val="•"/>
      <w:lvlJc w:val="left"/>
      <w:pPr>
        <w:ind w:left="3107" w:hanging="142"/>
      </w:pPr>
      <w:rPr>
        <w:rFonts w:hint="default"/>
        <w:lang w:val="ru-RU" w:eastAsia="en-US" w:bidi="ar-SA"/>
      </w:rPr>
    </w:lvl>
    <w:lvl w:ilvl="6" w:tplc="44F279A2">
      <w:numFmt w:val="bullet"/>
      <w:lvlText w:val="•"/>
      <w:lvlJc w:val="left"/>
      <w:pPr>
        <w:ind w:left="3728" w:hanging="142"/>
      </w:pPr>
      <w:rPr>
        <w:rFonts w:hint="default"/>
        <w:lang w:val="ru-RU" w:eastAsia="en-US" w:bidi="ar-SA"/>
      </w:rPr>
    </w:lvl>
    <w:lvl w:ilvl="7" w:tplc="DEF29342">
      <w:numFmt w:val="bullet"/>
      <w:lvlText w:val="•"/>
      <w:lvlJc w:val="left"/>
      <w:pPr>
        <w:ind w:left="4349" w:hanging="142"/>
      </w:pPr>
      <w:rPr>
        <w:rFonts w:hint="default"/>
        <w:lang w:val="ru-RU" w:eastAsia="en-US" w:bidi="ar-SA"/>
      </w:rPr>
    </w:lvl>
    <w:lvl w:ilvl="8" w:tplc="F6CEFD9E">
      <w:numFmt w:val="bullet"/>
      <w:lvlText w:val="•"/>
      <w:lvlJc w:val="left"/>
      <w:pPr>
        <w:ind w:left="4971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048D3540"/>
    <w:multiLevelType w:val="hybridMultilevel"/>
    <w:tmpl w:val="3006DC4C"/>
    <w:lvl w:ilvl="0" w:tplc="FB601A34">
      <w:start w:val="1"/>
      <w:numFmt w:val="decimal"/>
      <w:lvlText w:val="%1."/>
      <w:lvlJc w:val="left"/>
      <w:pPr>
        <w:ind w:left="187" w:hanging="1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B9C43744">
      <w:numFmt w:val="bullet"/>
      <w:lvlText w:val="•"/>
      <w:lvlJc w:val="left"/>
      <w:pPr>
        <w:ind w:left="728" w:hanging="184"/>
      </w:pPr>
      <w:rPr>
        <w:rFonts w:hint="default"/>
        <w:lang w:val="ru-RU" w:eastAsia="en-US" w:bidi="ar-SA"/>
      </w:rPr>
    </w:lvl>
    <w:lvl w:ilvl="2" w:tplc="7E32D1E8">
      <w:numFmt w:val="bullet"/>
      <w:lvlText w:val="•"/>
      <w:lvlJc w:val="left"/>
      <w:pPr>
        <w:ind w:left="1276" w:hanging="184"/>
      </w:pPr>
      <w:rPr>
        <w:rFonts w:hint="default"/>
        <w:lang w:val="ru-RU" w:eastAsia="en-US" w:bidi="ar-SA"/>
      </w:rPr>
    </w:lvl>
    <w:lvl w:ilvl="3" w:tplc="3DA2E5C8">
      <w:numFmt w:val="bullet"/>
      <w:lvlText w:val="•"/>
      <w:lvlJc w:val="left"/>
      <w:pPr>
        <w:ind w:left="1825" w:hanging="184"/>
      </w:pPr>
      <w:rPr>
        <w:rFonts w:hint="default"/>
        <w:lang w:val="ru-RU" w:eastAsia="en-US" w:bidi="ar-SA"/>
      </w:rPr>
    </w:lvl>
    <w:lvl w:ilvl="4" w:tplc="E14CC554">
      <w:numFmt w:val="bullet"/>
      <w:lvlText w:val="•"/>
      <w:lvlJc w:val="left"/>
      <w:pPr>
        <w:ind w:left="2373" w:hanging="184"/>
      </w:pPr>
      <w:rPr>
        <w:rFonts w:hint="default"/>
        <w:lang w:val="ru-RU" w:eastAsia="en-US" w:bidi="ar-SA"/>
      </w:rPr>
    </w:lvl>
    <w:lvl w:ilvl="5" w:tplc="DBEA2EAA">
      <w:numFmt w:val="bullet"/>
      <w:lvlText w:val="•"/>
      <w:lvlJc w:val="left"/>
      <w:pPr>
        <w:ind w:left="2922" w:hanging="184"/>
      </w:pPr>
      <w:rPr>
        <w:rFonts w:hint="default"/>
        <w:lang w:val="ru-RU" w:eastAsia="en-US" w:bidi="ar-SA"/>
      </w:rPr>
    </w:lvl>
    <w:lvl w:ilvl="6" w:tplc="86E2EF4E">
      <w:numFmt w:val="bullet"/>
      <w:lvlText w:val="•"/>
      <w:lvlJc w:val="left"/>
      <w:pPr>
        <w:ind w:left="3470" w:hanging="184"/>
      </w:pPr>
      <w:rPr>
        <w:rFonts w:hint="default"/>
        <w:lang w:val="ru-RU" w:eastAsia="en-US" w:bidi="ar-SA"/>
      </w:rPr>
    </w:lvl>
    <w:lvl w:ilvl="7" w:tplc="44C0F76A">
      <w:numFmt w:val="bullet"/>
      <w:lvlText w:val="•"/>
      <w:lvlJc w:val="left"/>
      <w:pPr>
        <w:ind w:left="4018" w:hanging="184"/>
      </w:pPr>
      <w:rPr>
        <w:rFonts w:hint="default"/>
        <w:lang w:val="ru-RU" w:eastAsia="en-US" w:bidi="ar-SA"/>
      </w:rPr>
    </w:lvl>
    <w:lvl w:ilvl="8" w:tplc="5E10F254">
      <w:numFmt w:val="bullet"/>
      <w:lvlText w:val="•"/>
      <w:lvlJc w:val="left"/>
      <w:pPr>
        <w:ind w:left="4567" w:hanging="184"/>
      </w:pPr>
      <w:rPr>
        <w:rFonts w:hint="default"/>
        <w:lang w:val="ru-RU" w:eastAsia="en-US" w:bidi="ar-SA"/>
      </w:rPr>
    </w:lvl>
  </w:abstractNum>
  <w:abstractNum w:abstractNumId="2" w15:restartNumberingAfterBreak="0">
    <w:nsid w:val="0627476E"/>
    <w:multiLevelType w:val="hybridMultilevel"/>
    <w:tmpl w:val="1FC88D90"/>
    <w:lvl w:ilvl="0" w:tplc="66F0792C">
      <w:start w:val="1"/>
      <w:numFmt w:val="decimal"/>
      <w:lvlText w:val="%1."/>
      <w:lvlJc w:val="left"/>
      <w:pPr>
        <w:ind w:left="249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4"/>
        <w:szCs w:val="24"/>
        <w:lang w:val="ru-RU" w:eastAsia="en-US" w:bidi="ar-SA"/>
      </w:rPr>
    </w:lvl>
    <w:lvl w:ilvl="1" w:tplc="F44835CE">
      <w:numFmt w:val="bullet"/>
      <w:lvlText w:val="•"/>
      <w:lvlJc w:val="left"/>
      <w:pPr>
        <w:ind w:left="782" w:hanging="246"/>
      </w:pPr>
      <w:rPr>
        <w:rFonts w:hint="default"/>
        <w:lang w:val="ru-RU" w:eastAsia="en-US" w:bidi="ar-SA"/>
      </w:rPr>
    </w:lvl>
    <w:lvl w:ilvl="2" w:tplc="7268A394">
      <w:numFmt w:val="bullet"/>
      <w:lvlText w:val="•"/>
      <w:lvlJc w:val="left"/>
      <w:pPr>
        <w:ind w:left="1324" w:hanging="246"/>
      </w:pPr>
      <w:rPr>
        <w:rFonts w:hint="default"/>
        <w:lang w:val="ru-RU" w:eastAsia="en-US" w:bidi="ar-SA"/>
      </w:rPr>
    </w:lvl>
    <w:lvl w:ilvl="3" w:tplc="DD78DD9A">
      <w:numFmt w:val="bullet"/>
      <w:lvlText w:val="•"/>
      <w:lvlJc w:val="left"/>
      <w:pPr>
        <w:ind w:left="1867" w:hanging="246"/>
      </w:pPr>
      <w:rPr>
        <w:rFonts w:hint="default"/>
        <w:lang w:val="ru-RU" w:eastAsia="en-US" w:bidi="ar-SA"/>
      </w:rPr>
    </w:lvl>
    <w:lvl w:ilvl="4" w:tplc="F5103130">
      <w:numFmt w:val="bullet"/>
      <w:lvlText w:val="•"/>
      <w:lvlJc w:val="left"/>
      <w:pPr>
        <w:ind w:left="2409" w:hanging="246"/>
      </w:pPr>
      <w:rPr>
        <w:rFonts w:hint="default"/>
        <w:lang w:val="ru-RU" w:eastAsia="en-US" w:bidi="ar-SA"/>
      </w:rPr>
    </w:lvl>
    <w:lvl w:ilvl="5" w:tplc="56521908">
      <w:numFmt w:val="bullet"/>
      <w:lvlText w:val="•"/>
      <w:lvlJc w:val="left"/>
      <w:pPr>
        <w:ind w:left="2952" w:hanging="246"/>
      </w:pPr>
      <w:rPr>
        <w:rFonts w:hint="default"/>
        <w:lang w:val="ru-RU" w:eastAsia="en-US" w:bidi="ar-SA"/>
      </w:rPr>
    </w:lvl>
    <w:lvl w:ilvl="6" w:tplc="BFE400E0">
      <w:numFmt w:val="bullet"/>
      <w:lvlText w:val="•"/>
      <w:lvlJc w:val="left"/>
      <w:pPr>
        <w:ind w:left="3494" w:hanging="246"/>
      </w:pPr>
      <w:rPr>
        <w:rFonts w:hint="default"/>
        <w:lang w:val="ru-RU" w:eastAsia="en-US" w:bidi="ar-SA"/>
      </w:rPr>
    </w:lvl>
    <w:lvl w:ilvl="7" w:tplc="D4C41BAC">
      <w:numFmt w:val="bullet"/>
      <w:lvlText w:val="•"/>
      <w:lvlJc w:val="left"/>
      <w:pPr>
        <w:ind w:left="4036" w:hanging="246"/>
      </w:pPr>
      <w:rPr>
        <w:rFonts w:hint="default"/>
        <w:lang w:val="ru-RU" w:eastAsia="en-US" w:bidi="ar-SA"/>
      </w:rPr>
    </w:lvl>
    <w:lvl w:ilvl="8" w:tplc="060E92EE">
      <w:numFmt w:val="bullet"/>
      <w:lvlText w:val="•"/>
      <w:lvlJc w:val="left"/>
      <w:pPr>
        <w:ind w:left="4579" w:hanging="246"/>
      </w:pPr>
      <w:rPr>
        <w:rFonts w:hint="default"/>
        <w:lang w:val="ru-RU" w:eastAsia="en-US" w:bidi="ar-SA"/>
      </w:rPr>
    </w:lvl>
  </w:abstractNum>
  <w:abstractNum w:abstractNumId="3" w15:restartNumberingAfterBreak="0">
    <w:nsid w:val="08C10987"/>
    <w:multiLevelType w:val="hybridMultilevel"/>
    <w:tmpl w:val="81865B9E"/>
    <w:lvl w:ilvl="0" w:tplc="2FCAB53C">
      <w:start w:val="1"/>
      <w:numFmt w:val="decimal"/>
      <w:lvlText w:val="%1."/>
      <w:lvlJc w:val="left"/>
      <w:pPr>
        <w:ind w:left="2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A4AD60">
      <w:numFmt w:val="bullet"/>
      <w:lvlText w:val="•"/>
      <w:lvlJc w:val="left"/>
      <w:pPr>
        <w:ind w:left="700" w:hanging="241"/>
      </w:pPr>
      <w:rPr>
        <w:rFonts w:hint="default"/>
        <w:lang w:val="ru-RU" w:eastAsia="en-US" w:bidi="ar-SA"/>
      </w:rPr>
    </w:lvl>
    <w:lvl w:ilvl="2" w:tplc="A8320A14">
      <w:numFmt w:val="bullet"/>
      <w:lvlText w:val="•"/>
      <w:lvlJc w:val="left"/>
      <w:pPr>
        <w:ind w:left="1400" w:hanging="241"/>
      </w:pPr>
      <w:rPr>
        <w:rFonts w:hint="default"/>
        <w:lang w:val="ru-RU" w:eastAsia="en-US" w:bidi="ar-SA"/>
      </w:rPr>
    </w:lvl>
    <w:lvl w:ilvl="3" w:tplc="1708FEDE">
      <w:numFmt w:val="bullet"/>
      <w:lvlText w:val="•"/>
      <w:lvlJc w:val="left"/>
      <w:pPr>
        <w:ind w:left="2100" w:hanging="241"/>
      </w:pPr>
      <w:rPr>
        <w:rFonts w:hint="default"/>
        <w:lang w:val="ru-RU" w:eastAsia="en-US" w:bidi="ar-SA"/>
      </w:rPr>
    </w:lvl>
    <w:lvl w:ilvl="4" w:tplc="22C8D626">
      <w:numFmt w:val="bullet"/>
      <w:lvlText w:val="•"/>
      <w:lvlJc w:val="left"/>
      <w:pPr>
        <w:ind w:left="2801" w:hanging="241"/>
      </w:pPr>
      <w:rPr>
        <w:rFonts w:hint="default"/>
        <w:lang w:val="ru-RU" w:eastAsia="en-US" w:bidi="ar-SA"/>
      </w:rPr>
    </w:lvl>
    <w:lvl w:ilvl="5" w:tplc="EF5E7F32">
      <w:numFmt w:val="bullet"/>
      <w:lvlText w:val="•"/>
      <w:lvlJc w:val="left"/>
      <w:pPr>
        <w:ind w:left="3501" w:hanging="241"/>
      </w:pPr>
      <w:rPr>
        <w:rFonts w:hint="default"/>
        <w:lang w:val="ru-RU" w:eastAsia="en-US" w:bidi="ar-SA"/>
      </w:rPr>
    </w:lvl>
    <w:lvl w:ilvl="6" w:tplc="012AEF64">
      <w:numFmt w:val="bullet"/>
      <w:lvlText w:val="•"/>
      <w:lvlJc w:val="left"/>
      <w:pPr>
        <w:ind w:left="4201" w:hanging="241"/>
      </w:pPr>
      <w:rPr>
        <w:rFonts w:hint="default"/>
        <w:lang w:val="ru-RU" w:eastAsia="en-US" w:bidi="ar-SA"/>
      </w:rPr>
    </w:lvl>
    <w:lvl w:ilvl="7" w:tplc="892241E4">
      <w:numFmt w:val="bullet"/>
      <w:lvlText w:val="•"/>
      <w:lvlJc w:val="left"/>
      <w:pPr>
        <w:ind w:left="4902" w:hanging="241"/>
      </w:pPr>
      <w:rPr>
        <w:rFonts w:hint="default"/>
        <w:lang w:val="ru-RU" w:eastAsia="en-US" w:bidi="ar-SA"/>
      </w:rPr>
    </w:lvl>
    <w:lvl w:ilvl="8" w:tplc="26F017FE">
      <w:numFmt w:val="bullet"/>
      <w:lvlText w:val="•"/>
      <w:lvlJc w:val="left"/>
      <w:pPr>
        <w:ind w:left="5602" w:hanging="241"/>
      </w:pPr>
      <w:rPr>
        <w:rFonts w:hint="default"/>
        <w:lang w:val="ru-RU" w:eastAsia="en-US" w:bidi="ar-SA"/>
      </w:rPr>
    </w:lvl>
  </w:abstractNum>
  <w:abstractNum w:abstractNumId="4" w15:restartNumberingAfterBreak="0">
    <w:nsid w:val="0A477A42"/>
    <w:multiLevelType w:val="multilevel"/>
    <w:tmpl w:val="2ABE149A"/>
    <w:lvl w:ilvl="0">
      <w:start w:val="6"/>
      <w:numFmt w:val="decimal"/>
      <w:lvlText w:val="%1"/>
      <w:lvlJc w:val="left"/>
      <w:pPr>
        <w:ind w:left="646" w:hanging="3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6" w:hanging="3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723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5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6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8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0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364"/>
      </w:pPr>
      <w:rPr>
        <w:rFonts w:hint="default"/>
        <w:lang w:val="ru-RU" w:eastAsia="en-US" w:bidi="ar-SA"/>
      </w:rPr>
    </w:lvl>
  </w:abstractNum>
  <w:abstractNum w:abstractNumId="5" w15:restartNumberingAfterBreak="0">
    <w:nsid w:val="0D007770"/>
    <w:multiLevelType w:val="multilevel"/>
    <w:tmpl w:val="C7327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8C7711"/>
    <w:multiLevelType w:val="hybridMultilevel"/>
    <w:tmpl w:val="249CEB6E"/>
    <w:lvl w:ilvl="0" w:tplc="794269BA">
      <w:start w:val="1"/>
      <w:numFmt w:val="decimal"/>
      <w:lvlText w:val="%1."/>
      <w:lvlJc w:val="left"/>
      <w:pPr>
        <w:ind w:left="9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BCE312C">
      <w:numFmt w:val="bullet"/>
      <w:lvlText w:val="•"/>
      <w:lvlJc w:val="left"/>
      <w:pPr>
        <w:ind w:left="625" w:hanging="182"/>
      </w:pPr>
      <w:rPr>
        <w:rFonts w:hint="default"/>
        <w:lang w:val="ru-RU" w:eastAsia="en-US" w:bidi="ar-SA"/>
      </w:rPr>
    </w:lvl>
    <w:lvl w:ilvl="2" w:tplc="F3E2CE2C">
      <w:numFmt w:val="bullet"/>
      <w:lvlText w:val="•"/>
      <w:lvlJc w:val="left"/>
      <w:pPr>
        <w:ind w:left="1250" w:hanging="182"/>
      </w:pPr>
      <w:rPr>
        <w:rFonts w:hint="default"/>
        <w:lang w:val="ru-RU" w:eastAsia="en-US" w:bidi="ar-SA"/>
      </w:rPr>
    </w:lvl>
    <w:lvl w:ilvl="3" w:tplc="297A7F72">
      <w:numFmt w:val="bullet"/>
      <w:lvlText w:val="•"/>
      <w:lvlJc w:val="left"/>
      <w:pPr>
        <w:ind w:left="1875" w:hanging="182"/>
      </w:pPr>
      <w:rPr>
        <w:rFonts w:hint="default"/>
        <w:lang w:val="ru-RU" w:eastAsia="en-US" w:bidi="ar-SA"/>
      </w:rPr>
    </w:lvl>
    <w:lvl w:ilvl="4" w:tplc="D52E049A">
      <w:numFmt w:val="bullet"/>
      <w:lvlText w:val="•"/>
      <w:lvlJc w:val="left"/>
      <w:pPr>
        <w:ind w:left="2500" w:hanging="182"/>
      </w:pPr>
      <w:rPr>
        <w:rFonts w:hint="default"/>
        <w:lang w:val="ru-RU" w:eastAsia="en-US" w:bidi="ar-SA"/>
      </w:rPr>
    </w:lvl>
    <w:lvl w:ilvl="5" w:tplc="09520586">
      <w:numFmt w:val="bullet"/>
      <w:lvlText w:val="•"/>
      <w:lvlJc w:val="left"/>
      <w:pPr>
        <w:ind w:left="3125" w:hanging="182"/>
      </w:pPr>
      <w:rPr>
        <w:rFonts w:hint="default"/>
        <w:lang w:val="ru-RU" w:eastAsia="en-US" w:bidi="ar-SA"/>
      </w:rPr>
    </w:lvl>
    <w:lvl w:ilvl="6" w:tplc="5106AD62">
      <w:numFmt w:val="bullet"/>
      <w:lvlText w:val="•"/>
      <w:lvlJc w:val="left"/>
      <w:pPr>
        <w:ind w:left="3750" w:hanging="182"/>
      </w:pPr>
      <w:rPr>
        <w:rFonts w:hint="default"/>
        <w:lang w:val="ru-RU" w:eastAsia="en-US" w:bidi="ar-SA"/>
      </w:rPr>
    </w:lvl>
    <w:lvl w:ilvl="7" w:tplc="3DEA9DBC">
      <w:numFmt w:val="bullet"/>
      <w:lvlText w:val="•"/>
      <w:lvlJc w:val="left"/>
      <w:pPr>
        <w:ind w:left="4375" w:hanging="182"/>
      </w:pPr>
      <w:rPr>
        <w:rFonts w:hint="default"/>
        <w:lang w:val="ru-RU" w:eastAsia="en-US" w:bidi="ar-SA"/>
      </w:rPr>
    </w:lvl>
    <w:lvl w:ilvl="8" w:tplc="E494B0A0">
      <w:numFmt w:val="bullet"/>
      <w:lvlText w:val="•"/>
      <w:lvlJc w:val="left"/>
      <w:pPr>
        <w:ind w:left="5000" w:hanging="182"/>
      </w:pPr>
      <w:rPr>
        <w:rFonts w:hint="default"/>
        <w:lang w:val="ru-RU" w:eastAsia="en-US" w:bidi="ar-SA"/>
      </w:rPr>
    </w:lvl>
  </w:abstractNum>
  <w:abstractNum w:abstractNumId="7" w15:restartNumberingAfterBreak="0">
    <w:nsid w:val="0DFF1AF6"/>
    <w:multiLevelType w:val="hybridMultilevel"/>
    <w:tmpl w:val="0C625DD6"/>
    <w:lvl w:ilvl="0" w:tplc="72E67F0E">
      <w:start w:val="1"/>
      <w:numFmt w:val="decimal"/>
      <w:lvlText w:val="%1."/>
      <w:lvlJc w:val="left"/>
      <w:pPr>
        <w:ind w:left="243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D4C114">
      <w:numFmt w:val="bullet"/>
      <w:lvlText w:val="•"/>
      <w:lvlJc w:val="left"/>
      <w:pPr>
        <w:ind w:left="916" w:hanging="241"/>
      </w:pPr>
      <w:rPr>
        <w:rFonts w:hint="default"/>
        <w:lang w:val="ru-RU" w:eastAsia="en-US" w:bidi="ar-SA"/>
      </w:rPr>
    </w:lvl>
    <w:lvl w:ilvl="2" w:tplc="CBB09688">
      <w:numFmt w:val="bullet"/>
      <w:lvlText w:val="•"/>
      <w:lvlJc w:val="left"/>
      <w:pPr>
        <w:ind w:left="1592" w:hanging="241"/>
      </w:pPr>
      <w:rPr>
        <w:rFonts w:hint="default"/>
        <w:lang w:val="ru-RU" w:eastAsia="en-US" w:bidi="ar-SA"/>
      </w:rPr>
    </w:lvl>
    <w:lvl w:ilvl="3" w:tplc="8B20EFD2">
      <w:numFmt w:val="bullet"/>
      <w:lvlText w:val="•"/>
      <w:lvlJc w:val="left"/>
      <w:pPr>
        <w:ind w:left="2268" w:hanging="241"/>
      </w:pPr>
      <w:rPr>
        <w:rFonts w:hint="default"/>
        <w:lang w:val="ru-RU" w:eastAsia="en-US" w:bidi="ar-SA"/>
      </w:rPr>
    </w:lvl>
    <w:lvl w:ilvl="4" w:tplc="EB3052E2">
      <w:numFmt w:val="bullet"/>
      <w:lvlText w:val="•"/>
      <w:lvlJc w:val="left"/>
      <w:pPr>
        <w:ind w:left="2945" w:hanging="241"/>
      </w:pPr>
      <w:rPr>
        <w:rFonts w:hint="default"/>
        <w:lang w:val="ru-RU" w:eastAsia="en-US" w:bidi="ar-SA"/>
      </w:rPr>
    </w:lvl>
    <w:lvl w:ilvl="5" w:tplc="236AE4CE">
      <w:numFmt w:val="bullet"/>
      <w:lvlText w:val="•"/>
      <w:lvlJc w:val="left"/>
      <w:pPr>
        <w:ind w:left="3621" w:hanging="241"/>
      </w:pPr>
      <w:rPr>
        <w:rFonts w:hint="default"/>
        <w:lang w:val="ru-RU" w:eastAsia="en-US" w:bidi="ar-SA"/>
      </w:rPr>
    </w:lvl>
    <w:lvl w:ilvl="6" w:tplc="38FEB648">
      <w:numFmt w:val="bullet"/>
      <w:lvlText w:val="•"/>
      <w:lvlJc w:val="left"/>
      <w:pPr>
        <w:ind w:left="4297" w:hanging="241"/>
      </w:pPr>
      <w:rPr>
        <w:rFonts w:hint="default"/>
        <w:lang w:val="ru-RU" w:eastAsia="en-US" w:bidi="ar-SA"/>
      </w:rPr>
    </w:lvl>
    <w:lvl w:ilvl="7" w:tplc="6EE83D52">
      <w:numFmt w:val="bullet"/>
      <w:lvlText w:val="•"/>
      <w:lvlJc w:val="left"/>
      <w:pPr>
        <w:ind w:left="4974" w:hanging="241"/>
      </w:pPr>
      <w:rPr>
        <w:rFonts w:hint="default"/>
        <w:lang w:val="ru-RU" w:eastAsia="en-US" w:bidi="ar-SA"/>
      </w:rPr>
    </w:lvl>
    <w:lvl w:ilvl="8" w:tplc="E6D4DEDA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</w:abstractNum>
  <w:abstractNum w:abstractNumId="8" w15:restartNumberingAfterBreak="0">
    <w:nsid w:val="10053E23"/>
    <w:multiLevelType w:val="multilevel"/>
    <w:tmpl w:val="E7960ED0"/>
    <w:lvl w:ilvl="0">
      <w:start w:val="1"/>
      <w:numFmt w:val="decimal"/>
      <w:lvlText w:val="%1"/>
      <w:lvlJc w:val="left"/>
      <w:pPr>
        <w:ind w:left="826" w:hanging="54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6" w:hanging="5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84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41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2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4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4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5" w:hanging="602"/>
      </w:pPr>
      <w:rPr>
        <w:rFonts w:hint="default"/>
        <w:lang w:val="ru-RU" w:eastAsia="en-US" w:bidi="ar-SA"/>
      </w:rPr>
    </w:lvl>
  </w:abstractNum>
  <w:abstractNum w:abstractNumId="9" w15:restartNumberingAfterBreak="0">
    <w:nsid w:val="10195063"/>
    <w:multiLevelType w:val="multilevel"/>
    <w:tmpl w:val="594E69A6"/>
    <w:lvl w:ilvl="0">
      <w:start w:val="1"/>
      <w:numFmt w:val="decimal"/>
      <w:lvlText w:val="%1"/>
      <w:lvlJc w:val="left"/>
      <w:pPr>
        <w:ind w:left="70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5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5" w:hanging="54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094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2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2" w:hanging="543"/>
      </w:pPr>
      <w:rPr>
        <w:rFonts w:hint="default"/>
        <w:lang w:val="ru-RU" w:eastAsia="en-US" w:bidi="ar-SA"/>
      </w:rPr>
    </w:lvl>
  </w:abstractNum>
  <w:abstractNum w:abstractNumId="10" w15:restartNumberingAfterBreak="0">
    <w:nsid w:val="10E268AF"/>
    <w:multiLevelType w:val="hybridMultilevel"/>
    <w:tmpl w:val="928C7DB0"/>
    <w:lvl w:ilvl="0" w:tplc="54362F60">
      <w:start w:val="1"/>
      <w:numFmt w:val="decimal"/>
      <w:lvlText w:val="%1."/>
      <w:lvlJc w:val="left"/>
      <w:pPr>
        <w:ind w:left="185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D8781392">
      <w:numFmt w:val="bullet"/>
      <w:lvlText w:val="•"/>
      <w:lvlJc w:val="left"/>
      <w:pPr>
        <w:ind w:left="728" w:hanging="182"/>
      </w:pPr>
      <w:rPr>
        <w:rFonts w:hint="default"/>
        <w:lang w:val="ru-RU" w:eastAsia="en-US" w:bidi="ar-SA"/>
      </w:rPr>
    </w:lvl>
    <w:lvl w:ilvl="2" w:tplc="1624A382">
      <w:numFmt w:val="bullet"/>
      <w:lvlText w:val="•"/>
      <w:lvlJc w:val="left"/>
      <w:pPr>
        <w:ind w:left="1276" w:hanging="182"/>
      </w:pPr>
      <w:rPr>
        <w:rFonts w:hint="default"/>
        <w:lang w:val="ru-RU" w:eastAsia="en-US" w:bidi="ar-SA"/>
      </w:rPr>
    </w:lvl>
    <w:lvl w:ilvl="3" w:tplc="51A69E78">
      <w:numFmt w:val="bullet"/>
      <w:lvlText w:val="•"/>
      <w:lvlJc w:val="left"/>
      <w:pPr>
        <w:ind w:left="1825" w:hanging="182"/>
      </w:pPr>
      <w:rPr>
        <w:rFonts w:hint="default"/>
        <w:lang w:val="ru-RU" w:eastAsia="en-US" w:bidi="ar-SA"/>
      </w:rPr>
    </w:lvl>
    <w:lvl w:ilvl="4" w:tplc="D9C262EC">
      <w:numFmt w:val="bullet"/>
      <w:lvlText w:val="•"/>
      <w:lvlJc w:val="left"/>
      <w:pPr>
        <w:ind w:left="2373" w:hanging="182"/>
      </w:pPr>
      <w:rPr>
        <w:rFonts w:hint="default"/>
        <w:lang w:val="ru-RU" w:eastAsia="en-US" w:bidi="ar-SA"/>
      </w:rPr>
    </w:lvl>
    <w:lvl w:ilvl="5" w:tplc="6A2C857C">
      <w:numFmt w:val="bullet"/>
      <w:lvlText w:val="•"/>
      <w:lvlJc w:val="left"/>
      <w:pPr>
        <w:ind w:left="2922" w:hanging="182"/>
      </w:pPr>
      <w:rPr>
        <w:rFonts w:hint="default"/>
        <w:lang w:val="ru-RU" w:eastAsia="en-US" w:bidi="ar-SA"/>
      </w:rPr>
    </w:lvl>
    <w:lvl w:ilvl="6" w:tplc="6CAEBEB6">
      <w:numFmt w:val="bullet"/>
      <w:lvlText w:val="•"/>
      <w:lvlJc w:val="left"/>
      <w:pPr>
        <w:ind w:left="3470" w:hanging="182"/>
      </w:pPr>
      <w:rPr>
        <w:rFonts w:hint="default"/>
        <w:lang w:val="ru-RU" w:eastAsia="en-US" w:bidi="ar-SA"/>
      </w:rPr>
    </w:lvl>
    <w:lvl w:ilvl="7" w:tplc="CFD80916">
      <w:numFmt w:val="bullet"/>
      <w:lvlText w:val="•"/>
      <w:lvlJc w:val="left"/>
      <w:pPr>
        <w:ind w:left="4018" w:hanging="182"/>
      </w:pPr>
      <w:rPr>
        <w:rFonts w:hint="default"/>
        <w:lang w:val="ru-RU" w:eastAsia="en-US" w:bidi="ar-SA"/>
      </w:rPr>
    </w:lvl>
    <w:lvl w:ilvl="8" w:tplc="F8EAF26C">
      <w:numFmt w:val="bullet"/>
      <w:lvlText w:val="•"/>
      <w:lvlJc w:val="left"/>
      <w:pPr>
        <w:ind w:left="4567" w:hanging="182"/>
      </w:pPr>
      <w:rPr>
        <w:rFonts w:hint="default"/>
        <w:lang w:val="ru-RU" w:eastAsia="en-US" w:bidi="ar-SA"/>
      </w:rPr>
    </w:lvl>
  </w:abstractNum>
  <w:abstractNum w:abstractNumId="11" w15:restartNumberingAfterBreak="0">
    <w:nsid w:val="15C600AC"/>
    <w:multiLevelType w:val="hybridMultilevel"/>
    <w:tmpl w:val="FEE2BA2A"/>
    <w:lvl w:ilvl="0" w:tplc="55422360">
      <w:start w:val="1"/>
      <w:numFmt w:val="decimal"/>
      <w:lvlText w:val="%1."/>
      <w:lvlJc w:val="left"/>
      <w:pPr>
        <w:ind w:left="2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C4B856">
      <w:numFmt w:val="bullet"/>
      <w:lvlText w:val="•"/>
      <w:lvlJc w:val="left"/>
      <w:pPr>
        <w:ind w:left="700" w:hanging="241"/>
      </w:pPr>
      <w:rPr>
        <w:rFonts w:hint="default"/>
        <w:lang w:val="ru-RU" w:eastAsia="en-US" w:bidi="ar-SA"/>
      </w:rPr>
    </w:lvl>
    <w:lvl w:ilvl="2" w:tplc="69E6009E">
      <w:numFmt w:val="bullet"/>
      <w:lvlText w:val="•"/>
      <w:lvlJc w:val="left"/>
      <w:pPr>
        <w:ind w:left="1400" w:hanging="241"/>
      </w:pPr>
      <w:rPr>
        <w:rFonts w:hint="default"/>
        <w:lang w:val="ru-RU" w:eastAsia="en-US" w:bidi="ar-SA"/>
      </w:rPr>
    </w:lvl>
    <w:lvl w:ilvl="3" w:tplc="F64EA6F6">
      <w:numFmt w:val="bullet"/>
      <w:lvlText w:val="•"/>
      <w:lvlJc w:val="left"/>
      <w:pPr>
        <w:ind w:left="2100" w:hanging="241"/>
      </w:pPr>
      <w:rPr>
        <w:rFonts w:hint="default"/>
        <w:lang w:val="ru-RU" w:eastAsia="en-US" w:bidi="ar-SA"/>
      </w:rPr>
    </w:lvl>
    <w:lvl w:ilvl="4" w:tplc="BBAAEAA8">
      <w:numFmt w:val="bullet"/>
      <w:lvlText w:val="•"/>
      <w:lvlJc w:val="left"/>
      <w:pPr>
        <w:ind w:left="2801" w:hanging="241"/>
      </w:pPr>
      <w:rPr>
        <w:rFonts w:hint="default"/>
        <w:lang w:val="ru-RU" w:eastAsia="en-US" w:bidi="ar-SA"/>
      </w:rPr>
    </w:lvl>
    <w:lvl w:ilvl="5" w:tplc="C83AFABA">
      <w:numFmt w:val="bullet"/>
      <w:lvlText w:val="•"/>
      <w:lvlJc w:val="left"/>
      <w:pPr>
        <w:ind w:left="3501" w:hanging="241"/>
      </w:pPr>
      <w:rPr>
        <w:rFonts w:hint="default"/>
        <w:lang w:val="ru-RU" w:eastAsia="en-US" w:bidi="ar-SA"/>
      </w:rPr>
    </w:lvl>
    <w:lvl w:ilvl="6" w:tplc="54884C56">
      <w:numFmt w:val="bullet"/>
      <w:lvlText w:val="•"/>
      <w:lvlJc w:val="left"/>
      <w:pPr>
        <w:ind w:left="4201" w:hanging="241"/>
      </w:pPr>
      <w:rPr>
        <w:rFonts w:hint="default"/>
        <w:lang w:val="ru-RU" w:eastAsia="en-US" w:bidi="ar-SA"/>
      </w:rPr>
    </w:lvl>
    <w:lvl w:ilvl="7" w:tplc="D1C6424C">
      <w:numFmt w:val="bullet"/>
      <w:lvlText w:val="•"/>
      <w:lvlJc w:val="left"/>
      <w:pPr>
        <w:ind w:left="4902" w:hanging="241"/>
      </w:pPr>
      <w:rPr>
        <w:rFonts w:hint="default"/>
        <w:lang w:val="ru-RU" w:eastAsia="en-US" w:bidi="ar-SA"/>
      </w:rPr>
    </w:lvl>
    <w:lvl w:ilvl="8" w:tplc="CD1433A6">
      <w:numFmt w:val="bullet"/>
      <w:lvlText w:val="•"/>
      <w:lvlJc w:val="left"/>
      <w:pPr>
        <w:ind w:left="5602" w:hanging="241"/>
      </w:pPr>
      <w:rPr>
        <w:rFonts w:hint="default"/>
        <w:lang w:val="ru-RU" w:eastAsia="en-US" w:bidi="ar-SA"/>
      </w:rPr>
    </w:lvl>
  </w:abstractNum>
  <w:abstractNum w:abstractNumId="12" w15:restartNumberingAfterBreak="0">
    <w:nsid w:val="15DC5AA4"/>
    <w:multiLevelType w:val="hybridMultilevel"/>
    <w:tmpl w:val="3BB4F350"/>
    <w:lvl w:ilvl="0" w:tplc="D4B238DC">
      <w:start w:val="1"/>
      <w:numFmt w:val="decimal"/>
      <w:lvlText w:val="%1."/>
      <w:lvlJc w:val="left"/>
      <w:pPr>
        <w:ind w:left="19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ru-RU" w:eastAsia="en-US" w:bidi="ar-SA"/>
      </w:rPr>
    </w:lvl>
    <w:lvl w:ilvl="1" w:tplc="BA640B78">
      <w:numFmt w:val="bullet"/>
      <w:lvlText w:val="•"/>
      <w:lvlJc w:val="left"/>
      <w:pPr>
        <w:ind w:left="822" w:hanging="183"/>
      </w:pPr>
      <w:rPr>
        <w:rFonts w:hint="default"/>
        <w:lang w:val="ru-RU" w:eastAsia="en-US" w:bidi="ar-SA"/>
      </w:rPr>
    </w:lvl>
    <w:lvl w:ilvl="2" w:tplc="5A5C0D98">
      <w:numFmt w:val="bullet"/>
      <w:lvlText w:val="•"/>
      <w:lvlJc w:val="left"/>
      <w:pPr>
        <w:ind w:left="1445" w:hanging="183"/>
      </w:pPr>
      <w:rPr>
        <w:rFonts w:hint="default"/>
        <w:lang w:val="ru-RU" w:eastAsia="en-US" w:bidi="ar-SA"/>
      </w:rPr>
    </w:lvl>
    <w:lvl w:ilvl="3" w:tplc="D79405E0">
      <w:numFmt w:val="bullet"/>
      <w:lvlText w:val="•"/>
      <w:lvlJc w:val="left"/>
      <w:pPr>
        <w:ind w:left="2067" w:hanging="183"/>
      </w:pPr>
      <w:rPr>
        <w:rFonts w:hint="default"/>
        <w:lang w:val="ru-RU" w:eastAsia="en-US" w:bidi="ar-SA"/>
      </w:rPr>
    </w:lvl>
    <w:lvl w:ilvl="4" w:tplc="B64ADF62">
      <w:numFmt w:val="bullet"/>
      <w:lvlText w:val="•"/>
      <w:lvlJc w:val="left"/>
      <w:pPr>
        <w:ind w:left="2690" w:hanging="183"/>
      </w:pPr>
      <w:rPr>
        <w:rFonts w:hint="default"/>
        <w:lang w:val="ru-RU" w:eastAsia="en-US" w:bidi="ar-SA"/>
      </w:rPr>
    </w:lvl>
    <w:lvl w:ilvl="5" w:tplc="632875F4">
      <w:numFmt w:val="bullet"/>
      <w:lvlText w:val="•"/>
      <w:lvlJc w:val="left"/>
      <w:pPr>
        <w:ind w:left="3313" w:hanging="183"/>
      </w:pPr>
      <w:rPr>
        <w:rFonts w:hint="default"/>
        <w:lang w:val="ru-RU" w:eastAsia="en-US" w:bidi="ar-SA"/>
      </w:rPr>
    </w:lvl>
    <w:lvl w:ilvl="6" w:tplc="99780A46">
      <w:numFmt w:val="bullet"/>
      <w:lvlText w:val="•"/>
      <w:lvlJc w:val="left"/>
      <w:pPr>
        <w:ind w:left="3935" w:hanging="183"/>
      </w:pPr>
      <w:rPr>
        <w:rFonts w:hint="default"/>
        <w:lang w:val="ru-RU" w:eastAsia="en-US" w:bidi="ar-SA"/>
      </w:rPr>
    </w:lvl>
    <w:lvl w:ilvl="7" w:tplc="82126F76">
      <w:numFmt w:val="bullet"/>
      <w:lvlText w:val="•"/>
      <w:lvlJc w:val="left"/>
      <w:pPr>
        <w:ind w:left="4558" w:hanging="183"/>
      </w:pPr>
      <w:rPr>
        <w:rFonts w:hint="default"/>
        <w:lang w:val="ru-RU" w:eastAsia="en-US" w:bidi="ar-SA"/>
      </w:rPr>
    </w:lvl>
    <w:lvl w:ilvl="8" w:tplc="79F8C1D4">
      <w:numFmt w:val="bullet"/>
      <w:lvlText w:val="•"/>
      <w:lvlJc w:val="left"/>
      <w:pPr>
        <w:ind w:left="5180" w:hanging="183"/>
      </w:pPr>
      <w:rPr>
        <w:rFonts w:hint="default"/>
        <w:lang w:val="ru-RU" w:eastAsia="en-US" w:bidi="ar-SA"/>
      </w:rPr>
    </w:lvl>
  </w:abstractNum>
  <w:abstractNum w:abstractNumId="13" w15:restartNumberingAfterBreak="0">
    <w:nsid w:val="16876490"/>
    <w:multiLevelType w:val="hybridMultilevel"/>
    <w:tmpl w:val="861C55A4"/>
    <w:lvl w:ilvl="0" w:tplc="EAA2DEEE">
      <w:start w:val="1"/>
      <w:numFmt w:val="decimal"/>
      <w:lvlText w:val="%1."/>
      <w:lvlJc w:val="left"/>
      <w:pPr>
        <w:ind w:left="187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E31649F4">
      <w:numFmt w:val="bullet"/>
      <w:lvlText w:val="•"/>
      <w:lvlJc w:val="left"/>
      <w:pPr>
        <w:ind w:left="728" w:hanging="184"/>
      </w:pPr>
      <w:rPr>
        <w:rFonts w:hint="default"/>
        <w:lang w:val="ru-RU" w:eastAsia="en-US" w:bidi="ar-SA"/>
      </w:rPr>
    </w:lvl>
    <w:lvl w:ilvl="2" w:tplc="652E17B6">
      <w:numFmt w:val="bullet"/>
      <w:lvlText w:val="•"/>
      <w:lvlJc w:val="left"/>
      <w:pPr>
        <w:ind w:left="1276" w:hanging="184"/>
      </w:pPr>
      <w:rPr>
        <w:rFonts w:hint="default"/>
        <w:lang w:val="ru-RU" w:eastAsia="en-US" w:bidi="ar-SA"/>
      </w:rPr>
    </w:lvl>
    <w:lvl w:ilvl="3" w:tplc="028AD560">
      <w:numFmt w:val="bullet"/>
      <w:lvlText w:val="•"/>
      <w:lvlJc w:val="left"/>
      <w:pPr>
        <w:ind w:left="1825" w:hanging="184"/>
      </w:pPr>
      <w:rPr>
        <w:rFonts w:hint="default"/>
        <w:lang w:val="ru-RU" w:eastAsia="en-US" w:bidi="ar-SA"/>
      </w:rPr>
    </w:lvl>
    <w:lvl w:ilvl="4" w:tplc="4508B196">
      <w:numFmt w:val="bullet"/>
      <w:lvlText w:val="•"/>
      <w:lvlJc w:val="left"/>
      <w:pPr>
        <w:ind w:left="2373" w:hanging="184"/>
      </w:pPr>
      <w:rPr>
        <w:rFonts w:hint="default"/>
        <w:lang w:val="ru-RU" w:eastAsia="en-US" w:bidi="ar-SA"/>
      </w:rPr>
    </w:lvl>
    <w:lvl w:ilvl="5" w:tplc="38B03ECE">
      <w:numFmt w:val="bullet"/>
      <w:lvlText w:val="•"/>
      <w:lvlJc w:val="left"/>
      <w:pPr>
        <w:ind w:left="2922" w:hanging="184"/>
      </w:pPr>
      <w:rPr>
        <w:rFonts w:hint="default"/>
        <w:lang w:val="ru-RU" w:eastAsia="en-US" w:bidi="ar-SA"/>
      </w:rPr>
    </w:lvl>
    <w:lvl w:ilvl="6" w:tplc="C0B46FE2">
      <w:numFmt w:val="bullet"/>
      <w:lvlText w:val="•"/>
      <w:lvlJc w:val="left"/>
      <w:pPr>
        <w:ind w:left="3470" w:hanging="184"/>
      </w:pPr>
      <w:rPr>
        <w:rFonts w:hint="default"/>
        <w:lang w:val="ru-RU" w:eastAsia="en-US" w:bidi="ar-SA"/>
      </w:rPr>
    </w:lvl>
    <w:lvl w:ilvl="7" w:tplc="BE8481FE">
      <w:numFmt w:val="bullet"/>
      <w:lvlText w:val="•"/>
      <w:lvlJc w:val="left"/>
      <w:pPr>
        <w:ind w:left="4018" w:hanging="184"/>
      </w:pPr>
      <w:rPr>
        <w:rFonts w:hint="default"/>
        <w:lang w:val="ru-RU" w:eastAsia="en-US" w:bidi="ar-SA"/>
      </w:rPr>
    </w:lvl>
    <w:lvl w:ilvl="8" w:tplc="57A022E8">
      <w:numFmt w:val="bullet"/>
      <w:lvlText w:val="•"/>
      <w:lvlJc w:val="left"/>
      <w:pPr>
        <w:ind w:left="4567" w:hanging="184"/>
      </w:pPr>
      <w:rPr>
        <w:rFonts w:hint="default"/>
        <w:lang w:val="ru-RU" w:eastAsia="en-US" w:bidi="ar-SA"/>
      </w:rPr>
    </w:lvl>
  </w:abstractNum>
  <w:abstractNum w:abstractNumId="14" w15:restartNumberingAfterBreak="0">
    <w:nsid w:val="1727654A"/>
    <w:multiLevelType w:val="multilevel"/>
    <w:tmpl w:val="4D1E01C6"/>
    <w:lvl w:ilvl="0">
      <w:start w:val="3"/>
      <w:numFmt w:val="decimal"/>
      <w:lvlText w:val="%1"/>
      <w:lvlJc w:val="left"/>
      <w:pPr>
        <w:ind w:left="283" w:hanging="3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3" w:hanging="3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35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3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0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8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6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4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1" w:hanging="364"/>
      </w:pPr>
      <w:rPr>
        <w:rFonts w:hint="default"/>
        <w:lang w:val="ru-RU" w:eastAsia="en-US" w:bidi="ar-SA"/>
      </w:rPr>
    </w:lvl>
  </w:abstractNum>
  <w:abstractNum w:abstractNumId="15" w15:restartNumberingAfterBreak="0">
    <w:nsid w:val="190C1503"/>
    <w:multiLevelType w:val="hybridMultilevel"/>
    <w:tmpl w:val="7E4488D8"/>
    <w:lvl w:ilvl="0" w:tplc="4E7696A0">
      <w:start w:val="1"/>
      <w:numFmt w:val="decimal"/>
      <w:lvlText w:val="%1."/>
      <w:lvlJc w:val="left"/>
      <w:pPr>
        <w:ind w:left="190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07D6ED4E">
      <w:numFmt w:val="bullet"/>
      <w:lvlText w:val="•"/>
      <w:lvlJc w:val="left"/>
      <w:pPr>
        <w:ind w:left="805" w:hanging="182"/>
      </w:pPr>
      <w:rPr>
        <w:rFonts w:hint="default"/>
        <w:lang w:val="ru-RU" w:eastAsia="en-US" w:bidi="ar-SA"/>
      </w:rPr>
    </w:lvl>
    <w:lvl w:ilvl="2" w:tplc="53ECEC04">
      <w:numFmt w:val="bullet"/>
      <w:lvlText w:val="•"/>
      <w:lvlJc w:val="left"/>
      <w:pPr>
        <w:ind w:left="1410" w:hanging="182"/>
      </w:pPr>
      <w:rPr>
        <w:rFonts w:hint="default"/>
        <w:lang w:val="ru-RU" w:eastAsia="en-US" w:bidi="ar-SA"/>
      </w:rPr>
    </w:lvl>
    <w:lvl w:ilvl="3" w:tplc="05CCAA46">
      <w:numFmt w:val="bullet"/>
      <w:lvlText w:val="•"/>
      <w:lvlJc w:val="left"/>
      <w:pPr>
        <w:ind w:left="2015" w:hanging="182"/>
      </w:pPr>
      <w:rPr>
        <w:rFonts w:hint="default"/>
        <w:lang w:val="ru-RU" w:eastAsia="en-US" w:bidi="ar-SA"/>
      </w:rPr>
    </w:lvl>
    <w:lvl w:ilvl="4" w:tplc="ABAEA74A">
      <w:numFmt w:val="bullet"/>
      <w:lvlText w:val="•"/>
      <w:lvlJc w:val="left"/>
      <w:pPr>
        <w:ind w:left="2620" w:hanging="182"/>
      </w:pPr>
      <w:rPr>
        <w:rFonts w:hint="default"/>
        <w:lang w:val="ru-RU" w:eastAsia="en-US" w:bidi="ar-SA"/>
      </w:rPr>
    </w:lvl>
    <w:lvl w:ilvl="5" w:tplc="47922AF6">
      <w:numFmt w:val="bullet"/>
      <w:lvlText w:val="•"/>
      <w:lvlJc w:val="left"/>
      <w:pPr>
        <w:ind w:left="3225" w:hanging="182"/>
      </w:pPr>
      <w:rPr>
        <w:rFonts w:hint="default"/>
        <w:lang w:val="ru-RU" w:eastAsia="en-US" w:bidi="ar-SA"/>
      </w:rPr>
    </w:lvl>
    <w:lvl w:ilvl="6" w:tplc="8FCC2866">
      <w:numFmt w:val="bullet"/>
      <w:lvlText w:val="•"/>
      <w:lvlJc w:val="left"/>
      <w:pPr>
        <w:ind w:left="3830" w:hanging="182"/>
      </w:pPr>
      <w:rPr>
        <w:rFonts w:hint="default"/>
        <w:lang w:val="ru-RU" w:eastAsia="en-US" w:bidi="ar-SA"/>
      </w:rPr>
    </w:lvl>
    <w:lvl w:ilvl="7" w:tplc="5D807CFE">
      <w:numFmt w:val="bullet"/>
      <w:lvlText w:val="•"/>
      <w:lvlJc w:val="left"/>
      <w:pPr>
        <w:ind w:left="4435" w:hanging="182"/>
      </w:pPr>
      <w:rPr>
        <w:rFonts w:hint="default"/>
        <w:lang w:val="ru-RU" w:eastAsia="en-US" w:bidi="ar-SA"/>
      </w:rPr>
    </w:lvl>
    <w:lvl w:ilvl="8" w:tplc="A8CE54E0">
      <w:numFmt w:val="bullet"/>
      <w:lvlText w:val="•"/>
      <w:lvlJc w:val="left"/>
      <w:pPr>
        <w:ind w:left="5040" w:hanging="182"/>
      </w:pPr>
      <w:rPr>
        <w:rFonts w:hint="default"/>
        <w:lang w:val="ru-RU" w:eastAsia="en-US" w:bidi="ar-SA"/>
      </w:rPr>
    </w:lvl>
  </w:abstractNum>
  <w:abstractNum w:abstractNumId="16" w15:restartNumberingAfterBreak="0">
    <w:nsid w:val="1A5D183D"/>
    <w:multiLevelType w:val="hybridMultilevel"/>
    <w:tmpl w:val="399C6D78"/>
    <w:lvl w:ilvl="0" w:tplc="343EBC82">
      <w:start w:val="1"/>
      <w:numFmt w:val="decimal"/>
      <w:lvlText w:val="%1."/>
      <w:lvlJc w:val="left"/>
      <w:pPr>
        <w:ind w:left="512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E801B6">
      <w:numFmt w:val="bullet"/>
      <w:lvlText w:val="•"/>
      <w:lvlJc w:val="left"/>
      <w:pPr>
        <w:ind w:left="1110" w:hanging="362"/>
      </w:pPr>
      <w:rPr>
        <w:rFonts w:hint="default"/>
        <w:lang w:val="ru-RU" w:eastAsia="en-US" w:bidi="ar-SA"/>
      </w:rPr>
    </w:lvl>
    <w:lvl w:ilvl="2" w:tplc="1570A840">
      <w:numFmt w:val="bullet"/>
      <w:lvlText w:val="•"/>
      <w:lvlJc w:val="left"/>
      <w:pPr>
        <w:ind w:left="1701" w:hanging="362"/>
      </w:pPr>
      <w:rPr>
        <w:rFonts w:hint="default"/>
        <w:lang w:val="ru-RU" w:eastAsia="en-US" w:bidi="ar-SA"/>
      </w:rPr>
    </w:lvl>
    <w:lvl w:ilvl="3" w:tplc="31749B8C">
      <w:numFmt w:val="bullet"/>
      <w:lvlText w:val="•"/>
      <w:lvlJc w:val="left"/>
      <w:pPr>
        <w:ind w:left="2291" w:hanging="362"/>
      </w:pPr>
      <w:rPr>
        <w:rFonts w:hint="default"/>
        <w:lang w:val="ru-RU" w:eastAsia="en-US" w:bidi="ar-SA"/>
      </w:rPr>
    </w:lvl>
    <w:lvl w:ilvl="4" w:tplc="EED03F48">
      <w:numFmt w:val="bullet"/>
      <w:lvlText w:val="•"/>
      <w:lvlJc w:val="left"/>
      <w:pPr>
        <w:ind w:left="2882" w:hanging="362"/>
      </w:pPr>
      <w:rPr>
        <w:rFonts w:hint="default"/>
        <w:lang w:val="ru-RU" w:eastAsia="en-US" w:bidi="ar-SA"/>
      </w:rPr>
    </w:lvl>
    <w:lvl w:ilvl="5" w:tplc="271A737C">
      <w:numFmt w:val="bullet"/>
      <w:lvlText w:val="•"/>
      <w:lvlJc w:val="left"/>
      <w:pPr>
        <w:ind w:left="3473" w:hanging="362"/>
      </w:pPr>
      <w:rPr>
        <w:rFonts w:hint="default"/>
        <w:lang w:val="ru-RU" w:eastAsia="en-US" w:bidi="ar-SA"/>
      </w:rPr>
    </w:lvl>
    <w:lvl w:ilvl="6" w:tplc="BD002038">
      <w:numFmt w:val="bullet"/>
      <w:lvlText w:val="•"/>
      <w:lvlJc w:val="left"/>
      <w:pPr>
        <w:ind w:left="4063" w:hanging="362"/>
      </w:pPr>
      <w:rPr>
        <w:rFonts w:hint="default"/>
        <w:lang w:val="ru-RU" w:eastAsia="en-US" w:bidi="ar-SA"/>
      </w:rPr>
    </w:lvl>
    <w:lvl w:ilvl="7" w:tplc="5282B6D2">
      <w:numFmt w:val="bullet"/>
      <w:lvlText w:val="•"/>
      <w:lvlJc w:val="left"/>
      <w:pPr>
        <w:ind w:left="4654" w:hanging="362"/>
      </w:pPr>
      <w:rPr>
        <w:rFonts w:hint="default"/>
        <w:lang w:val="ru-RU" w:eastAsia="en-US" w:bidi="ar-SA"/>
      </w:rPr>
    </w:lvl>
    <w:lvl w:ilvl="8" w:tplc="292268F0">
      <w:numFmt w:val="bullet"/>
      <w:lvlText w:val="•"/>
      <w:lvlJc w:val="left"/>
      <w:pPr>
        <w:ind w:left="5244" w:hanging="362"/>
      </w:pPr>
      <w:rPr>
        <w:rFonts w:hint="default"/>
        <w:lang w:val="ru-RU" w:eastAsia="en-US" w:bidi="ar-SA"/>
      </w:rPr>
    </w:lvl>
  </w:abstractNum>
  <w:abstractNum w:abstractNumId="17" w15:restartNumberingAfterBreak="0">
    <w:nsid w:val="1E24751F"/>
    <w:multiLevelType w:val="multilevel"/>
    <w:tmpl w:val="DF48827C"/>
    <w:lvl w:ilvl="0">
      <w:start w:val="4"/>
      <w:numFmt w:val="decimal"/>
      <w:lvlText w:val="%1"/>
      <w:lvlJc w:val="left"/>
      <w:pPr>
        <w:ind w:left="703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3" w:hanging="421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23" w:hanging="5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94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2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2" w:hanging="541"/>
      </w:pPr>
      <w:rPr>
        <w:rFonts w:hint="default"/>
        <w:lang w:val="ru-RU" w:eastAsia="en-US" w:bidi="ar-SA"/>
      </w:rPr>
    </w:lvl>
  </w:abstractNum>
  <w:abstractNum w:abstractNumId="18" w15:restartNumberingAfterBreak="0">
    <w:nsid w:val="1EE023B8"/>
    <w:multiLevelType w:val="hybridMultilevel"/>
    <w:tmpl w:val="EB8E292C"/>
    <w:lvl w:ilvl="0" w:tplc="D10A07FC">
      <w:start w:val="1"/>
      <w:numFmt w:val="decimal"/>
      <w:lvlText w:val="%1."/>
      <w:lvlJc w:val="left"/>
      <w:pPr>
        <w:ind w:left="190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7520B3C">
      <w:numFmt w:val="bullet"/>
      <w:lvlText w:val="•"/>
      <w:lvlJc w:val="left"/>
      <w:pPr>
        <w:ind w:left="805" w:hanging="182"/>
      </w:pPr>
      <w:rPr>
        <w:rFonts w:hint="default"/>
        <w:lang w:val="ru-RU" w:eastAsia="en-US" w:bidi="ar-SA"/>
      </w:rPr>
    </w:lvl>
    <w:lvl w:ilvl="2" w:tplc="47B6A4FA">
      <w:numFmt w:val="bullet"/>
      <w:lvlText w:val="•"/>
      <w:lvlJc w:val="left"/>
      <w:pPr>
        <w:ind w:left="1410" w:hanging="182"/>
      </w:pPr>
      <w:rPr>
        <w:rFonts w:hint="default"/>
        <w:lang w:val="ru-RU" w:eastAsia="en-US" w:bidi="ar-SA"/>
      </w:rPr>
    </w:lvl>
    <w:lvl w:ilvl="3" w:tplc="89F645C8">
      <w:numFmt w:val="bullet"/>
      <w:lvlText w:val="•"/>
      <w:lvlJc w:val="left"/>
      <w:pPr>
        <w:ind w:left="2015" w:hanging="182"/>
      </w:pPr>
      <w:rPr>
        <w:rFonts w:hint="default"/>
        <w:lang w:val="ru-RU" w:eastAsia="en-US" w:bidi="ar-SA"/>
      </w:rPr>
    </w:lvl>
    <w:lvl w:ilvl="4" w:tplc="921CE604">
      <w:numFmt w:val="bullet"/>
      <w:lvlText w:val="•"/>
      <w:lvlJc w:val="left"/>
      <w:pPr>
        <w:ind w:left="2620" w:hanging="182"/>
      </w:pPr>
      <w:rPr>
        <w:rFonts w:hint="default"/>
        <w:lang w:val="ru-RU" w:eastAsia="en-US" w:bidi="ar-SA"/>
      </w:rPr>
    </w:lvl>
    <w:lvl w:ilvl="5" w:tplc="C0B459E2">
      <w:numFmt w:val="bullet"/>
      <w:lvlText w:val="•"/>
      <w:lvlJc w:val="left"/>
      <w:pPr>
        <w:ind w:left="3225" w:hanging="182"/>
      </w:pPr>
      <w:rPr>
        <w:rFonts w:hint="default"/>
        <w:lang w:val="ru-RU" w:eastAsia="en-US" w:bidi="ar-SA"/>
      </w:rPr>
    </w:lvl>
    <w:lvl w:ilvl="6" w:tplc="85126A1A">
      <w:numFmt w:val="bullet"/>
      <w:lvlText w:val="•"/>
      <w:lvlJc w:val="left"/>
      <w:pPr>
        <w:ind w:left="3830" w:hanging="182"/>
      </w:pPr>
      <w:rPr>
        <w:rFonts w:hint="default"/>
        <w:lang w:val="ru-RU" w:eastAsia="en-US" w:bidi="ar-SA"/>
      </w:rPr>
    </w:lvl>
    <w:lvl w:ilvl="7" w:tplc="D8CC87A2">
      <w:numFmt w:val="bullet"/>
      <w:lvlText w:val="•"/>
      <w:lvlJc w:val="left"/>
      <w:pPr>
        <w:ind w:left="4435" w:hanging="182"/>
      </w:pPr>
      <w:rPr>
        <w:rFonts w:hint="default"/>
        <w:lang w:val="ru-RU" w:eastAsia="en-US" w:bidi="ar-SA"/>
      </w:rPr>
    </w:lvl>
    <w:lvl w:ilvl="8" w:tplc="BC522308">
      <w:numFmt w:val="bullet"/>
      <w:lvlText w:val="•"/>
      <w:lvlJc w:val="left"/>
      <w:pPr>
        <w:ind w:left="5040" w:hanging="182"/>
      </w:pPr>
      <w:rPr>
        <w:rFonts w:hint="default"/>
        <w:lang w:val="ru-RU" w:eastAsia="en-US" w:bidi="ar-SA"/>
      </w:rPr>
    </w:lvl>
  </w:abstractNum>
  <w:abstractNum w:abstractNumId="19" w15:restartNumberingAfterBreak="0">
    <w:nsid w:val="236D3254"/>
    <w:multiLevelType w:val="hybridMultilevel"/>
    <w:tmpl w:val="17FECC8A"/>
    <w:lvl w:ilvl="0" w:tplc="69DC9532">
      <w:numFmt w:val="bullet"/>
      <w:lvlText w:val="-"/>
      <w:lvlJc w:val="left"/>
      <w:pPr>
        <w:ind w:left="130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253E4892">
      <w:numFmt w:val="bullet"/>
      <w:lvlText w:val="•"/>
      <w:lvlJc w:val="left"/>
      <w:pPr>
        <w:ind w:left="802" w:hanging="128"/>
      </w:pPr>
      <w:rPr>
        <w:rFonts w:hint="default"/>
        <w:lang w:val="ru-RU" w:eastAsia="en-US" w:bidi="ar-SA"/>
      </w:rPr>
    </w:lvl>
    <w:lvl w:ilvl="2" w:tplc="7A0C9C40">
      <w:numFmt w:val="bullet"/>
      <w:lvlText w:val="•"/>
      <w:lvlJc w:val="left"/>
      <w:pPr>
        <w:ind w:left="1465" w:hanging="128"/>
      </w:pPr>
      <w:rPr>
        <w:rFonts w:hint="default"/>
        <w:lang w:val="ru-RU" w:eastAsia="en-US" w:bidi="ar-SA"/>
      </w:rPr>
    </w:lvl>
    <w:lvl w:ilvl="3" w:tplc="BBF4FE20">
      <w:numFmt w:val="bullet"/>
      <w:lvlText w:val="•"/>
      <w:lvlJc w:val="left"/>
      <w:pPr>
        <w:ind w:left="2128" w:hanging="128"/>
      </w:pPr>
      <w:rPr>
        <w:rFonts w:hint="default"/>
        <w:lang w:val="ru-RU" w:eastAsia="en-US" w:bidi="ar-SA"/>
      </w:rPr>
    </w:lvl>
    <w:lvl w:ilvl="4" w:tplc="BAC0FB72">
      <w:numFmt w:val="bullet"/>
      <w:lvlText w:val="•"/>
      <w:lvlJc w:val="left"/>
      <w:pPr>
        <w:ind w:left="2791" w:hanging="128"/>
      </w:pPr>
      <w:rPr>
        <w:rFonts w:hint="default"/>
        <w:lang w:val="ru-RU" w:eastAsia="en-US" w:bidi="ar-SA"/>
      </w:rPr>
    </w:lvl>
    <w:lvl w:ilvl="5" w:tplc="FC6A388C">
      <w:numFmt w:val="bullet"/>
      <w:lvlText w:val="•"/>
      <w:lvlJc w:val="left"/>
      <w:pPr>
        <w:ind w:left="3454" w:hanging="128"/>
      </w:pPr>
      <w:rPr>
        <w:rFonts w:hint="default"/>
        <w:lang w:val="ru-RU" w:eastAsia="en-US" w:bidi="ar-SA"/>
      </w:rPr>
    </w:lvl>
    <w:lvl w:ilvl="6" w:tplc="9EEE7A14">
      <w:numFmt w:val="bullet"/>
      <w:lvlText w:val="•"/>
      <w:lvlJc w:val="left"/>
      <w:pPr>
        <w:ind w:left="4117" w:hanging="128"/>
      </w:pPr>
      <w:rPr>
        <w:rFonts w:hint="default"/>
        <w:lang w:val="ru-RU" w:eastAsia="en-US" w:bidi="ar-SA"/>
      </w:rPr>
    </w:lvl>
    <w:lvl w:ilvl="7" w:tplc="F6FEF222">
      <w:numFmt w:val="bullet"/>
      <w:lvlText w:val="•"/>
      <w:lvlJc w:val="left"/>
      <w:pPr>
        <w:ind w:left="4780" w:hanging="128"/>
      </w:pPr>
      <w:rPr>
        <w:rFonts w:hint="default"/>
        <w:lang w:val="ru-RU" w:eastAsia="en-US" w:bidi="ar-SA"/>
      </w:rPr>
    </w:lvl>
    <w:lvl w:ilvl="8" w:tplc="8C447DF4">
      <w:numFmt w:val="bullet"/>
      <w:lvlText w:val="•"/>
      <w:lvlJc w:val="left"/>
      <w:pPr>
        <w:ind w:left="5443" w:hanging="128"/>
      </w:pPr>
      <w:rPr>
        <w:rFonts w:hint="default"/>
        <w:lang w:val="ru-RU" w:eastAsia="en-US" w:bidi="ar-SA"/>
      </w:rPr>
    </w:lvl>
  </w:abstractNum>
  <w:abstractNum w:abstractNumId="20" w15:restartNumberingAfterBreak="0">
    <w:nsid w:val="24A458E9"/>
    <w:multiLevelType w:val="multilevel"/>
    <w:tmpl w:val="6C7C4006"/>
    <w:lvl w:ilvl="0">
      <w:start w:val="2"/>
      <w:numFmt w:val="decimal"/>
      <w:lvlText w:val="%1"/>
      <w:lvlJc w:val="left"/>
      <w:pPr>
        <w:ind w:left="705" w:hanging="42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05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5" w:hanging="423"/>
      </w:pPr>
      <w:rPr>
        <w:rFonts w:hint="default"/>
        <w:lang w:val="ru-RU" w:eastAsia="en-US" w:bidi="ar-SA"/>
      </w:rPr>
    </w:lvl>
  </w:abstractNum>
  <w:abstractNum w:abstractNumId="21" w15:restartNumberingAfterBreak="0">
    <w:nsid w:val="26ED1204"/>
    <w:multiLevelType w:val="hybridMultilevel"/>
    <w:tmpl w:val="B8C4EFB2"/>
    <w:lvl w:ilvl="0" w:tplc="05AA86E4">
      <w:start w:val="1"/>
      <w:numFmt w:val="decimal"/>
      <w:lvlText w:val="%1."/>
      <w:lvlJc w:val="left"/>
      <w:pPr>
        <w:ind w:left="9" w:hanging="182"/>
      </w:pPr>
      <w:rPr>
        <w:rFonts w:hint="default"/>
        <w:spacing w:val="0"/>
        <w:w w:val="88"/>
        <w:lang w:val="ru-RU" w:eastAsia="en-US" w:bidi="ar-SA"/>
      </w:rPr>
    </w:lvl>
    <w:lvl w:ilvl="1" w:tplc="5998AF82">
      <w:numFmt w:val="bullet"/>
      <w:lvlText w:val="•"/>
      <w:lvlJc w:val="left"/>
      <w:pPr>
        <w:ind w:left="625" w:hanging="182"/>
      </w:pPr>
      <w:rPr>
        <w:rFonts w:hint="default"/>
        <w:lang w:val="ru-RU" w:eastAsia="en-US" w:bidi="ar-SA"/>
      </w:rPr>
    </w:lvl>
    <w:lvl w:ilvl="2" w:tplc="C274707A">
      <w:numFmt w:val="bullet"/>
      <w:lvlText w:val="•"/>
      <w:lvlJc w:val="left"/>
      <w:pPr>
        <w:ind w:left="1250" w:hanging="182"/>
      </w:pPr>
      <w:rPr>
        <w:rFonts w:hint="default"/>
        <w:lang w:val="ru-RU" w:eastAsia="en-US" w:bidi="ar-SA"/>
      </w:rPr>
    </w:lvl>
    <w:lvl w:ilvl="3" w:tplc="90326A84">
      <w:numFmt w:val="bullet"/>
      <w:lvlText w:val="•"/>
      <w:lvlJc w:val="left"/>
      <w:pPr>
        <w:ind w:left="1875" w:hanging="182"/>
      </w:pPr>
      <w:rPr>
        <w:rFonts w:hint="default"/>
        <w:lang w:val="ru-RU" w:eastAsia="en-US" w:bidi="ar-SA"/>
      </w:rPr>
    </w:lvl>
    <w:lvl w:ilvl="4" w:tplc="A4F86D74">
      <w:numFmt w:val="bullet"/>
      <w:lvlText w:val="•"/>
      <w:lvlJc w:val="left"/>
      <w:pPr>
        <w:ind w:left="2500" w:hanging="182"/>
      </w:pPr>
      <w:rPr>
        <w:rFonts w:hint="default"/>
        <w:lang w:val="ru-RU" w:eastAsia="en-US" w:bidi="ar-SA"/>
      </w:rPr>
    </w:lvl>
    <w:lvl w:ilvl="5" w:tplc="958496A2">
      <w:numFmt w:val="bullet"/>
      <w:lvlText w:val="•"/>
      <w:lvlJc w:val="left"/>
      <w:pPr>
        <w:ind w:left="3125" w:hanging="182"/>
      </w:pPr>
      <w:rPr>
        <w:rFonts w:hint="default"/>
        <w:lang w:val="ru-RU" w:eastAsia="en-US" w:bidi="ar-SA"/>
      </w:rPr>
    </w:lvl>
    <w:lvl w:ilvl="6" w:tplc="5C9C25CE">
      <w:numFmt w:val="bullet"/>
      <w:lvlText w:val="•"/>
      <w:lvlJc w:val="left"/>
      <w:pPr>
        <w:ind w:left="3750" w:hanging="182"/>
      </w:pPr>
      <w:rPr>
        <w:rFonts w:hint="default"/>
        <w:lang w:val="ru-RU" w:eastAsia="en-US" w:bidi="ar-SA"/>
      </w:rPr>
    </w:lvl>
    <w:lvl w:ilvl="7" w:tplc="DCE00D2A">
      <w:numFmt w:val="bullet"/>
      <w:lvlText w:val="•"/>
      <w:lvlJc w:val="left"/>
      <w:pPr>
        <w:ind w:left="4375" w:hanging="182"/>
      </w:pPr>
      <w:rPr>
        <w:rFonts w:hint="default"/>
        <w:lang w:val="ru-RU" w:eastAsia="en-US" w:bidi="ar-SA"/>
      </w:rPr>
    </w:lvl>
    <w:lvl w:ilvl="8" w:tplc="718C69BE">
      <w:numFmt w:val="bullet"/>
      <w:lvlText w:val="•"/>
      <w:lvlJc w:val="left"/>
      <w:pPr>
        <w:ind w:left="5000" w:hanging="182"/>
      </w:pPr>
      <w:rPr>
        <w:rFonts w:hint="default"/>
        <w:lang w:val="ru-RU" w:eastAsia="en-US" w:bidi="ar-SA"/>
      </w:rPr>
    </w:lvl>
  </w:abstractNum>
  <w:abstractNum w:abstractNumId="22" w15:restartNumberingAfterBreak="0">
    <w:nsid w:val="2CA27FAF"/>
    <w:multiLevelType w:val="hybridMultilevel"/>
    <w:tmpl w:val="3F1A1730"/>
    <w:lvl w:ilvl="0" w:tplc="F8E6475A">
      <w:start w:val="1"/>
      <w:numFmt w:val="decimal"/>
      <w:lvlText w:val="%1"/>
      <w:lvlJc w:val="left"/>
      <w:pPr>
        <w:ind w:left="722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D63274">
      <w:start w:val="1"/>
      <w:numFmt w:val="decimal"/>
      <w:lvlText w:val="%2."/>
      <w:lvlJc w:val="left"/>
      <w:pPr>
        <w:ind w:left="722" w:hanging="2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8FCDD8A">
      <w:numFmt w:val="bullet"/>
      <w:lvlText w:val="•"/>
      <w:lvlJc w:val="left"/>
      <w:pPr>
        <w:ind w:left="2090" w:hanging="242"/>
      </w:pPr>
      <w:rPr>
        <w:rFonts w:hint="default"/>
        <w:lang w:val="ru-RU" w:eastAsia="en-US" w:bidi="ar-SA"/>
      </w:rPr>
    </w:lvl>
    <w:lvl w:ilvl="3" w:tplc="ABC4275C">
      <w:numFmt w:val="bullet"/>
      <w:lvlText w:val="•"/>
      <w:lvlJc w:val="left"/>
      <w:pPr>
        <w:ind w:left="2740" w:hanging="242"/>
      </w:pPr>
      <w:rPr>
        <w:rFonts w:hint="default"/>
        <w:lang w:val="ru-RU" w:eastAsia="en-US" w:bidi="ar-SA"/>
      </w:rPr>
    </w:lvl>
    <w:lvl w:ilvl="4" w:tplc="41E8B286">
      <w:numFmt w:val="bullet"/>
      <w:lvlText w:val="•"/>
      <w:lvlJc w:val="left"/>
      <w:pPr>
        <w:ind w:left="3391" w:hanging="242"/>
      </w:pPr>
      <w:rPr>
        <w:rFonts w:hint="default"/>
        <w:lang w:val="ru-RU" w:eastAsia="en-US" w:bidi="ar-SA"/>
      </w:rPr>
    </w:lvl>
    <w:lvl w:ilvl="5" w:tplc="2C44B00C">
      <w:numFmt w:val="bullet"/>
      <w:lvlText w:val="•"/>
      <w:lvlJc w:val="left"/>
      <w:pPr>
        <w:ind w:left="4041" w:hanging="242"/>
      </w:pPr>
      <w:rPr>
        <w:rFonts w:hint="default"/>
        <w:lang w:val="ru-RU" w:eastAsia="en-US" w:bidi="ar-SA"/>
      </w:rPr>
    </w:lvl>
    <w:lvl w:ilvl="6" w:tplc="50EE42CC">
      <w:numFmt w:val="bullet"/>
      <w:lvlText w:val="•"/>
      <w:lvlJc w:val="left"/>
      <w:pPr>
        <w:ind w:left="4691" w:hanging="242"/>
      </w:pPr>
      <w:rPr>
        <w:rFonts w:hint="default"/>
        <w:lang w:val="ru-RU" w:eastAsia="en-US" w:bidi="ar-SA"/>
      </w:rPr>
    </w:lvl>
    <w:lvl w:ilvl="7" w:tplc="1AA0F28E">
      <w:numFmt w:val="bullet"/>
      <w:lvlText w:val="•"/>
      <w:lvlJc w:val="left"/>
      <w:pPr>
        <w:ind w:left="5342" w:hanging="242"/>
      </w:pPr>
      <w:rPr>
        <w:rFonts w:hint="default"/>
        <w:lang w:val="ru-RU" w:eastAsia="en-US" w:bidi="ar-SA"/>
      </w:rPr>
    </w:lvl>
    <w:lvl w:ilvl="8" w:tplc="E1CCDFE4">
      <w:numFmt w:val="bullet"/>
      <w:lvlText w:val="•"/>
      <w:lvlJc w:val="left"/>
      <w:pPr>
        <w:ind w:left="5992" w:hanging="242"/>
      </w:pPr>
      <w:rPr>
        <w:rFonts w:hint="default"/>
        <w:lang w:val="ru-RU" w:eastAsia="en-US" w:bidi="ar-SA"/>
      </w:rPr>
    </w:lvl>
  </w:abstractNum>
  <w:abstractNum w:abstractNumId="23" w15:restartNumberingAfterBreak="0">
    <w:nsid w:val="30D048BD"/>
    <w:multiLevelType w:val="hybridMultilevel"/>
    <w:tmpl w:val="8B3273B6"/>
    <w:lvl w:ilvl="0" w:tplc="81786CD4">
      <w:numFmt w:val="bullet"/>
      <w:lvlText w:val="-"/>
      <w:lvlJc w:val="left"/>
      <w:pPr>
        <w:ind w:left="130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8E8AAA76">
      <w:numFmt w:val="bullet"/>
      <w:lvlText w:val="•"/>
      <w:lvlJc w:val="left"/>
      <w:pPr>
        <w:ind w:left="802" w:hanging="128"/>
      </w:pPr>
      <w:rPr>
        <w:rFonts w:hint="default"/>
        <w:lang w:val="ru-RU" w:eastAsia="en-US" w:bidi="ar-SA"/>
      </w:rPr>
    </w:lvl>
    <w:lvl w:ilvl="2" w:tplc="E1AE50F4">
      <w:numFmt w:val="bullet"/>
      <w:lvlText w:val="•"/>
      <w:lvlJc w:val="left"/>
      <w:pPr>
        <w:ind w:left="1464" w:hanging="128"/>
      </w:pPr>
      <w:rPr>
        <w:rFonts w:hint="default"/>
        <w:lang w:val="ru-RU" w:eastAsia="en-US" w:bidi="ar-SA"/>
      </w:rPr>
    </w:lvl>
    <w:lvl w:ilvl="3" w:tplc="1FEC14CC">
      <w:numFmt w:val="bullet"/>
      <w:lvlText w:val="•"/>
      <w:lvlJc w:val="left"/>
      <w:pPr>
        <w:ind w:left="2127" w:hanging="128"/>
      </w:pPr>
      <w:rPr>
        <w:rFonts w:hint="default"/>
        <w:lang w:val="ru-RU" w:eastAsia="en-US" w:bidi="ar-SA"/>
      </w:rPr>
    </w:lvl>
    <w:lvl w:ilvl="4" w:tplc="24D4274C">
      <w:numFmt w:val="bullet"/>
      <w:lvlText w:val="•"/>
      <w:lvlJc w:val="left"/>
      <w:pPr>
        <w:ind w:left="2789" w:hanging="128"/>
      </w:pPr>
      <w:rPr>
        <w:rFonts w:hint="default"/>
        <w:lang w:val="ru-RU" w:eastAsia="en-US" w:bidi="ar-SA"/>
      </w:rPr>
    </w:lvl>
    <w:lvl w:ilvl="5" w:tplc="FAFE7CF6">
      <w:numFmt w:val="bullet"/>
      <w:lvlText w:val="•"/>
      <w:lvlJc w:val="left"/>
      <w:pPr>
        <w:ind w:left="3452" w:hanging="128"/>
      </w:pPr>
      <w:rPr>
        <w:rFonts w:hint="default"/>
        <w:lang w:val="ru-RU" w:eastAsia="en-US" w:bidi="ar-SA"/>
      </w:rPr>
    </w:lvl>
    <w:lvl w:ilvl="6" w:tplc="7682E300">
      <w:numFmt w:val="bullet"/>
      <w:lvlText w:val="•"/>
      <w:lvlJc w:val="left"/>
      <w:pPr>
        <w:ind w:left="4114" w:hanging="128"/>
      </w:pPr>
      <w:rPr>
        <w:rFonts w:hint="default"/>
        <w:lang w:val="ru-RU" w:eastAsia="en-US" w:bidi="ar-SA"/>
      </w:rPr>
    </w:lvl>
    <w:lvl w:ilvl="7" w:tplc="F36C3248">
      <w:numFmt w:val="bullet"/>
      <w:lvlText w:val="•"/>
      <w:lvlJc w:val="left"/>
      <w:pPr>
        <w:ind w:left="4776" w:hanging="128"/>
      </w:pPr>
      <w:rPr>
        <w:rFonts w:hint="default"/>
        <w:lang w:val="ru-RU" w:eastAsia="en-US" w:bidi="ar-SA"/>
      </w:rPr>
    </w:lvl>
    <w:lvl w:ilvl="8" w:tplc="83B66C4A">
      <w:numFmt w:val="bullet"/>
      <w:lvlText w:val="•"/>
      <w:lvlJc w:val="left"/>
      <w:pPr>
        <w:ind w:left="5439" w:hanging="128"/>
      </w:pPr>
      <w:rPr>
        <w:rFonts w:hint="default"/>
        <w:lang w:val="ru-RU" w:eastAsia="en-US" w:bidi="ar-SA"/>
      </w:rPr>
    </w:lvl>
  </w:abstractNum>
  <w:abstractNum w:abstractNumId="24" w15:restartNumberingAfterBreak="0">
    <w:nsid w:val="31956590"/>
    <w:multiLevelType w:val="hybridMultilevel"/>
    <w:tmpl w:val="14F8E91C"/>
    <w:lvl w:ilvl="0" w:tplc="65E2FDF4">
      <w:start w:val="1"/>
      <w:numFmt w:val="decimal"/>
      <w:lvlText w:val="%1."/>
      <w:lvlJc w:val="left"/>
      <w:pPr>
        <w:ind w:left="15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ru-RU" w:eastAsia="en-US" w:bidi="ar-SA"/>
      </w:rPr>
    </w:lvl>
    <w:lvl w:ilvl="1" w:tplc="17207BF6">
      <w:numFmt w:val="bullet"/>
      <w:lvlText w:val="•"/>
      <w:lvlJc w:val="left"/>
      <w:pPr>
        <w:ind w:left="844" w:hanging="183"/>
      </w:pPr>
      <w:rPr>
        <w:rFonts w:hint="default"/>
        <w:lang w:val="ru-RU" w:eastAsia="en-US" w:bidi="ar-SA"/>
      </w:rPr>
    </w:lvl>
    <w:lvl w:ilvl="2" w:tplc="1DB29486">
      <w:numFmt w:val="bullet"/>
      <w:lvlText w:val="•"/>
      <w:lvlJc w:val="left"/>
      <w:pPr>
        <w:ind w:left="1528" w:hanging="183"/>
      </w:pPr>
      <w:rPr>
        <w:rFonts w:hint="default"/>
        <w:lang w:val="ru-RU" w:eastAsia="en-US" w:bidi="ar-SA"/>
      </w:rPr>
    </w:lvl>
    <w:lvl w:ilvl="3" w:tplc="7828176A">
      <w:numFmt w:val="bullet"/>
      <w:lvlText w:val="•"/>
      <w:lvlJc w:val="left"/>
      <w:pPr>
        <w:ind w:left="2212" w:hanging="183"/>
      </w:pPr>
      <w:rPr>
        <w:rFonts w:hint="default"/>
        <w:lang w:val="ru-RU" w:eastAsia="en-US" w:bidi="ar-SA"/>
      </w:rPr>
    </w:lvl>
    <w:lvl w:ilvl="4" w:tplc="A028BEC4">
      <w:numFmt w:val="bullet"/>
      <w:lvlText w:val="•"/>
      <w:lvlJc w:val="left"/>
      <w:pPr>
        <w:ind w:left="2897" w:hanging="183"/>
      </w:pPr>
      <w:rPr>
        <w:rFonts w:hint="default"/>
        <w:lang w:val="ru-RU" w:eastAsia="en-US" w:bidi="ar-SA"/>
      </w:rPr>
    </w:lvl>
    <w:lvl w:ilvl="5" w:tplc="F946A378">
      <w:numFmt w:val="bullet"/>
      <w:lvlText w:val="•"/>
      <w:lvlJc w:val="left"/>
      <w:pPr>
        <w:ind w:left="3581" w:hanging="183"/>
      </w:pPr>
      <w:rPr>
        <w:rFonts w:hint="default"/>
        <w:lang w:val="ru-RU" w:eastAsia="en-US" w:bidi="ar-SA"/>
      </w:rPr>
    </w:lvl>
    <w:lvl w:ilvl="6" w:tplc="B19E8D5A">
      <w:numFmt w:val="bullet"/>
      <w:lvlText w:val="•"/>
      <w:lvlJc w:val="left"/>
      <w:pPr>
        <w:ind w:left="4265" w:hanging="183"/>
      </w:pPr>
      <w:rPr>
        <w:rFonts w:hint="default"/>
        <w:lang w:val="ru-RU" w:eastAsia="en-US" w:bidi="ar-SA"/>
      </w:rPr>
    </w:lvl>
    <w:lvl w:ilvl="7" w:tplc="3EF0F956">
      <w:numFmt w:val="bullet"/>
      <w:lvlText w:val="•"/>
      <w:lvlJc w:val="left"/>
      <w:pPr>
        <w:ind w:left="4950" w:hanging="183"/>
      </w:pPr>
      <w:rPr>
        <w:rFonts w:hint="default"/>
        <w:lang w:val="ru-RU" w:eastAsia="en-US" w:bidi="ar-SA"/>
      </w:rPr>
    </w:lvl>
    <w:lvl w:ilvl="8" w:tplc="14347AE4">
      <w:numFmt w:val="bullet"/>
      <w:lvlText w:val="•"/>
      <w:lvlJc w:val="left"/>
      <w:pPr>
        <w:ind w:left="5634" w:hanging="183"/>
      </w:pPr>
      <w:rPr>
        <w:rFonts w:hint="default"/>
        <w:lang w:val="ru-RU" w:eastAsia="en-US" w:bidi="ar-SA"/>
      </w:rPr>
    </w:lvl>
  </w:abstractNum>
  <w:abstractNum w:abstractNumId="25" w15:restartNumberingAfterBreak="0">
    <w:nsid w:val="329F32A1"/>
    <w:multiLevelType w:val="hybridMultilevel"/>
    <w:tmpl w:val="17E63172"/>
    <w:lvl w:ilvl="0" w:tplc="34006C6A">
      <w:numFmt w:val="bullet"/>
      <w:lvlText w:val="-"/>
      <w:lvlJc w:val="left"/>
      <w:pPr>
        <w:ind w:left="130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94A2A76E">
      <w:numFmt w:val="bullet"/>
      <w:lvlText w:val="•"/>
      <w:lvlJc w:val="left"/>
      <w:pPr>
        <w:ind w:left="802" w:hanging="128"/>
      </w:pPr>
      <w:rPr>
        <w:rFonts w:hint="default"/>
        <w:lang w:val="ru-RU" w:eastAsia="en-US" w:bidi="ar-SA"/>
      </w:rPr>
    </w:lvl>
    <w:lvl w:ilvl="2" w:tplc="DBB64EFA">
      <w:numFmt w:val="bullet"/>
      <w:lvlText w:val="•"/>
      <w:lvlJc w:val="left"/>
      <w:pPr>
        <w:ind w:left="1465" w:hanging="128"/>
      </w:pPr>
      <w:rPr>
        <w:rFonts w:hint="default"/>
        <w:lang w:val="ru-RU" w:eastAsia="en-US" w:bidi="ar-SA"/>
      </w:rPr>
    </w:lvl>
    <w:lvl w:ilvl="3" w:tplc="3138A212">
      <w:numFmt w:val="bullet"/>
      <w:lvlText w:val="•"/>
      <w:lvlJc w:val="left"/>
      <w:pPr>
        <w:ind w:left="2128" w:hanging="128"/>
      </w:pPr>
      <w:rPr>
        <w:rFonts w:hint="default"/>
        <w:lang w:val="ru-RU" w:eastAsia="en-US" w:bidi="ar-SA"/>
      </w:rPr>
    </w:lvl>
    <w:lvl w:ilvl="4" w:tplc="260CEDD2">
      <w:numFmt w:val="bullet"/>
      <w:lvlText w:val="•"/>
      <w:lvlJc w:val="left"/>
      <w:pPr>
        <w:ind w:left="2791" w:hanging="128"/>
      </w:pPr>
      <w:rPr>
        <w:rFonts w:hint="default"/>
        <w:lang w:val="ru-RU" w:eastAsia="en-US" w:bidi="ar-SA"/>
      </w:rPr>
    </w:lvl>
    <w:lvl w:ilvl="5" w:tplc="31DE721C">
      <w:numFmt w:val="bullet"/>
      <w:lvlText w:val="•"/>
      <w:lvlJc w:val="left"/>
      <w:pPr>
        <w:ind w:left="3454" w:hanging="128"/>
      </w:pPr>
      <w:rPr>
        <w:rFonts w:hint="default"/>
        <w:lang w:val="ru-RU" w:eastAsia="en-US" w:bidi="ar-SA"/>
      </w:rPr>
    </w:lvl>
    <w:lvl w:ilvl="6" w:tplc="11309C48">
      <w:numFmt w:val="bullet"/>
      <w:lvlText w:val="•"/>
      <w:lvlJc w:val="left"/>
      <w:pPr>
        <w:ind w:left="4117" w:hanging="128"/>
      </w:pPr>
      <w:rPr>
        <w:rFonts w:hint="default"/>
        <w:lang w:val="ru-RU" w:eastAsia="en-US" w:bidi="ar-SA"/>
      </w:rPr>
    </w:lvl>
    <w:lvl w:ilvl="7" w:tplc="EF401E80">
      <w:numFmt w:val="bullet"/>
      <w:lvlText w:val="•"/>
      <w:lvlJc w:val="left"/>
      <w:pPr>
        <w:ind w:left="4780" w:hanging="128"/>
      </w:pPr>
      <w:rPr>
        <w:rFonts w:hint="default"/>
        <w:lang w:val="ru-RU" w:eastAsia="en-US" w:bidi="ar-SA"/>
      </w:rPr>
    </w:lvl>
    <w:lvl w:ilvl="8" w:tplc="969095BC">
      <w:numFmt w:val="bullet"/>
      <w:lvlText w:val="•"/>
      <w:lvlJc w:val="left"/>
      <w:pPr>
        <w:ind w:left="5443" w:hanging="128"/>
      </w:pPr>
      <w:rPr>
        <w:rFonts w:hint="default"/>
        <w:lang w:val="ru-RU" w:eastAsia="en-US" w:bidi="ar-SA"/>
      </w:rPr>
    </w:lvl>
  </w:abstractNum>
  <w:abstractNum w:abstractNumId="26" w15:restartNumberingAfterBreak="0">
    <w:nsid w:val="33C13A7C"/>
    <w:multiLevelType w:val="hybridMultilevel"/>
    <w:tmpl w:val="C95087F4"/>
    <w:lvl w:ilvl="0" w:tplc="2CD43838">
      <w:start w:val="1"/>
      <w:numFmt w:val="decimal"/>
      <w:lvlText w:val="%1."/>
      <w:lvlJc w:val="left"/>
      <w:pPr>
        <w:ind w:left="243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706680">
      <w:numFmt w:val="bullet"/>
      <w:lvlText w:val="•"/>
      <w:lvlJc w:val="left"/>
      <w:pPr>
        <w:ind w:left="916" w:hanging="241"/>
      </w:pPr>
      <w:rPr>
        <w:rFonts w:hint="default"/>
        <w:lang w:val="ru-RU" w:eastAsia="en-US" w:bidi="ar-SA"/>
      </w:rPr>
    </w:lvl>
    <w:lvl w:ilvl="2" w:tplc="C27A5004">
      <w:numFmt w:val="bullet"/>
      <w:lvlText w:val="•"/>
      <w:lvlJc w:val="left"/>
      <w:pPr>
        <w:ind w:left="1592" w:hanging="241"/>
      </w:pPr>
      <w:rPr>
        <w:rFonts w:hint="default"/>
        <w:lang w:val="ru-RU" w:eastAsia="en-US" w:bidi="ar-SA"/>
      </w:rPr>
    </w:lvl>
    <w:lvl w:ilvl="3" w:tplc="0AFE2D82">
      <w:numFmt w:val="bullet"/>
      <w:lvlText w:val="•"/>
      <w:lvlJc w:val="left"/>
      <w:pPr>
        <w:ind w:left="2268" w:hanging="241"/>
      </w:pPr>
      <w:rPr>
        <w:rFonts w:hint="default"/>
        <w:lang w:val="ru-RU" w:eastAsia="en-US" w:bidi="ar-SA"/>
      </w:rPr>
    </w:lvl>
    <w:lvl w:ilvl="4" w:tplc="45AE993A">
      <w:numFmt w:val="bullet"/>
      <w:lvlText w:val="•"/>
      <w:lvlJc w:val="left"/>
      <w:pPr>
        <w:ind w:left="2945" w:hanging="241"/>
      </w:pPr>
      <w:rPr>
        <w:rFonts w:hint="default"/>
        <w:lang w:val="ru-RU" w:eastAsia="en-US" w:bidi="ar-SA"/>
      </w:rPr>
    </w:lvl>
    <w:lvl w:ilvl="5" w:tplc="BA642FAA">
      <w:numFmt w:val="bullet"/>
      <w:lvlText w:val="•"/>
      <w:lvlJc w:val="left"/>
      <w:pPr>
        <w:ind w:left="3621" w:hanging="241"/>
      </w:pPr>
      <w:rPr>
        <w:rFonts w:hint="default"/>
        <w:lang w:val="ru-RU" w:eastAsia="en-US" w:bidi="ar-SA"/>
      </w:rPr>
    </w:lvl>
    <w:lvl w:ilvl="6" w:tplc="19124D2C">
      <w:numFmt w:val="bullet"/>
      <w:lvlText w:val="•"/>
      <w:lvlJc w:val="left"/>
      <w:pPr>
        <w:ind w:left="4297" w:hanging="241"/>
      </w:pPr>
      <w:rPr>
        <w:rFonts w:hint="default"/>
        <w:lang w:val="ru-RU" w:eastAsia="en-US" w:bidi="ar-SA"/>
      </w:rPr>
    </w:lvl>
    <w:lvl w:ilvl="7" w:tplc="1126369E">
      <w:numFmt w:val="bullet"/>
      <w:lvlText w:val="•"/>
      <w:lvlJc w:val="left"/>
      <w:pPr>
        <w:ind w:left="4974" w:hanging="241"/>
      </w:pPr>
      <w:rPr>
        <w:rFonts w:hint="default"/>
        <w:lang w:val="ru-RU" w:eastAsia="en-US" w:bidi="ar-SA"/>
      </w:rPr>
    </w:lvl>
    <w:lvl w:ilvl="8" w:tplc="B4CEF894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</w:abstractNum>
  <w:abstractNum w:abstractNumId="27" w15:restartNumberingAfterBreak="0">
    <w:nsid w:val="36773540"/>
    <w:multiLevelType w:val="multilevel"/>
    <w:tmpl w:val="24BA5824"/>
    <w:lvl w:ilvl="0">
      <w:start w:val="2"/>
      <w:numFmt w:val="decimal"/>
      <w:lvlText w:val="%1"/>
      <w:lvlJc w:val="left"/>
      <w:pPr>
        <w:ind w:left="1213" w:hanging="36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213" w:hanging="36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87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1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4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8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2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6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9" w:hanging="364"/>
      </w:pPr>
      <w:rPr>
        <w:rFonts w:hint="default"/>
        <w:lang w:val="ru-RU" w:eastAsia="en-US" w:bidi="ar-SA"/>
      </w:rPr>
    </w:lvl>
  </w:abstractNum>
  <w:abstractNum w:abstractNumId="28" w15:restartNumberingAfterBreak="0">
    <w:nsid w:val="36F34EC9"/>
    <w:multiLevelType w:val="multilevel"/>
    <w:tmpl w:val="857A1CEE"/>
    <w:lvl w:ilvl="0">
      <w:start w:val="4"/>
      <w:numFmt w:val="decimal"/>
      <w:lvlText w:val="%1"/>
      <w:lvlJc w:val="left"/>
      <w:pPr>
        <w:ind w:left="884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84" w:hanging="602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884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33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0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8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6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4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1" w:hanging="602"/>
      </w:pPr>
      <w:rPr>
        <w:rFonts w:hint="default"/>
        <w:lang w:val="ru-RU" w:eastAsia="en-US" w:bidi="ar-SA"/>
      </w:rPr>
    </w:lvl>
  </w:abstractNum>
  <w:abstractNum w:abstractNumId="29" w15:restartNumberingAfterBreak="0">
    <w:nsid w:val="374D3489"/>
    <w:multiLevelType w:val="hybridMultilevel"/>
    <w:tmpl w:val="76DAF2AA"/>
    <w:lvl w:ilvl="0" w:tplc="F8160940">
      <w:start w:val="1"/>
      <w:numFmt w:val="decimal"/>
      <w:lvlText w:val="%1."/>
      <w:lvlJc w:val="left"/>
      <w:pPr>
        <w:ind w:left="3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2FBEE7C2">
      <w:numFmt w:val="bullet"/>
      <w:lvlText w:val="•"/>
      <w:lvlJc w:val="left"/>
      <w:pPr>
        <w:ind w:left="656" w:hanging="167"/>
      </w:pPr>
      <w:rPr>
        <w:rFonts w:hint="default"/>
        <w:lang w:val="ru-RU" w:eastAsia="en-US" w:bidi="ar-SA"/>
      </w:rPr>
    </w:lvl>
    <w:lvl w:ilvl="2" w:tplc="85CEA0E6">
      <w:numFmt w:val="bullet"/>
      <w:lvlText w:val="•"/>
      <w:lvlJc w:val="left"/>
      <w:pPr>
        <w:ind w:left="1312" w:hanging="167"/>
      </w:pPr>
      <w:rPr>
        <w:rFonts w:hint="default"/>
        <w:lang w:val="ru-RU" w:eastAsia="en-US" w:bidi="ar-SA"/>
      </w:rPr>
    </w:lvl>
    <w:lvl w:ilvl="3" w:tplc="3BD25A9A">
      <w:numFmt w:val="bullet"/>
      <w:lvlText w:val="•"/>
      <w:lvlJc w:val="left"/>
      <w:pPr>
        <w:ind w:left="1969" w:hanging="167"/>
      </w:pPr>
      <w:rPr>
        <w:rFonts w:hint="default"/>
        <w:lang w:val="ru-RU" w:eastAsia="en-US" w:bidi="ar-SA"/>
      </w:rPr>
    </w:lvl>
    <w:lvl w:ilvl="4" w:tplc="63AE6EF8">
      <w:numFmt w:val="bullet"/>
      <w:lvlText w:val="•"/>
      <w:lvlJc w:val="left"/>
      <w:pPr>
        <w:ind w:left="2625" w:hanging="167"/>
      </w:pPr>
      <w:rPr>
        <w:rFonts w:hint="default"/>
        <w:lang w:val="ru-RU" w:eastAsia="en-US" w:bidi="ar-SA"/>
      </w:rPr>
    </w:lvl>
    <w:lvl w:ilvl="5" w:tplc="BE8EC684">
      <w:numFmt w:val="bullet"/>
      <w:lvlText w:val="•"/>
      <w:lvlJc w:val="left"/>
      <w:pPr>
        <w:ind w:left="3282" w:hanging="167"/>
      </w:pPr>
      <w:rPr>
        <w:rFonts w:hint="default"/>
        <w:lang w:val="ru-RU" w:eastAsia="en-US" w:bidi="ar-SA"/>
      </w:rPr>
    </w:lvl>
    <w:lvl w:ilvl="6" w:tplc="43707ADA">
      <w:numFmt w:val="bullet"/>
      <w:lvlText w:val="•"/>
      <w:lvlJc w:val="left"/>
      <w:pPr>
        <w:ind w:left="3938" w:hanging="167"/>
      </w:pPr>
      <w:rPr>
        <w:rFonts w:hint="default"/>
        <w:lang w:val="ru-RU" w:eastAsia="en-US" w:bidi="ar-SA"/>
      </w:rPr>
    </w:lvl>
    <w:lvl w:ilvl="7" w:tplc="8B3E607C">
      <w:numFmt w:val="bullet"/>
      <w:lvlText w:val="•"/>
      <w:lvlJc w:val="left"/>
      <w:pPr>
        <w:ind w:left="4594" w:hanging="167"/>
      </w:pPr>
      <w:rPr>
        <w:rFonts w:hint="default"/>
        <w:lang w:val="ru-RU" w:eastAsia="en-US" w:bidi="ar-SA"/>
      </w:rPr>
    </w:lvl>
    <w:lvl w:ilvl="8" w:tplc="0D503A00">
      <w:numFmt w:val="bullet"/>
      <w:lvlText w:val="•"/>
      <w:lvlJc w:val="left"/>
      <w:pPr>
        <w:ind w:left="5251" w:hanging="167"/>
      </w:pPr>
      <w:rPr>
        <w:rFonts w:hint="default"/>
        <w:lang w:val="ru-RU" w:eastAsia="en-US" w:bidi="ar-SA"/>
      </w:rPr>
    </w:lvl>
  </w:abstractNum>
  <w:abstractNum w:abstractNumId="30" w15:restartNumberingAfterBreak="0">
    <w:nsid w:val="3A713B97"/>
    <w:multiLevelType w:val="hybridMultilevel"/>
    <w:tmpl w:val="3F1A1730"/>
    <w:lvl w:ilvl="0" w:tplc="FFFFFFFF">
      <w:start w:val="1"/>
      <w:numFmt w:val="decimal"/>
      <w:lvlText w:val="%1"/>
      <w:lvlJc w:val="left"/>
      <w:pPr>
        <w:ind w:left="722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FFFFFF">
      <w:start w:val="1"/>
      <w:numFmt w:val="decimal"/>
      <w:lvlText w:val="%2."/>
      <w:lvlJc w:val="left"/>
      <w:pPr>
        <w:ind w:left="722" w:hanging="2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FFFFFFF">
      <w:numFmt w:val="bullet"/>
      <w:lvlText w:val="•"/>
      <w:lvlJc w:val="left"/>
      <w:pPr>
        <w:ind w:left="2090" w:hanging="242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740" w:hanging="242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391" w:hanging="242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4041" w:hanging="242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691" w:hanging="242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5342" w:hanging="242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5992" w:hanging="242"/>
      </w:pPr>
      <w:rPr>
        <w:rFonts w:hint="default"/>
        <w:lang w:val="ru-RU" w:eastAsia="en-US" w:bidi="ar-SA"/>
      </w:rPr>
    </w:lvl>
  </w:abstractNum>
  <w:abstractNum w:abstractNumId="31" w15:restartNumberingAfterBreak="0">
    <w:nsid w:val="3DA52317"/>
    <w:multiLevelType w:val="multilevel"/>
    <w:tmpl w:val="C0AE65A4"/>
    <w:lvl w:ilvl="0">
      <w:start w:val="1"/>
      <w:numFmt w:val="decimal"/>
      <w:lvlText w:val="%1"/>
      <w:lvlJc w:val="left"/>
      <w:pPr>
        <w:ind w:left="646" w:hanging="36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46" w:hanging="3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84" w:hanging="60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41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2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4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4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5" w:hanging="602"/>
      </w:pPr>
      <w:rPr>
        <w:rFonts w:hint="default"/>
        <w:lang w:val="ru-RU" w:eastAsia="en-US" w:bidi="ar-SA"/>
      </w:rPr>
    </w:lvl>
  </w:abstractNum>
  <w:abstractNum w:abstractNumId="32" w15:restartNumberingAfterBreak="0">
    <w:nsid w:val="43F71D04"/>
    <w:multiLevelType w:val="hybridMultilevel"/>
    <w:tmpl w:val="D5B88DB2"/>
    <w:lvl w:ilvl="0" w:tplc="48D2FA24">
      <w:start w:val="3"/>
      <w:numFmt w:val="decimal"/>
      <w:lvlText w:val="%1."/>
      <w:lvlJc w:val="left"/>
      <w:pPr>
        <w:ind w:left="3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C298BC">
      <w:numFmt w:val="bullet"/>
      <w:lvlText w:val="•"/>
      <w:lvlJc w:val="left"/>
      <w:pPr>
        <w:ind w:left="621" w:hanging="241"/>
      </w:pPr>
      <w:rPr>
        <w:rFonts w:hint="default"/>
        <w:lang w:val="ru-RU" w:eastAsia="en-US" w:bidi="ar-SA"/>
      </w:rPr>
    </w:lvl>
    <w:lvl w:ilvl="2" w:tplc="CE924DC8">
      <w:numFmt w:val="bullet"/>
      <w:lvlText w:val="•"/>
      <w:lvlJc w:val="left"/>
      <w:pPr>
        <w:ind w:left="1242" w:hanging="241"/>
      </w:pPr>
      <w:rPr>
        <w:rFonts w:hint="default"/>
        <w:lang w:val="ru-RU" w:eastAsia="en-US" w:bidi="ar-SA"/>
      </w:rPr>
    </w:lvl>
    <w:lvl w:ilvl="3" w:tplc="4D82FCE8">
      <w:numFmt w:val="bullet"/>
      <w:lvlText w:val="•"/>
      <w:lvlJc w:val="left"/>
      <w:pPr>
        <w:ind w:left="1864" w:hanging="241"/>
      </w:pPr>
      <w:rPr>
        <w:rFonts w:hint="default"/>
        <w:lang w:val="ru-RU" w:eastAsia="en-US" w:bidi="ar-SA"/>
      </w:rPr>
    </w:lvl>
    <w:lvl w:ilvl="4" w:tplc="0C50B208">
      <w:numFmt w:val="bullet"/>
      <w:lvlText w:val="•"/>
      <w:lvlJc w:val="left"/>
      <w:pPr>
        <w:ind w:left="2485" w:hanging="241"/>
      </w:pPr>
      <w:rPr>
        <w:rFonts w:hint="default"/>
        <w:lang w:val="ru-RU" w:eastAsia="en-US" w:bidi="ar-SA"/>
      </w:rPr>
    </w:lvl>
    <w:lvl w:ilvl="5" w:tplc="5386D514">
      <w:numFmt w:val="bullet"/>
      <w:lvlText w:val="•"/>
      <w:lvlJc w:val="left"/>
      <w:pPr>
        <w:ind w:left="3107" w:hanging="241"/>
      </w:pPr>
      <w:rPr>
        <w:rFonts w:hint="default"/>
        <w:lang w:val="ru-RU" w:eastAsia="en-US" w:bidi="ar-SA"/>
      </w:rPr>
    </w:lvl>
    <w:lvl w:ilvl="6" w:tplc="E1E82B74">
      <w:numFmt w:val="bullet"/>
      <w:lvlText w:val="•"/>
      <w:lvlJc w:val="left"/>
      <w:pPr>
        <w:ind w:left="3728" w:hanging="241"/>
      </w:pPr>
      <w:rPr>
        <w:rFonts w:hint="default"/>
        <w:lang w:val="ru-RU" w:eastAsia="en-US" w:bidi="ar-SA"/>
      </w:rPr>
    </w:lvl>
    <w:lvl w:ilvl="7" w:tplc="824618B6">
      <w:numFmt w:val="bullet"/>
      <w:lvlText w:val="•"/>
      <w:lvlJc w:val="left"/>
      <w:pPr>
        <w:ind w:left="4349" w:hanging="241"/>
      </w:pPr>
      <w:rPr>
        <w:rFonts w:hint="default"/>
        <w:lang w:val="ru-RU" w:eastAsia="en-US" w:bidi="ar-SA"/>
      </w:rPr>
    </w:lvl>
    <w:lvl w:ilvl="8" w:tplc="55646CD6">
      <w:numFmt w:val="bullet"/>
      <w:lvlText w:val="•"/>
      <w:lvlJc w:val="left"/>
      <w:pPr>
        <w:ind w:left="4971" w:hanging="241"/>
      </w:pPr>
      <w:rPr>
        <w:rFonts w:hint="default"/>
        <w:lang w:val="ru-RU" w:eastAsia="en-US" w:bidi="ar-SA"/>
      </w:rPr>
    </w:lvl>
  </w:abstractNum>
  <w:abstractNum w:abstractNumId="33" w15:restartNumberingAfterBreak="0">
    <w:nsid w:val="46637773"/>
    <w:multiLevelType w:val="hybridMultilevel"/>
    <w:tmpl w:val="86F62D1E"/>
    <w:lvl w:ilvl="0" w:tplc="262CB55E">
      <w:start w:val="1"/>
      <w:numFmt w:val="decimal"/>
      <w:lvlText w:val="%1."/>
      <w:lvlJc w:val="left"/>
      <w:pPr>
        <w:ind w:left="243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82B206">
      <w:numFmt w:val="bullet"/>
      <w:lvlText w:val="•"/>
      <w:lvlJc w:val="left"/>
      <w:pPr>
        <w:ind w:left="837" w:hanging="241"/>
      </w:pPr>
      <w:rPr>
        <w:rFonts w:hint="default"/>
        <w:lang w:val="ru-RU" w:eastAsia="en-US" w:bidi="ar-SA"/>
      </w:rPr>
    </w:lvl>
    <w:lvl w:ilvl="2" w:tplc="1B863842">
      <w:numFmt w:val="bullet"/>
      <w:lvlText w:val="•"/>
      <w:lvlJc w:val="left"/>
      <w:pPr>
        <w:ind w:left="1434" w:hanging="241"/>
      </w:pPr>
      <w:rPr>
        <w:rFonts w:hint="default"/>
        <w:lang w:val="ru-RU" w:eastAsia="en-US" w:bidi="ar-SA"/>
      </w:rPr>
    </w:lvl>
    <w:lvl w:ilvl="3" w:tplc="95EE3728">
      <w:numFmt w:val="bullet"/>
      <w:lvlText w:val="•"/>
      <w:lvlJc w:val="left"/>
      <w:pPr>
        <w:ind w:left="2032" w:hanging="241"/>
      </w:pPr>
      <w:rPr>
        <w:rFonts w:hint="default"/>
        <w:lang w:val="ru-RU" w:eastAsia="en-US" w:bidi="ar-SA"/>
      </w:rPr>
    </w:lvl>
    <w:lvl w:ilvl="4" w:tplc="515CCE6C">
      <w:numFmt w:val="bullet"/>
      <w:lvlText w:val="•"/>
      <w:lvlJc w:val="left"/>
      <w:pPr>
        <w:ind w:left="2629" w:hanging="241"/>
      </w:pPr>
      <w:rPr>
        <w:rFonts w:hint="default"/>
        <w:lang w:val="ru-RU" w:eastAsia="en-US" w:bidi="ar-SA"/>
      </w:rPr>
    </w:lvl>
    <w:lvl w:ilvl="5" w:tplc="BAF82F22">
      <w:numFmt w:val="bullet"/>
      <w:lvlText w:val="•"/>
      <w:lvlJc w:val="left"/>
      <w:pPr>
        <w:ind w:left="3227" w:hanging="241"/>
      </w:pPr>
      <w:rPr>
        <w:rFonts w:hint="default"/>
        <w:lang w:val="ru-RU" w:eastAsia="en-US" w:bidi="ar-SA"/>
      </w:rPr>
    </w:lvl>
    <w:lvl w:ilvl="6" w:tplc="9D680E78">
      <w:numFmt w:val="bullet"/>
      <w:lvlText w:val="•"/>
      <w:lvlJc w:val="left"/>
      <w:pPr>
        <w:ind w:left="3824" w:hanging="241"/>
      </w:pPr>
      <w:rPr>
        <w:rFonts w:hint="default"/>
        <w:lang w:val="ru-RU" w:eastAsia="en-US" w:bidi="ar-SA"/>
      </w:rPr>
    </w:lvl>
    <w:lvl w:ilvl="7" w:tplc="8D125A76">
      <w:numFmt w:val="bullet"/>
      <w:lvlText w:val="•"/>
      <w:lvlJc w:val="left"/>
      <w:pPr>
        <w:ind w:left="4421" w:hanging="241"/>
      </w:pPr>
      <w:rPr>
        <w:rFonts w:hint="default"/>
        <w:lang w:val="ru-RU" w:eastAsia="en-US" w:bidi="ar-SA"/>
      </w:rPr>
    </w:lvl>
    <w:lvl w:ilvl="8" w:tplc="ECFAC9E4">
      <w:numFmt w:val="bullet"/>
      <w:lvlText w:val="•"/>
      <w:lvlJc w:val="left"/>
      <w:pPr>
        <w:ind w:left="5019" w:hanging="241"/>
      </w:pPr>
      <w:rPr>
        <w:rFonts w:hint="default"/>
        <w:lang w:val="ru-RU" w:eastAsia="en-US" w:bidi="ar-SA"/>
      </w:rPr>
    </w:lvl>
  </w:abstractNum>
  <w:abstractNum w:abstractNumId="34" w15:restartNumberingAfterBreak="0">
    <w:nsid w:val="48E7066F"/>
    <w:multiLevelType w:val="hybridMultilevel"/>
    <w:tmpl w:val="ED707DEC"/>
    <w:lvl w:ilvl="0" w:tplc="41DE6DEE">
      <w:start w:val="1"/>
      <w:numFmt w:val="decimal"/>
      <w:lvlText w:val="%1."/>
      <w:lvlJc w:val="left"/>
      <w:pPr>
        <w:ind w:left="996" w:hanging="357"/>
      </w:pPr>
      <w:rPr>
        <w:rFonts w:hint="default"/>
        <w:spacing w:val="0"/>
        <w:w w:val="100"/>
        <w:lang w:val="ru-RU" w:eastAsia="en-US" w:bidi="ar-SA"/>
      </w:rPr>
    </w:lvl>
    <w:lvl w:ilvl="1" w:tplc="DBB8AA70">
      <w:numFmt w:val="bullet"/>
      <w:lvlText w:val=""/>
      <w:lvlJc w:val="left"/>
      <w:pPr>
        <w:ind w:left="1711" w:hanging="357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2" w:tplc="3BAE0056">
      <w:numFmt w:val="bullet"/>
      <w:lvlText w:val="•"/>
      <w:lvlJc w:val="left"/>
      <w:pPr>
        <w:ind w:left="2757" w:hanging="357"/>
      </w:pPr>
      <w:rPr>
        <w:rFonts w:hint="default"/>
        <w:lang w:val="ru-RU" w:eastAsia="en-US" w:bidi="ar-SA"/>
      </w:rPr>
    </w:lvl>
    <w:lvl w:ilvl="3" w:tplc="1FF8ADC6">
      <w:numFmt w:val="bullet"/>
      <w:lvlText w:val="•"/>
      <w:lvlJc w:val="left"/>
      <w:pPr>
        <w:ind w:left="3794" w:hanging="357"/>
      </w:pPr>
      <w:rPr>
        <w:rFonts w:hint="default"/>
        <w:lang w:val="ru-RU" w:eastAsia="en-US" w:bidi="ar-SA"/>
      </w:rPr>
    </w:lvl>
    <w:lvl w:ilvl="4" w:tplc="2CA29E9A">
      <w:numFmt w:val="bullet"/>
      <w:lvlText w:val="•"/>
      <w:lvlJc w:val="left"/>
      <w:pPr>
        <w:ind w:left="4832" w:hanging="357"/>
      </w:pPr>
      <w:rPr>
        <w:rFonts w:hint="default"/>
        <w:lang w:val="ru-RU" w:eastAsia="en-US" w:bidi="ar-SA"/>
      </w:rPr>
    </w:lvl>
    <w:lvl w:ilvl="5" w:tplc="F132BA26">
      <w:numFmt w:val="bullet"/>
      <w:lvlText w:val="•"/>
      <w:lvlJc w:val="left"/>
      <w:pPr>
        <w:ind w:left="5869" w:hanging="357"/>
      </w:pPr>
      <w:rPr>
        <w:rFonts w:hint="default"/>
        <w:lang w:val="ru-RU" w:eastAsia="en-US" w:bidi="ar-SA"/>
      </w:rPr>
    </w:lvl>
    <w:lvl w:ilvl="6" w:tplc="E8A48852">
      <w:numFmt w:val="bullet"/>
      <w:lvlText w:val="•"/>
      <w:lvlJc w:val="left"/>
      <w:pPr>
        <w:ind w:left="6907" w:hanging="357"/>
      </w:pPr>
      <w:rPr>
        <w:rFonts w:hint="default"/>
        <w:lang w:val="ru-RU" w:eastAsia="en-US" w:bidi="ar-SA"/>
      </w:rPr>
    </w:lvl>
    <w:lvl w:ilvl="7" w:tplc="2FB8218A">
      <w:numFmt w:val="bullet"/>
      <w:lvlText w:val="•"/>
      <w:lvlJc w:val="left"/>
      <w:pPr>
        <w:ind w:left="7944" w:hanging="357"/>
      </w:pPr>
      <w:rPr>
        <w:rFonts w:hint="default"/>
        <w:lang w:val="ru-RU" w:eastAsia="en-US" w:bidi="ar-SA"/>
      </w:rPr>
    </w:lvl>
    <w:lvl w:ilvl="8" w:tplc="F420240A">
      <w:numFmt w:val="bullet"/>
      <w:lvlText w:val="•"/>
      <w:lvlJc w:val="left"/>
      <w:pPr>
        <w:ind w:left="8982" w:hanging="357"/>
      </w:pPr>
      <w:rPr>
        <w:rFonts w:hint="default"/>
        <w:lang w:val="ru-RU" w:eastAsia="en-US" w:bidi="ar-SA"/>
      </w:rPr>
    </w:lvl>
  </w:abstractNum>
  <w:abstractNum w:abstractNumId="35" w15:restartNumberingAfterBreak="0">
    <w:nsid w:val="4A8C2E1B"/>
    <w:multiLevelType w:val="hybridMultilevel"/>
    <w:tmpl w:val="F39685AC"/>
    <w:lvl w:ilvl="0" w:tplc="7B2E3430">
      <w:start w:val="1"/>
      <w:numFmt w:val="decimal"/>
      <w:lvlText w:val="%1."/>
      <w:lvlJc w:val="left"/>
      <w:pPr>
        <w:ind w:left="3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7696F77A">
      <w:numFmt w:val="bullet"/>
      <w:lvlText w:val="•"/>
      <w:lvlJc w:val="left"/>
      <w:pPr>
        <w:ind w:left="656" w:hanging="167"/>
      </w:pPr>
      <w:rPr>
        <w:rFonts w:hint="default"/>
        <w:lang w:val="ru-RU" w:eastAsia="en-US" w:bidi="ar-SA"/>
      </w:rPr>
    </w:lvl>
    <w:lvl w:ilvl="2" w:tplc="879CEDDA">
      <w:numFmt w:val="bullet"/>
      <w:lvlText w:val="•"/>
      <w:lvlJc w:val="left"/>
      <w:pPr>
        <w:ind w:left="1312" w:hanging="167"/>
      </w:pPr>
      <w:rPr>
        <w:rFonts w:hint="default"/>
        <w:lang w:val="ru-RU" w:eastAsia="en-US" w:bidi="ar-SA"/>
      </w:rPr>
    </w:lvl>
    <w:lvl w:ilvl="3" w:tplc="8B548D6E">
      <w:numFmt w:val="bullet"/>
      <w:lvlText w:val="•"/>
      <w:lvlJc w:val="left"/>
      <w:pPr>
        <w:ind w:left="1969" w:hanging="167"/>
      </w:pPr>
      <w:rPr>
        <w:rFonts w:hint="default"/>
        <w:lang w:val="ru-RU" w:eastAsia="en-US" w:bidi="ar-SA"/>
      </w:rPr>
    </w:lvl>
    <w:lvl w:ilvl="4" w:tplc="1B6A206C">
      <w:numFmt w:val="bullet"/>
      <w:lvlText w:val="•"/>
      <w:lvlJc w:val="left"/>
      <w:pPr>
        <w:ind w:left="2625" w:hanging="167"/>
      </w:pPr>
      <w:rPr>
        <w:rFonts w:hint="default"/>
        <w:lang w:val="ru-RU" w:eastAsia="en-US" w:bidi="ar-SA"/>
      </w:rPr>
    </w:lvl>
    <w:lvl w:ilvl="5" w:tplc="40C64F20">
      <w:numFmt w:val="bullet"/>
      <w:lvlText w:val="•"/>
      <w:lvlJc w:val="left"/>
      <w:pPr>
        <w:ind w:left="3282" w:hanging="167"/>
      </w:pPr>
      <w:rPr>
        <w:rFonts w:hint="default"/>
        <w:lang w:val="ru-RU" w:eastAsia="en-US" w:bidi="ar-SA"/>
      </w:rPr>
    </w:lvl>
    <w:lvl w:ilvl="6" w:tplc="E2D49238">
      <w:numFmt w:val="bullet"/>
      <w:lvlText w:val="•"/>
      <w:lvlJc w:val="left"/>
      <w:pPr>
        <w:ind w:left="3938" w:hanging="167"/>
      </w:pPr>
      <w:rPr>
        <w:rFonts w:hint="default"/>
        <w:lang w:val="ru-RU" w:eastAsia="en-US" w:bidi="ar-SA"/>
      </w:rPr>
    </w:lvl>
    <w:lvl w:ilvl="7" w:tplc="E3C0C564">
      <w:numFmt w:val="bullet"/>
      <w:lvlText w:val="•"/>
      <w:lvlJc w:val="left"/>
      <w:pPr>
        <w:ind w:left="4594" w:hanging="167"/>
      </w:pPr>
      <w:rPr>
        <w:rFonts w:hint="default"/>
        <w:lang w:val="ru-RU" w:eastAsia="en-US" w:bidi="ar-SA"/>
      </w:rPr>
    </w:lvl>
    <w:lvl w:ilvl="8" w:tplc="4AE819BC">
      <w:numFmt w:val="bullet"/>
      <w:lvlText w:val="•"/>
      <w:lvlJc w:val="left"/>
      <w:pPr>
        <w:ind w:left="5251" w:hanging="167"/>
      </w:pPr>
      <w:rPr>
        <w:rFonts w:hint="default"/>
        <w:lang w:val="ru-RU" w:eastAsia="en-US" w:bidi="ar-SA"/>
      </w:rPr>
    </w:lvl>
  </w:abstractNum>
  <w:abstractNum w:abstractNumId="36" w15:restartNumberingAfterBreak="0">
    <w:nsid w:val="52BE0D33"/>
    <w:multiLevelType w:val="hybridMultilevel"/>
    <w:tmpl w:val="0256E236"/>
    <w:lvl w:ilvl="0" w:tplc="CC927830">
      <w:start w:val="1"/>
      <w:numFmt w:val="decimal"/>
      <w:lvlText w:val="%1."/>
      <w:lvlJc w:val="left"/>
      <w:pPr>
        <w:ind w:left="2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788D74">
      <w:numFmt w:val="bullet"/>
      <w:lvlText w:val="•"/>
      <w:lvlJc w:val="left"/>
      <w:pPr>
        <w:ind w:left="700" w:hanging="241"/>
      </w:pPr>
      <w:rPr>
        <w:rFonts w:hint="default"/>
        <w:lang w:val="ru-RU" w:eastAsia="en-US" w:bidi="ar-SA"/>
      </w:rPr>
    </w:lvl>
    <w:lvl w:ilvl="2" w:tplc="385439DC">
      <w:numFmt w:val="bullet"/>
      <w:lvlText w:val="•"/>
      <w:lvlJc w:val="left"/>
      <w:pPr>
        <w:ind w:left="1400" w:hanging="241"/>
      </w:pPr>
      <w:rPr>
        <w:rFonts w:hint="default"/>
        <w:lang w:val="ru-RU" w:eastAsia="en-US" w:bidi="ar-SA"/>
      </w:rPr>
    </w:lvl>
    <w:lvl w:ilvl="3" w:tplc="09847DCA">
      <w:numFmt w:val="bullet"/>
      <w:lvlText w:val="•"/>
      <w:lvlJc w:val="left"/>
      <w:pPr>
        <w:ind w:left="2100" w:hanging="241"/>
      </w:pPr>
      <w:rPr>
        <w:rFonts w:hint="default"/>
        <w:lang w:val="ru-RU" w:eastAsia="en-US" w:bidi="ar-SA"/>
      </w:rPr>
    </w:lvl>
    <w:lvl w:ilvl="4" w:tplc="2C6A4B3A">
      <w:numFmt w:val="bullet"/>
      <w:lvlText w:val="•"/>
      <w:lvlJc w:val="left"/>
      <w:pPr>
        <w:ind w:left="2801" w:hanging="241"/>
      </w:pPr>
      <w:rPr>
        <w:rFonts w:hint="default"/>
        <w:lang w:val="ru-RU" w:eastAsia="en-US" w:bidi="ar-SA"/>
      </w:rPr>
    </w:lvl>
    <w:lvl w:ilvl="5" w:tplc="4E161410">
      <w:numFmt w:val="bullet"/>
      <w:lvlText w:val="•"/>
      <w:lvlJc w:val="left"/>
      <w:pPr>
        <w:ind w:left="3501" w:hanging="241"/>
      </w:pPr>
      <w:rPr>
        <w:rFonts w:hint="default"/>
        <w:lang w:val="ru-RU" w:eastAsia="en-US" w:bidi="ar-SA"/>
      </w:rPr>
    </w:lvl>
    <w:lvl w:ilvl="6" w:tplc="F54ACBF0">
      <w:numFmt w:val="bullet"/>
      <w:lvlText w:val="•"/>
      <w:lvlJc w:val="left"/>
      <w:pPr>
        <w:ind w:left="4201" w:hanging="241"/>
      </w:pPr>
      <w:rPr>
        <w:rFonts w:hint="default"/>
        <w:lang w:val="ru-RU" w:eastAsia="en-US" w:bidi="ar-SA"/>
      </w:rPr>
    </w:lvl>
    <w:lvl w:ilvl="7" w:tplc="526A2176">
      <w:numFmt w:val="bullet"/>
      <w:lvlText w:val="•"/>
      <w:lvlJc w:val="left"/>
      <w:pPr>
        <w:ind w:left="4902" w:hanging="241"/>
      </w:pPr>
      <w:rPr>
        <w:rFonts w:hint="default"/>
        <w:lang w:val="ru-RU" w:eastAsia="en-US" w:bidi="ar-SA"/>
      </w:rPr>
    </w:lvl>
    <w:lvl w:ilvl="8" w:tplc="076C0482">
      <w:numFmt w:val="bullet"/>
      <w:lvlText w:val="•"/>
      <w:lvlJc w:val="left"/>
      <w:pPr>
        <w:ind w:left="5602" w:hanging="241"/>
      </w:pPr>
      <w:rPr>
        <w:rFonts w:hint="default"/>
        <w:lang w:val="ru-RU" w:eastAsia="en-US" w:bidi="ar-SA"/>
      </w:rPr>
    </w:lvl>
  </w:abstractNum>
  <w:abstractNum w:abstractNumId="37" w15:restartNumberingAfterBreak="0">
    <w:nsid w:val="53692437"/>
    <w:multiLevelType w:val="hybridMultilevel"/>
    <w:tmpl w:val="3F1A1730"/>
    <w:lvl w:ilvl="0" w:tplc="FFFFFFFF">
      <w:start w:val="1"/>
      <w:numFmt w:val="decimal"/>
      <w:lvlText w:val="%1"/>
      <w:lvlJc w:val="left"/>
      <w:pPr>
        <w:ind w:left="722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FFFFFF">
      <w:start w:val="1"/>
      <w:numFmt w:val="decimal"/>
      <w:lvlText w:val="%2."/>
      <w:lvlJc w:val="left"/>
      <w:pPr>
        <w:ind w:left="722" w:hanging="2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FFFFFFF">
      <w:numFmt w:val="bullet"/>
      <w:lvlText w:val="•"/>
      <w:lvlJc w:val="left"/>
      <w:pPr>
        <w:ind w:left="2090" w:hanging="242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740" w:hanging="242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391" w:hanging="242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4041" w:hanging="242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691" w:hanging="242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5342" w:hanging="242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5992" w:hanging="242"/>
      </w:pPr>
      <w:rPr>
        <w:rFonts w:hint="default"/>
        <w:lang w:val="ru-RU" w:eastAsia="en-US" w:bidi="ar-SA"/>
      </w:rPr>
    </w:lvl>
  </w:abstractNum>
  <w:abstractNum w:abstractNumId="38" w15:restartNumberingAfterBreak="0">
    <w:nsid w:val="536B6AF6"/>
    <w:multiLevelType w:val="multilevel"/>
    <w:tmpl w:val="757A410C"/>
    <w:lvl w:ilvl="0">
      <w:start w:val="5"/>
      <w:numFmt w:val="decimal"/>
      <w:lvlText w:val="%1"/>
      <w:lvlJc w:val="left"/>
      <w:pPr>
        <w:ind w:left="70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5" w:hanging="420"/>
      </w:pPr>
      <w:rPr>
        <w:rFonts w:hint="default"/>
        <w:lang w:val="ru-RU" w:eastAsia="en-US" w:bidi="ar-SA"/>
      </w:rPr>
    </w:lvl>
  </w:abstractNum>
  <w:abstractNum w:abstractNumId="39" w15:restartNumberingAfterBreak="0">
    <w:nsid w:val="5477206A"/>
    <w:multiLevelType w:val="hybridMultilevel"/>
    <w:tmpl w:val="795081D0"/>
    <w:lvl w:ilvl="0" w:tplc="7DC0D00C">
      <w:start w:val="1"/>
      <w:numFmt w:val="decimal"/>
      <w:lvlText w:val="%1."/>
      <w:lvlJc w:val="left"/>
      <w:pPr>
        <w:ind w:left="8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F23634">
      <w:numFmt w:val="bullet"/>
      <w:lvlText w:val="•"/>
      <w:lvlJc w:val="left"/>
      <w:pPr>
        <w:ind w:left="642" w:hanging="241"/>
      </w:pPr>
      <w:rPr>
        <w:rFonts w:hint="default"/>
        <w:lang w:val="ru-RU" w:eastAsia="en-US" w:bidi="ar-SA"/>
      </w:rPr>
    </w:lvl>
    <w:lvl w:ilvl="2" w:tplc="F7D6634E">
      <w:numFmt w:val="bullet"/>
      <w:lvlText w:val="•"/>
      <w:lvlJc w:val="left"/>
      <w:pPr>
        <w:ind w:left="1285" w:hanging="241"/>
      </w:pPr>
      <w:rPr>
        <w:rFonts w:hint="default"/>
        <w:lang w:val="ru-RU" w:eastAsia="en-US" w:bidi="ar-SA"/>
      </w:rPr>
    </w:lvl>
    <w:lvl w:ilvl="3" w:tplc="FDF8C730">
      <w:numFmt w:val="bullet"/>
      <w:lvlText w:val="•"/>
      <w:lvlJc w:val="left"/>
      <w:pPr>
        <w:ind w:left="1927" w:hanging="241"/>
      </w:pPr>
      <w:rPr>
        <w:rFonts w:hint="default"/>
        <w:lang w:val="ru-RU" w:eastAsia="en-US" w:bidi="ar-SA"/>
      </w:rPr>
    </w:lvl>
    <w:lvl w:ilvl="4" w:tplc="11369FB6">
      <w:numFmt w:val="bullet"/>
      <w:lvlText w:val="•"/>
      <w:lvlJc w:val="left"/>
      <w:pPr>
        <w:ind w:left="2570" w:hanging="241"/>
      </w:pPr>
      <w:rPr>
        <w:rFonts w:hint="default"/>
        <w:lang w:val="ru-RU" w:eastAsia="en-US" w:bidi="ar-SA"/>
      </w:rPr>
    </w:lvl>
    <w:lvl w:ilvl="5" w:tplc="98EE490A">
      <w:numFmt w:val="bullet"/>
      <w:lvlText w:val="•"/>
      <w:lvlJc w:val="left"/>
      <w:pPr>
        <w:ind w:left="3213" w:hanging="241"/>
      </w:pPr>
      <w:rPr>
        <w:rFonts w:hint="default"/>
        <w:lang w:val="ru-RU" w:eastAsia="en-US" w:bidi="ar-SA"/>
      </w:rPr>
    </w:lvl>
    <w:lvl w:ilvl="6" w:tplc="6DFCE1F6">
      <w:numFmt w:val="bullet"/>
      <w:lvlText w:val="•"/>
      <w:lvlJc w:val="left"/>
      <w:pPr>
        <w:ind w:left="3855" w:hanging="241"/>
      </w:pPr>
      <w:rPr>
        <w:rFonts w:hint="default"/>
        <w:lang w:val="ru-RU" w:eastAsia="en-US" w:bidi="ar-SA"/>
      </w:rPr>
    </w:lvl>
    <w:lvl w:ilvl="7" w:tplc="5A807C80">
      <w:numFmt w:val="bullet"/>
      <w:lvlText w:val="•"/>
      <w:lvlJc w:val="left"/>
      <w:pPr>
        <w:ind w:left="4498" w:hanging="241"/>
      </w:pPr>
      <w:rPr>
        <w:rFonts w:hint="default"/>
        <w:lang w:val="ru-RU" w:eastAsia="en-US" w:bidi="ar-SA"/>
      </w:rPr>
    </w:lvl>
    <w:lvl w:ilvl="8" w:tplc="A532F3B8">
      <w:numFmt w:val="bullet"/>
      <w:lvlText w:val="•"/>
      <w:lvlJc w:val="left"/>
      <w:pPr>
        <w:ind w:left="5140" w:hanging="241"/>
      </w:pPr>
      <w:rPr>
        <w:rFonts w:hint="default"/>
        <w:lang w:val="ru-RU" w:eastAsia="en-US" w:bidi="ar-SA"/>
      </w:rPr>
    </w:lvl>
  </w:abstractNum>
  <w:abstractNum w:abstractNumId="40" w15:restartNumberingAfterBreak="0">
    <w:nsid w:val="575F2527"/>
    <w:multiLevelType w:val="hybridMultilevel"/>
    <w:tmpl w:val="FB64EF70"/>
    <w:lvl w:ilvl="0" w:tplc="5FDA8AB0">
      <w:start w:val="1"/>
      <w:numFmt w:val="decimal"/>
      <w:lvlText w:val="%1"/>
      <w:lvlJc w:val="left"/>
      <w:pPr>
        <w:ind w:left="289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FC745E">
      <w:numFmt w:val="bullet"/>
      <w:lvlText w:val="•"/>
      <w:lvlJc w:val="left"/>
      <w:pPr>
        <w:ind w:left="1110" w:hanging="182"/>
      </w:pPr>
      <w:rPr>
        <w:rFonts w:hint="default"/>
        <w:lang w:val="ru-RU" w:eastAsia="en-US" w:bidi="ar-SA"/>
      </w:rPr>
    </w:lvl>
    <w:lvl w:ilvl="2" w:tplc="C2C6CC72">
      <w:numFmt w:val="bullet"/>
      <w:lvlText w:val="•"/>
      <w:lvlJc w:val="left"/>
      <w:pPr>
        <w:ind w:left="1941" w:hanging="182"/>
      </w:pPr>
      <w:rPr>
        <w:rFonts w:hint="default"/>
        <w:lang w:val="ru-RU" w:eastAsia="en-US" w:bidi="ar-SA"/>
      </w:rPr>
    </w:lvl>
    <w:lvl w:ilvl="3" w:tplc="C8FAA74A">
      <w:numFmt w:val="bullet"/>
      <w:lvlText w:val="•"/>
      <w:lvlJc w:val="left"/>
      <w:pPr>
        <w:ind w:left="2772" w:hanging="182"/>
      </w:pPr>
      <w:rPr>
        <w:rFonts w:hint="default"/>
        <w:lang w:val="ru-RU" w:eastAsia="en-US" w:bidi="ar-SA"/>
      </w:rPr>
    </w:lvl>
    <w:lvl w:ilvl="4" w:tplc="7236268C">
      <w:numFmt w:val="bullet"/>
      <w:lvlText w:val="•"/>
      <w:lvlJc w:val="left"/>
      <w:pPr>
        <w:ind w:left="3603" w:hanging="182"/>
      </w:pPr>
      <w:rPr>
        <w:rFonts w:hint="default"/>
        <w:lang w:val="ru-RU" w:eastAsia="en-US" w:bidi="ar-SA"/>
      </w:rPr>
    </w:lvl>
    <w:lvl w:ilvl="5" w:tplc="15D27FA4">
      <w:numFmt w:val="bullet"/>
      <w:lvlText w:val="•"/>
      <w:lvlJc w:val="left"/>
      <w:pPr>
        <w:ind w:left="4434" w:hanging="182"/>
      </w:pPr>
      <w:rPr>
        <w:rFonts w:hint="default"/>
        <w:lang w:val="ru-RU" w:eastAsia="en-US" w:bidi="ar-SA"/>
      </w:rPr>
    </w:lvl>
    <w:lvl w:ilvl="6" w:tplc="575251E2">
      <w:numFmt w:val="bullet"/>
      <w:lvlText w:val="•"/>
      <w:lvlJc w:val="left"/>
      <w:pPr>
        <w:ind w:left="5265" w:hanging="182"/>
      </w:pPr>
      <w:rPr>
        <w:rFonts w:hint="default"/>
        <w:lang w:val="ru-RU" w:eastAsia="en-US" w:bidi="ar-SA"/>
      </w:rPr>
    </w:lvl>
    <w:lvl w:ilvl="7" w:tplc="A1027BD2">
      <w:numFmt w:val="bullet"/>
      <w:lvlText w:val="•"/>
      <w:lvlJc w:val="left"/>
      <w:pPr>
        <w:ind w:left="6096" w:hanging="182"/>
      </w:pPr>
      <w:rPr>
        <w:rFonts w:hint="default"/>
        <w:lang w:val="ru-RU" w:eastAsia="en-US" w:bidi="ar-SA"/>
      </w:rPr>
    </w:lvl>
    <w:lvl w:ilvl="8" w:tplc="A416893A">
      <w:numFmt w:val="bullet"/>
      <w:lvlText w:val="•"/>
      <w:lvlJc w:val="left"/>
      <w:pPr>
        <w:ind w:left="6927" w:hanging="182"/>
      </w:pPr>
      <w:rPr>
        <w:rFonts w:hint="default"/>
        <w:lang w:val="ru-RU" w:eastAsia="en-US" w:bidi="ar-SA"/>
      </w:rPr>
    </w:lvl>
  </w:abstractNum>
  <w:abstractNum w:abstractNumId="41" w15:restartNumberingAfterBreak="0">
    <w:nsid w:val="5A163722"/>
    <w:multiLevelType w:val="hybridMultilevel"/>
    <w:tmpl w:val="85CECD64"/>
    <w:lvl w:ilvl="0" w:tplc="EF7CFA58">
      <w:start w:val="1"/>
      <w:numFmt w:val="decimal"/>
      <w:lvlText w:val="%1."/>
      <w:lvlJc w:val="left"/>
      <w:pPr>
        <w:ind w:left="168" w:hanging="1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19"/>
        <w:szCs w:val="19"/>
        <w:lang w:val="ru-RU" w:eastAsia="en-US" w:bidi="ar-SA"/>
      </w:rPr>
    </w:lvl>
    <w:lvl w:ilvl="1" w:tplc="BFBE8C20">
      <w:numFmt w:val="bullet"/>
      <w:lvlText w:val="-"/>
      <w:lvlJc w:val="left"/>
      <w:pPr>
        <w:ind w:left="128" w:hanging="1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 w:tplc="3C643EE8">
      <w:numFmt w:val="bullet"/>
      <w:lvlText w:val="•"/>
      <w:lvlJc w:val="left"/>
      <w:pPr>
        <w:ind w:left="977" w:hanging="121"/>
      </w:pPr>
      <w:rPr>
        <w:rFonts w:hint="default"/>
        <w:lang w:val="ru-RU" w:eastAsia="en-US" w:bidi="ar-SA"/>
      </w:rPr>
    </w:lvl>
    <w:lvl w:ilvl="3" w:tplc="9F3A1F84">
      <w:numFmt w:val="bullet"/>
      <w:lvlText w:val="•"/>
      <w:lvlJc w:val="left"/>
      <w:pPr>
        <w:ind w:left="1794" w:hanging="121"/>
      </w:pPr>
      <w:rPr>
        <w:rFonts w:hint="default"/>
        <w:lang w:val="ru-RU" w:eastAsia="en-US" w:bidi="ar-SA"/>
      </w:rPr>
    </w:lvl>
    <w:lvl w:ilvl="4" w:tplc="7082B560">
      <w:numFmt w:val="bullet"/>
      <w:lvlText w:val="•"/>
      <w:lvlJc w:val="left"/>
      <w:pPr>
        <w:ind w:left="2612" w:hanging="121"/>
      </w:pPr>
      <w:rPr>
        <w:rFonts w:hint="default"/>
        <w:lang w:val="ru-RU" w:eastAsia="en-US" w:bidi="ar-SA"/>
      </w:rPr>
    </w:lvl>
    <w:lvl w:ilvl="5" w:tplc="D8ACD4DE">
      <w:numFmt w:val="bullet"/>
      <w:lvlText w:val="•"/>
      <w:lvlJc w:val="left"/>
      <w:pPr>
        <w:ind w:left="3429" w:hanging="121"/>
      </w:pPr>
      <w:rPr>
        <w:rFonts w:hint="default"/>
        <w:lang w:val="ru-RU" w:eastAsia="en-US" w:bidi="ar-SA"/>
      </w:rPr>
    </w:lvl>
    <w:lvl w:ilvl="6" w:tplc="E6C251DE">
      <w:numFmt w:val="bullet"/>
      <w:lvlText w:val="•"/>
      <w:lvlJc w:val="left"/>
      <w:pPr>
        <w:ind w:left="4246" w:hanging="121"/>
      </w:pPr>
      <w:rPr>
        <w:rFonts w:hint="default"/>
        <w:lang w:val="ru-RU" w:eastAsia="en-US" w:bidi="ar-SA"/>
      </w:rPr>
    </w:lvl>
    <w:lvl w:ilvl="7" w:tplc="1AAC7AEC">
      <w:numFmt w:val="bullet"/>
      <w:lvlText w:val="•"/>
      <w:lvlJc w:val="left"/>
      <w:pPr>
        <w:ind w:left="5064" w:hanging="121"/>
      </w:pPr>
      <w:rPr>
        <w:rFonts w:hint="default"/>
        <w:lang w:val="ru-RU" w:eastAsia="en-US" w:bidi="ar-SA"/>
      </w:rPr>
    </w:lvl>
    <w:lvl w:ilvl="8" w:tplc="230ABA8C">
      <w:numFmt w:val="bullet"/>
      <w:lvlText w:val="•"/>
      <w:lvlJc w:val="left"/>
      <w:pPr>
        <w:ind w:left="5881" w:hanging="121"/>
      </w:pPr>
      <w:rPr>
        <w:rFonts w:hint="default"/>
        <w:lang w:val="ru-RU" w:eastAsia="en-US" w:bidi="ar-SA"/>
      </w:rPr>
    </w:lvl>
  </w:abstractNum>
  <w:abstractNum w:abstractNumId="42" w15:restartNumberingAfterBreak="0">
    <w:nsid w:val="5C7C4B2A"/>
    <w:multiLevelType w:val="multilevel"/>
    <w:tmpl w:val="77E2AB68"/>
    <w:lvl w:ilvl="0">
      <w:start w:val="2"/>
      <w:numFmt w:val="decimal"/>
      <w:lvlText w:val="%1"/>
      <w:lvlJc w:val="left"/>
      <w:pPr>
        <w:ind w:left="646" w:hanging="3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6" w:hanging="36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723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5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6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8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0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364"/>
      </w:pPr>
      <w:rPr>
        <w:rFonts w:hint="default"/>
        <w:lang w:val="ru-RU" w:eastAsia="en-US" w:bidi="ar-SA"/>
      </w:rPr>
    </w:lvl>
  </w:abstractNum>
  <w:abstractNum w:abstractNumId="43" w15:restartNumberingAfterBreak="0">
    <w:nsid w:val="5CB97E87"/>
    <w:multiLevelType w:val="hybridMultilevel"/>
    <w:tmpl w:val="96C214C2"/>
    <w:lvl w:ilvl="0" w:tplc="ADA6428C">
      <w:start w:val="1"/>
      <w:numFmt w:val="decimal"/>
      <w:lvlText w:val="%1)"/>
      <w:lvlJc w:val="left"/>
      <w:pPr>
        <w:ind w:left="264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BC4E6E">
      <w:numFmt w:val="bullet"/>
      <w:lvlText w:val="•"/>
      <w:lvlJc w:val="left"/>
      <w:pPr>
        <w:ind w:left="934" w:hanging="262"/>
      </w:pPr>
      <w:rPr>
        <w:rFonts w:hint="default"/>
        <w:lang w:val="ru-RU" w:eastAsia="en-US" w:bidi="ar-SA"/>
      </w:rPr>
    </w:lvl>
    <w:lvl w:ilvl="2" w:tplc="3D60E07C">
      <w:numFmt w:val="bullet"/>
      <w:lvlText w:val="•"/>
      <w:lvlJc w:val="left"/>
      <w:pPr>
        <w:ind w:left="1609" w:hanging="262"/>
      </w:pPr>
      <w:rPr>
        <w:rFonts w:hint="default"/>
        <w:lang w:val="ru-RU" w:eastAsia="en-US" w:bidi="ar-SA"/>
      </w:rPr>
    </w:lvl>
    <w:lvl w:ilvl="3" w:tplc="8042F518">
      <w:numFmt w:val="bullet"/>
      <w:lvlText w:val="•"/>
      <w:lvlJc w:val="left"/>
      <w:pPr>
        <w:ind w:left="2284" w:hanging="262"/>
      </w:pPr>
      <w:rPr>
        <w:rFonts w:hint="default"/>
        <w:lang w:val="ru-RU" w:eastAsia="en-US" w:bidi="ar-SA"/>
      </w:rPr>
    </w:lvl>
    <w:lvl w:ilvl="4" w:tplc="52143F98">
      <w:numFmt w:val="bullet"/>
      <w:lvlText w:val="•"/>
      <w:lvlJc w:val="left"/>
      <w:pPr>
        <w:ind w:left="2959" w:hanging="262"/>
      </w:pPr>
      <w:rPr>
        <w:rFonts w:hint="default"/>
        <w:lang w:val="ru-RU" w:eastAsia="en-US" w:bidi="ar-SA"/>
      </w:rPr>
    </w:lvl>
    <w:lvl w:ilvl="5" w:tplc="F55092C2">
      <w:numFmt w:val="bullet"/>
      <w:lvlText w:val="•"/>
      <w:lvlJc w:val="left"/>
      <w:pPr>
        <w:ind w:left="3634" w:hanging="262"/>
      </w:pPr>
      <w:rPr>
        <w:rFonts w:hint="default"/>
        <w:lang w:val="ru-RU" w:eastAsia="en-US" w:bidi="ar-SA"/>
      </w:rPr>
    </w:lvl>
    <w:lvl w:ilvl="6" w:tplc="9496C35E">
      <w:numFmt w:val="bullet"/>
      <w:lvlText w:val="•"/>
      <w:lvlJc w:val="left"/>
      <w:pPr>
        <w:ind w:left="4308" w:hanging="262"/>
      </w:pPr>
      <w:rPr>
        <w:rFonts w:hint="default"/>
        <w:lang w:val="ru-RU" w:eastAsia="en-US" w:bidi="ar-SA"/>
      </w:rPr>
    </w:lvl>
    <w:lvl w:ilvl="7" w:tplc="A25053A4">
      <w:numFmt w:val="bullet"/>
      <w:lvlText w:val="•"/>
      <w:lvlJc w:val="left"/>
      <w:pPr>
        <w:ind w:left="4983" w:hanging="262"/>
      </w:pPr>
      <w:rPr>
        <w:rFonts w:hint="default"/>
        <w:lang w:val="ru-RU" w:eastAsia="en-US" w:bidi="ar-SA"/>
      </w:rPr>
    </w:lvl>
    <w:lvl w:ilvl="8" w:tplc="38C2E696">
      <w:numFmt w:val="bullet"/>
      <w:lvlText w:val="•"/>
      <w:lvlJc w:val="left"/>
      <w:pPr>
        <w:ind w:left="5658" w:hanging="262"/>
      </w:pPr>
      <w:rPr>
        <w:rFonts w:hint="default"/>
        <w:lang w:val="ru-RU" w:eastAsia="en-US" w:bidi="ar-SA"/>
      </w:rPr>
    </w:lvl>
  </w:abstractNum>
  <w:abstractNum w:abstractNumId="44" w15:restartNumberingAfterBreak="0">
    <w:nsid w:val="666C0BF4"/>
    <w:multiLevelType w:val="hybridMultilevel"/>
    <w:tmpl w:val="9806AA7A"/>
    <w:lvl w:ilvl="0" w:tplc="A4D28B1C">
      <w:start w:val="1"/>
      <w:numFmt w:val="decimal"/>
      <w:lvlText w:val="%1."/>
      <w:lvlJc w:val="left"/>
      <w:pPr>
        <w:ind w:left="192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4DC6272E">
      <w:numFmt w:val="bullet"/>
      <w:lvlText w:val="•"/>
      <w:lvlJc w:val="left"/>
      <w:pPr>
        <w:ind w:left="822" w:hanging="184"/>
      </w:pPr>
      <w:rPr>
        <w:rFonts w:hint="default"/>
        <w:lang w:val="ru-RU" w:eastAsia="en-US" w:bidi="ar-SA"/>
      </w:rPr>
    </w:lvl>
    <w:lvl w:ilvl="2" w:tplc="7CC2A8FE">
      <w:numFmt w:val="bullet"/>
      <w:lvlText w:val="•"/>
      <w:lvlJc w:val="left"/>
      <w:pPr>
        <w:ind w:left="1445" w:hanging="184"/>
      </w:pPr>
      <w:rPr>
        <w:rFonts w:hint="default"/>
        <w:lang w:val="ru-RU" w:eastAsia="en-US" w:bidi="ar-SA"/>
      </w:rPr>
    </w:lvl>
    <w:lvl w:ilvl="3" w:tplc="BAD4038C">
      <w:numFmt w:val="bullet"/>
      <w:lvlText w:val="•"/>
      <w:lvlJc w:val="left"/>
      <w:pPr>
        <w:ind w:left="2067" w:hanging="184"/>
      </w:pPr>
      <w:rPr>
        <w:rFonts w:hint="default"/>
        <w:lang w:val="ru-RU" w:eastAsia="en-US" w:bidi="ar-SA"/>
      </w:rPr>
    </w:lvl>
    <w:lvl w:ilvl="4" w:tplc="4C50012E">
      <w:numFmt w:val="bullet"/>
      <w:lvlText w:val="•"/>
      <w:lvlJc w:val="left"/>
      <w:pPr>
        <w:ind w:left="2690" w:hanging="184"/>
      </w:pPr>
      <w:rPr>
        <w:rFonts w:hint="default"/>
        <w:lang w:val="ru-RU" w:eastAsia="en-US" w:bidi="ar-SA"/>
      </w:rPr>
    </w:lvl>
    <w:lvl w:ilvl="5" w:tplc="89B67912">
      <w:numFmt w:val="bullet"/>
      <w:lvlText w:val="•"/>
      <w:lvlJc w:val="left"/>
      <w:pPr>
        <w:ind w:left="3313" w:hanging="184"/>
      </w:pPr>
      <w:rPr>
        <w:rFonts w:hint="default"/>
        <w:lang w:val="ru-RU" w:eastAsia="en-US" w:bidi="ar-SA"/>
      </w:rPr>
    </w:lvl>
    <w:lvl w:ilvl="6" w:tplc="0BC275F6">
      <w:numFmt w:val="bullet"/>
      <w:lvlText w:val="•"/>
      <w:lvlJc w:val="left"/>
      <w:pPr>
        <w:ind w:left="3935" w:hanging="184"/>
      </w:pPr>
      <w:rPr>
        <w:rFonts w:hint="default"/>
        <w:lang w:val="ru-RU" w:eastAsia="en-US" w:bidi="ar-SA"/>
      </w:rPr>
    </w:lvl>
    <w:lvl w:ilvl="7" w:tplc="EC3A2218">
      <w:numFmt w:val="bullet"/>
      <w:lvlText w:val="•"/>
      <w:lvlJc w:val="left"/>
      <w:pPr>
        <w:ind w:left="4558" w:hanging="184"/>
      </w:pPr>
      <w:rPr>
        <w:rFonts w:hint="default"/>
        <w:lang w:val="ru-RU" w:eastAsia="en-US" w:bidi="ar-SA"/>
      </w:rPr>
    </w:lvl>
    <w:lvl w:ilvl="8" w:tplc="51442E96">
      <w:numFmt w:val="bullet"/>
      <w:lvlText w:val="•"/>
      <w:lvlJc w:val="left"/>
      <w:pPr>
        <w:ind w:left="5180" w:hanging="184"/>
      </w:pPr>
      <w:rPr>
        <w:rFonts w:hint="default"/>
        <w:lang w:val="ru-RU" w:eastAsia="en-US" w:bidi="ar-SA"/>
      </w:rPr>
    </w:lvl>
  </w:abstractNum>
  <w:abstractNum w:abstractNumId="45" w15:restartNumberingAfterBreak="0">
    <w:nsid w:val="6A3B17E2"/>
    <w:multiLevelType w:val="multilevel"/>
    <w:tmpl w:val="D3202004"/>
    <w:lvl w:ilvl="0">
      <w:start w:val="5"/>
      <w:numFmt w:val="decimal"/>
      <w:lvlText w:val="%1"/>
      <w:lvlJc w:val="left"/>
      <w:pPr>
        <w:ind w:left="70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5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5" w:hanging="423"/>
      </w:pPr>
      <w:rPr>
        <w:rFonts w:hint="default"/>
        <w:lang w:val="ru-RU" w:eastAsia="en-US" w:bidi="ar-SA"/>
      </w:rPr>
    </w:lvl>
  </w:abstractNum>
  <w:abstractNum w:abstractNumId="46" w15:restartNumberingAfterBreak="0">
    <w:nsid w:val="708F69D4"/>
    <w:multiLevelType w:val="hybridMultilevel"/>
    <w:tmpl w:val="3F1A1730"/>
    <w:lvl w:ilvl="0" w:tplc="FFFFFFFF">
      <w:start w:val="1"/>
      <w:numFmt w:val="decimal"/>
      <w:lvlText w:val="%1"/>
      <w:lvlJc w:val="left"/>
      <w:pPr>
        <w:ind w:left="722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FFFFFF">
      <w:start w:val="1"/>
      <w:numFmt w:val="decimal"/>
      <w:lvlText w:val="%2."/>
      <w:lvlJc w:val="left"/>
      <w:pPr>
        <w:ind w:left="722" w:hanging="2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FFFFFFF">
      <w:numFmt w:val="bullet"/>
      <w:lvlText w:val="•"/>
      <w:lvlJc w:val="left"/>
      <w:pPr>
        <w:ind w:left="2090" w:hanging="242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740" w:hanging="242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391" w:hanging="242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4041" w:hanging="242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691" w:hanging="242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5342" w:hanging="242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5992" w:hanging="242"/>
      </w:pPr>
      <w:rPr>
        <w:rFonts w:hint="default"/>
        <w:lang w:val="ru-RU" w:eastAsia="en-US" w:bidi="ar-SA"/>
      </w:rPr>
    </w:lvl>
  </w:abstractNum>
  <w:abstractNum w:abstractNumId="47" w15:restartNumberingAfterBreak="0">
    <w:nsid w:val="7284015E"/>
    <w:multiLevelType w:val="hybridMultilevel"/>
    <w:tmpl w:val="4942FFE4"/>
    <w:lvl w:ilvl="0" w:tplc="65586830">
      <w:start w:val="1"/>
      <w:numFmt w:val="decimal"/>
      <w:lvlText w:val="%1."/>
      <w:lvlJc w:val="left"/>
      <w:pPr>
        <w:ind w:left="7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75C22B4C">
      <w:numFmt w:val="bullet"/>
      <w:lvlText w:val="•"/>
      <w:lvlJc w:val="left"/>
      <w:pPr>
        <w:ind w:left="621" w:hanging="241"/>
      </w:pPr>
      <w:rPr>
        <w:rFonts w:hint="default"/>
        <w:lang w:val="ru-RU" w:eastAsia="en-US" w:bidi="ar-SA"/>
      </w:rPr>
    </w:lvl>
    <w:lvl w:ilvl="2" w:tplc="88C69B86">
      <w:numFmt w:val="bullet"/>
      <w:lvlText w:val="•"/>
      <w:lvlJc w:val="left"/>
      <w:pPr>
        <w:ind w:left="1243" w:hanging="241"/>
      </w:pPr>
      <w:rPr>
        <w:rFonts w:hint="default"/>
        <w:lang w:val="ru-RU" w:eastAsia="en-US" w:bidi="ar-SA"/>
      </w:rPr>
    </w:lvl>
    <w:lvl w:ilvl="3" w:tplc="058ABB7E">
      <w:numFmt w:val="bullet"/>
      <w:lvlText w:val="•"/>
      <w:lvlJc w:val="left"/>
      <w:pPr>
        <w:ind w:left="1865" w:hanging="241"/>
      </w:pPr>
      <w:rPr>
        <w:rFonts w:hint="default"/>
        <w:lang w:val="ru-RU" w:eastAsia="en-US" w:bidi="ar-SA"/>
      </w:rPr>
    </w:lvl>
    <w:lvl w:ilvl="4" w:tplc="62720E3A">
      <w:numFmt w:val="bullet"/>
      <w:lvlText w:val="•"/>
      <w:lvlJc w:val="left"/>
      <w:pPr>
        <w:ind w:left="2487" w:hanging="241"/>
      </w:pPr>
      <w:rPr>
        <w:rFonts w:hint="default"/>
        <w:lang w:val="ru-RU" w:eastAsia="en-US" w:bidi="ar-SA"/>
      </w:rPr>
    </w:lvl>
    <w:lvl w:ilvl="5" w:tplc="25209384">
      <w:numFmt w:val="bullet"/>
      <w:lvlText w:val="•"/>
      <w:lvlJc w:val="left"/>
      <w:pPr>
        <w:ind w:left="3109" w:hanging="241"/>
      </w:pPr>
      <w:rPr>
        <w:rFonts w:hint="default"/>
        <w:lang w:val="ru-RU" w:eastAsia="en-US" w:bidi="ar-SA"/>
      </w:rPr>
    </w:lvl>
    <w:lvl w:ilvl="6" w:tplc="BC22FC62">
      <w:numFmt w:val="bullet"/>
      <w:lvlText w:val="•"/>
      <w:lvlJc w:val="left"/>
      <w:pPr>
        <w:ind w:left="3731" w:hanging="241"/>
      </w:pPr>
      <w:rPr>
        <w:rFonts w:hint="default"/>
        <w:lang w:val="ru-RU" w:eastAsia="en-US" w:bidi="ar-SA"/>
      </w:rPr>
    </w:lvl>
    <w:lvl w:ilvl="7" w:tplc="CEFC45A4">
      <w:numFmt w:val="bullet"/>
      <w:lvlText w:val="•"/>
      <w:lvlJc w:val="left"/>
      <w:pPr>
        <w:ind w:left="4353" w:hanging="241"/>
      </w:pPr>
      <w:rPr>
        <w:rFonts w:hint="default"/>
        <w:lang w:val="ru-RU" w:eastAsia="en-US" w:bidi="ar-SA"/>
      </w:rPr>
    </w:lvl>
    <w:lvl w:ilvl="8" w:tplc="2D20AB58">
      <w:numFmt w:val="bullet"/>
      <w:lvlText w:val="•"/>
      <w:lvlJc w:val="left"/>
      <w:pPr>
        <w:ind w:left="4975" w:hanging="241"/>
      </w:pPr>
      <w:rPr>
        <w:rFonts w:hint="default"/>
        <w:lang w:val="ru-RU" w:eastAsia="en-US" w:bidi="ar-SA"/>
      </w:rPr>
    </w:lvl>
  </w:abstractNum>
  <w:abstractNum w:abstractNumId="48" w15:restartNumberingAfterBreak="0">
    <w:nsid w:val="73EE41E6"/>
    <w:multiLevelType w:val="multilevel"/>
    <w:tmpl w:val="B1BAABD2"/>
    <w:lvl w:ilvl="0">
      <w:start w:val="3"/>
      <w:numFmt w:val="decimal"/>
      <w:lvlText w:val="%1"/>
      <w:lvlJc w:val="left"/>
      <w:pPr>
        <w:ind w:left="70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5" w:hanging="420"/>
      </w:pPr>
      <w:rPr>
        <w:rFonts w:hint="default"/>
        <w:lang w:val="ru-RU" w:eastAsia="en-US" w:bidi="ar-SA"/>
      </w:rPr>
    </w:lvl>
  </w:abstractNum>
  <w:abstractNum w:abstractNumId="49" w15:restartNumberingAfterBreak="0">
    <w:nsid w:val="76DB0081"/>
    <w:multiLevelType w:val="hybridMultilevel"/>
    <w:tmpl w:val="2250AE84"/>
    <w:lvl w:ilvl="0" w:tplc="B20C0690">
      <w:start w:val="1"/>
      <w:numFmt w:val="decimal"/>
      <w:lvlText w:val="%1."/>
      <w:lvlJc w:val="left"/>
      <w:pPr>
        <w:ind w:left="243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780614">
      <w:numFmt w:val="bullet"/>
      <w:lvlText w:val="•"/>
      <w:lvlJc w:val="left"/>
      <w:pPr>
        <w:ind w:left="916" w:hanging="241"/>
      </w:pPr>
      <w:rPr>
        <w:rFonts w:hint="default"/>
        <w:lang w:val="ru-RU" w:eastAsia="en-US" w:bidi="ar-SA"/>
      </w:rPr>
    </w:lvl>
    <w:lvl w:ilvl="2" w:tplc="770A4416">
      <w:numFmt w:val="bullet"/>
      <w:lvlText w:val="•"/>
      <w:lvlJc w:val="left"/>
      <w:pPr>
        <w:ind w:left="1592" w:hanging="241"/>
      </w:pPr>
      <w:rPr>
        <w:rFonts w:hint="default"/>
        <w:lang w:val="ru-RU" w:eastAsia="en-US" w:bidi="ar-SA"/>
      </w:rPr>
    </w:lvl>
    <w:lvl w:ilvl="3" w:tplc="87262B50">
      <w:numFmt w:val="bullet"/>
      <w:lvlText w:val="•"/>
      <w:lvlJc w:val="left"/>
      <w:pPr>
        <w:ind w:left="2268" w:hanging="241"/>
      </w:pPr>
      <w:rPr>
        <w:rFonts w:hint="default"/>
        <w:lang w:val="ru-RU" w:eastAsia="en-US" w:bidi="ar-SA"/>
      </w:rPr>
    </w:lvl>
    <w:lvl w:ilvl="4" w:tplc="16A2B55C">
      <w:numFmt w:val="bullet"/>
      <w:lvlText w:val="•"/>
      <w:lvlJc w:val="left"/>
      <w:pPr>
        <w:ind w:left="2945" w:hanging="241"/>
      </w:pPr>
      <w:rPr>
        <w:rFonts w:hint="default"/>
        <w:lang w:val="ru-RU" w:eastAsia="en-US" w:bidi="ar-SA"/>
      </w:rPr>
    </w:lvl>
    <w:lvl w:ilvl="5" w:tplc="1ABE2DF6">
      <w:numFmt w:val="bullet"/>
      <w:lvlText w:val="•"/>
      <w:lvlJc w:val="left"/>
      <w:pPr>
        <w:ind w:left="3621" w:hanging="241"/>
      </w:pPr>
      <w:rPr>
        <w:rFonts w:hint="default"/>
        <w:lang w:val="ru-RU" w:eastAsia="en-US" w:bidi="ar-SA"/>
      </w:rPr>
    </w:lvl>
    <w:lvl w:ilvl="6" w:tplc="A850A14A">
      <w:numFmt w:val="bullet"/>
      <w:lvlText w:val="•"/>
      <w:lvlJc w:val="left"/>
      <w:pPr>
        <w:ind w:left="4297" w:hanging="241"/>
      </w:pPr>
      <w:rPr>
        <w:rFonts w:hint="default"/>
        <w:lang w:val="ru-RU" w:eastAsia="en-US" w:bidi="ar-SA"/>
      </w:rPr>
    </w:lvl>
    <w:lvl w:ilvl="7" w:tplc="2560547A">
      <w:numFmt w:val="bullet"/>
      <w:lvlText w:val="•"/>
      <w:lvlJc w:val="left"/>
      <w:pPr>
        <w:ind w:left="4974" w:hanging="241"/>
      </w:pPr>
      <w:rPr>
        <w:rFonts w:hint="default"/>
        <w:lang w:val="ru-RU" w:eastAsia="en-US" w:bidi="ar-SA"/>
      </w:rPr>
    </w:lvl>
    <w:lvl w:ilvl="8" w:tplc="4EA6C70E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</w:abstractNum>
  <w:abstractNum w:abstractNumId="50" w15:restartNumberingAfterBreak="0">
    <w:nsid w:val="7D1844FB"/>
    <w:multiLevelType w:val="hybridMultilevel"/>
    <w:tmpl w:val="06846056"/>
    <w:lvl w:ilvl="0" w:tplc="19981DF6">
      <w:start w:val="1"/>
      <w:numFmt w:val="decimal"/>
      <w:lvlText w:val="%1."/>
      <w:lvlJc w:val="left"/>
      <w:pPr>
        <w:ind w:left="243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1C7D22">
      <w:numFmt w:val="bullet"/>
      <w:lvlText w:val="•"/>
      <w:lvlJc w:val="left"/>
      <w:pPr>
        <w:ind w:left="916" w:hanging="241"/>
      </w:pPr>
      <w:rPr>
        <w:rFonts w:hint="default"/>
        <w:lang w:val="ru-RU" w:eastAsia="en-US" w:bidi="ar-SA"/>
      </w:rPr>
    </w:lvl>
    <w:lvl w:ilvl="2" w:tplc="F6E2FA22">
      <w:numFmt w:val="bullet"/>
      <w:lvlText w:val="•"/>
      <w:lvlJc w:val="left"/>
      <w:pPr>
        <w:ind w:left="1592" w:hanging="241"/>
      </w:pPr>
      <w:rPr>
        <w:rFonts w:hint="default"/>
        <w:lang w:val="ru-RU" w:eastAsia="en-US" w:bidi="ar-SA"/>
      </w:rPr>
    </w:lvl>
    <w:lvl w:ilvl="3" w:tplc="9934D3B0">
      <w:numFmt w:val="bullet"/>
      <w:lvlText w:val="•"/>
      <w:lvlJc w:val="left"/>
      <w:pPr>
        <w:ind w:left="2268" w:hanging="241"/>
      </w:pPr>
      <w:rPr>
        <w:rFonts w:hint="default"/>
        <w:lang w:val="ru-RU" w:eastAsia="en-US" w:bidi="ar-SA"/>
      </w:rPr>
    </w:lvl>
    <w:lvl w:ilvl="4" w:tplc="9C4A3536">
      <w:numFmt w:val="bullet"/>
      <w:lvlText w:val="•"/>
      <w:lvlJc w:val="left"/>
      <w:pPr>
        <w:ind w:left="2945" w:hanging="241"/>
      </w:pPr>
      <w:rPr>
        <w:rFonts w:hint="default"/>
        <w:lang w:val="ru-RU" w:eastAsia="en-US" w:bidi="ar-SA"/>
      </w:rPr>
    </w:lvl>
    <w:lvl w:ilvl="5" w:tplc="DF1E200C">
      <w:numFmt w:val="bullet"/>
      <w:lvlText w:val="•"/>
      <w:lvlJc w:val="left"/>
      <w:pPr>
        <w:ind w:left="3621" w:hanging="241"/>
      </w:pPr>
      <w:rPr>
        <w:rFonts w:hint="default"/>
        <w:lang w:val="ru-RU" w:eastAsia="en-US" w:bidi="ar-SA"/>
      </w:rPr>
    </w:lvl>
    <w:lvl w:ilvl="6" w:tplc="E9C249EA">
      <w:numFmt w:val="bullet"/>
      <w:lvlText w:val="•"/>
      <w:lvlJc w:val="left"/>
      <w:pPr>
        <w:ind w:left="4297" w:hanging="241"/>
      </w:pPr>
      <w:rPr>
        <w:rFonts w:hint="default"/>
        <w:lang w:val="ru-RU" w:eastAsia="en-US" w:bidi="ar-SA"/>
      </w:rPr>
    </w:lvl>
    <w:lvl w:ilvl="7" w:tplc="FA52AAE4">
      <w:numFmt w:val="bullet"/>
      <w:lvlText w:val="•"/>
      <w:lvlJc w:val="left"/>
      <w:pPr>
        <w:ind w:left="4974" w:hanging="241"/>
      </w:pPr>
      <w:rPr>
        <w:rFonts w:hint="default"/>
        <w:lang w:val="ru-RU" w:eastAsia="en-US" w:bidi="ar-SA"/>
      </w:rPr>
    </w:lvl>
    <w:lvl w:ilvl="8" w:tplc="8A5ED790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</w:abstractNum>
  <w:abstractNum w:abstractNumId="51" w15:restartNumberingAfterBreak="0">
    <w:nsid w:val="7EED0BD4"/>
    <w:multiLevelType w:val="multilevel"/>
    <w:tmpl w:val="C6AE967A"/>
    <w:lvl w:ilvl="0">
      <w:start w:val="5"/>
      <w:numFmt w:val="decimal"/>
      <w:lvlText w:val="%1"/>
      <w:lvlJc w:val="left"/>
      <w:pPr>
        <w:ind w:left="70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5" w:hanging="420"/>
      </w:pPr>
      <w:rPr>
        <w:rFonts w:hint="default"/>
        <w:lang w:val="ru-RU" w:eastAsia="en-US" w:bidi="ar-SA"/>
      </w:rPr>
    </w:lvl>
  </w:abstractNum>
  <w:num w:numId="1" w16cid:durableId="1395928339">
    <w:abstractNumId w:val="22"/>
  </w:num>
  <w:num w:numId="2" w16cid:durableId="1653098125">
    <w:abstractNumId w:val="34"/>
  </w:num>
  <w:num w:numId="3" w16cid:durableId="754128343">
    <w:abstractNumId w:val="25"/>
  </w:num>
  <w:num w:numId="4" w16cid:durableId="1264921981">
    <w:abstractNumId w:val="19"/>
  </w:num>
  <w:num w:numId="5" w16cid:durableId="1649431028">
    <w:abstractNumId w:val="23"/>
  </w:num>
  <w:num w:numId="6" w16cid:durableId="1573808095">
    <w:abstractNumId w:val="26"/>
  </w:num>
  <w:num w:numId="7" w16cid:durableId="1563564108">
    <w:abstractNumId w:val="11"/>
  </w:num>
  <w:num w:numId="8" w16cid:durableId="52778257">
    <w:abstractNumId w:val="24"/>
  </w:num>
  <w:num w:numId="9" w16cid:durableId="388891497">
    <w:abstractNumId w:val="49"/>
  </w:num>
  <w:num w:numId="10" w16cid:durableId="1757552774">
    <w:abstractNumId w:val="50"/>
  </w:num>
  <w:num w:numId="11" w16cid:durableId="1015956224">
    <w:abstractNumId w:val="7"/>
  </w:num>
  <w:num w:numId="12" w16cid:durableId="171801640">
    <w:abstractNumId w:val="36"/>
  </w:num>
  <w:num w:numId="13" w16cid:durableId="1707675106">
    <w:abstractNumId w:val="3"/>
  </w:num>
  <w:num w:numId="14" w16cid:durableId="1615021778">
    <w:abstractNumId w:val="43"/>
  </w:num>
  <w:num w:numId="15" w16cid:durableId="1869903242">
    <w:abstractNumId w:val="4"/>
  </w:num>
  <w:num w:numId="16" w16cid:durableId="1197498085">
    <w:abstractNumId w:val="45"/>
  </w:num>
  <w:num w:numId="17" w16cid:durableId="175772684">
    <w:abstractNumId w:val="35"/>
  </w:num>
  <w:num w:numId="18" w16cid:durableId="932281574">
    <w:abstractNumId w:val="29"/>
  </w:num>
  <w:num w:numId="19" w16cid:durableId="900096689">
    <w:abstractNumId w:val="10"/>
  </w:num>
  <w:num w:numId="20" w16cid:durableId="1248075168">
    <w:abstractNumId w:val="2"/>
  </w:num>
  <w:num w:numId="21" w16cid:durableId="32192566">
    <w:abstractNumId w:val="13"/>
  </w:num>
  <w:num w:numId="22" w16cid:durableId="2082218570">
    <w:abstractNumId w:val="1"/>
  </w:num>
  <w:num w:numId="23" w16cid:durableId="969893682">
    <w:abstractNumId w:val="14"/>
  </w:num>
  <w:num w:numId="24" w16cid:durableId="2045397012">
    <w:abstractNumId w:val="6"/>
  </w:num>
  <w:num w:numId="25" w16cid:durableId="127822488">
    <w:abstractNumId w:val="18"/>
  </w:num>
  <w:num w:numId="26" w16cid:durableId="903025373">
    <w:abstractNumId w:val="21"/>
  </w:num>
  <w:num w:numId="27" w16cid:durableId="299847215">
    <w:abstractNumId w:val="15"/>
  </w:num>
  <w:num w:numId="28" w16cid:durableId="416248528">
    <w:abstractNumId w:val="27"/>
  </w:num>
  <w:num w:numId="29" w16cid:durableId="716393483">
    <w:abstractNumId w:val="42"/>
  </w:num>
  <w:num w:numId="30" w16cid:durableId="121700732">
    <w:abstractNumId w:val="41"/>
  </w:num>
  <w:num w:numId="31" w16cid:durableId="844247213">
    <w:abstractNumId w:val="31"/>
  </w:num>
  <w:num w:numId="32" w16cid:durableId="1107848999">
    <w:abstractNumId w:val="47"/>
  </w:num>
  <w:num w:numId="33" w16cid:durableId="703795928">
    <w:abstractNumId w:val="0"/>
  </w:num>
  <w:num w:numId="34" w16cid:durableId="411898858">
    <w:abstractNumId w:val="32"/>
  </w:num>
  <w:num w:numId="35" w16cid:durableId="1287587508">
    <w:abstractNumId w:val="33"/>
  </w:num>
  <w:num w:numId="36" w16cid:durableId="1093092762">
    <w:abstractNumId w:val="16"/>
  </w:num>
  <w:num w:numId="37" w16cid:durableId="972444779">
    <w:abstractNumId w:val="12"/>
  </w:num>
  <w:num w:numId="38" w16cid:durableId="516625077">
    <w:abstractNumId w:val="39"/>
  </w:num>
  <w:num w:numId="39" w16cid:durableId="141579115">
    <w:abstractNumId w:val="44"/>
  </w:num>
  <w:num w:numId="40" w16cid:durableId="210507861">
    <w:abstractNumId w:val="9"/>
  </w:num>
  <w:num w:numId="41" w16cid:durableId="1864591226">
    <w:abstractNumId w:val="38"/>
  </w:num>
  <w:num w:numId="42" w16cid:durableId="179128511">
    <w:abstractNumId w:val="51"/>
  </w:num>
  <w:num w:numId="43" w16cid:durableId="679166772">
    <w:abstractNumId w:val="28"/>
  </w:num>
  <w:num w:numId="44" w16cid:durableId="1495756001">
    <w:abstractNumId w:val="17"/>
  </w:num>
  <w:num w:numId="45" w16cid:durableId="1614751174">
    <w:abstractNumId w:val="48"/>
  </w:num>
  <w:num w:numId="46" w16cid:durableId="1473868307">
    <w:abstractNumId w:val="20"/>
  </w:num>
  <w:num w:numId="47" w16cid:durableId="1992903729">
    <w:abstractNumId w:val="8"/>
  </w:num>
  <w:num w:numId="48" w16cid:durableId="720250924">
    <w:abstractNumId w:val="40"/>
  </w:num>
  <w:num w:numId="49" w16cid:durableId="1587152859">
    <w:abstractNumId w:val="5"/>
  </w:num>
  <w:num w:numId="50" w16cid:durableId="2022928874">
    <w:abstractNumId w:val="37"/>
  </w:num>
  <w:num w:numId="51" w16cid:durableId="1478454102">
    <w:abstractNumId w:val="30"/>
  </w:num>
  <w:num w:numId="52" w16cid:durableId="915241401">
    <w:abstractNumId w:val="46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65C19"/>
    <w:rsid w:val="000E0778"/>
    <w:rsid w:val="001E4F91"/>
    <w:rsid w:val="00256893"/>
    <w:rsid w:val="0026340F"/>
    <w:rsid w:val="00282044"/>
    <w:rsid w:val="00352B63"/>
    <w:rsid w:val="00465F7E"/>
    <w:rsid w:val="00502A7F"/>
    <w:rsid w:val="00523BCB"/>
    <w:rsid w:val="00624CE8"/>
    <w:rsid w:val="006552BD"/>
    <w:rsid w:val="006A4546"/>
    <w:rsid w:val="00765C19"/>
    <w:rsid w:val="0091627F"/>
    <w:rsid w:val="009D1C89"/>
    <w:rsid w:val="00BA6BDD"/>
    <w:rsid w:val="00CB60A9"/>
    <w:rsid w:val="00CC53DD"/>
    <w:rsid w:val="00D35522"/>
    <w:rsid w:val="00D8153A"/>
    <w:rsid w:val="00E24508"/>
    <w:rsid w:val="00E47415"/>
    <w:rsid w:val="00ED109C"/>
    <w:rsid w:val="00F1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818AE"/>
  <w15:docId w15:val="{A3CCDF55-B1AB-4F1B-B8FC-37F1D038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9"/>
      <w:ind w:left="3" w:right="144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spacing w:before="68"/>
      <w:ind w:left="3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spacing w:before="1"/>
      <w:ind w:left="996" w:hanging="357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03" w:hanging="42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cssclass2">
    <w:name w:val="cssclass2"/>
    <w:basedOn w:val="a0"/>
    <w:rsid w:val="0091627F"/>
  </w:style>
  <w:style w:type="character" w:styleId="a5">
    <w:name w:val="Hyperlink"/>
    <w:basedOn w:val="a0"/>
    <w:uiPriority w:val="99"/>
    <w:unhideWhenUsed/>
    <w:rsid w:val="0091627F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1627F"/>
    <w:rPr>
      <w:color w:val="605E5C"/>
      <w:shd w:val="clear" w:color="auto" w:fill="E1DFDD"/>
    </w:rPr>
  </w:style>
  <w:style w:type="character" w:styleId="a7">
    <w:name w:val="Strong"/>
    <w:basedOn w:val="a0"/>
    <w:uiPriority w:val="22"/>
    <w:qFormat/>
    <w:rsid w:val="00E24508"/>
    <w:rPr>
      <w:b/>
      <w:bCs/>
    </w:rPr>
  </w:style>
  <w:style w:type="paragraph" w:customStyle="1" w:styleId="futurismarkdown-listitem">
    <w:name w:val="futurismarkdown-listitem"/>
    <w:basedOn w:val="a"/>
    <w:rsid w:val="00E2450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8">
    <w:name w:val="Table Grid"/>
    <w:basedOn w:val="a1"/>
    <w:uiPriority w:val="39"/>
    <w:rsid w:val="00E245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shell.ru/" TargetMode="External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abdetsad2@mail.ru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BE946-3680-4DED-B52D-4BF8C6E76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5240</Words>
  <Characters>29871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Пользователь</cp:lastModifiedBy>
  <cp:revision>10</cp:revision>
  <dcterms:created xsi:type="dcterms:W3CDTF">2025-09-24T07:01:00Z</dcterms:created>
  <dcterms:modified xsi:type="dcterms:W3CDTF">2025-10-07T01:10:00Z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2025-09-24T00:00:00Z</vt:filetime>
  </property>
  <property fmtid="{D5CDD505-2E9C-101B-9397-08002B2CF9AE}" pid="5" name="Producer">
    <vt:lpwstr>Microsoft® Office Word 2007</vt:lpwstr>
  </property>
</Properties>
</file>